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1A71" w14:textId="30E6CDA3" w:rsidR="008C257E" w:rsidRPr="008C257E" w:rsidRDefault="008C257E" w:rsidP="008C257E">
      <w:pPr>
        <w:rPr>
          <w:b/>
          <w:bCs/>
          <w:u w:val="single"/>
        </w:rPr>
      </w:pPr>
      <w:r w:rsidRPr="008C257E">
        <w:rPr>
          <w:b/>
          <w:bCs/>
          <w:u w:val="single"/>
        </w:rPr>
        <w:t xml:space="preserve">MCQ – Arrays </w:t>
      </w:r>
    </w:p>
    <w:p w14:paraId="606B4257" w14:textId="264C2C81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1. What is the index of the first element in a Java array?</w:t>
      </w:r>
    </w:p>
    <w:p w14:paraId="0DDCE949" w14:textId="216BBE08" w:rsidR="008C257E" w:rsidRPr="008C257E" w:rsidRDefault="008C257E" w:rsidP="008C257E">
      <w:r w:rsidRPr="008C257E">
        <w:t>A) -1</w:t>
      </w:r>
      <w:r w:rsidRPr="008C257E">
        <w:br/>
        <w:t>B) 0</w:t>
      </w:r>
      <w:r w:rsidRPr="008C257E">
        <w:br/>
        <w:t>C) 1</w:t>
      </w:r>
      <w:r w:rsidRPr="008C257E">
        <w:br/>
        <w:t>D) It depends on the array type</w:t>
      </w:r>
      <w:r w:rsidRPr="008C257E">
        <w:br/>
      </w:r>
    </w:p>
    <w:p w14:paraId="6EEE5BA6" w14:textId="77777777" w:rsidR="008C257E" w:rsidRPr="008C257E" w:rsidRDefault="00000000" w:rsidP="008C257E">
      <w:r>
        <w:pict w14:anchorId="277373FD">
          <v:rect id="_x0000_i1025" style="width:0;height:1.5pt" o:hralign="center" o:hrstd="t" o:hr="t" fillcolor="#a0a0a0" stroked="f"/>
        </w:pict>
      </w:r>
    </w:p>
    <w:p w14:paraId="493EF01B" w14:textId="03870025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2. Which of the following is the correct way to declare an array in Java?</w:t>
      </w:r>
    </w:p>
    <w:p w14:paraId="0E8E1EF1" w14:textId="3D660E40" w:rsidR="008C257E" w:rsidRPr="008C257E" w:rsidRDefault="008C257E" w:rsidP="008C257E">
      <w:r w:rsidRPr="008C257E">
        <w:t xml:space="preserve">A) int </w:t>
      </w:r>
      <w:proofErr w:type="spellStart"/>
      <w:proofErr w:type="gramStart"/>
      <w:r w:rsidRPr="008C257E">
        <w:t>arr</w:t>
      </w:r>
      <w:proofErr w:type="spellEnd"/>
      <w:r w:rsidRPr="008C257E">
        <w:t>[</w:t>
      </w:r>
      <w:proofErr w:type="gramEnd"/>
      <w:r w:rsidRPr="008C257E">
        <w:t>] = new int();</w:t>
      </w:r>
      <w:r w:rsidRPr="008C257E">
        <w:br/>
        <w:t xml:space="preserve">B) int </w:t>
      </w:r>
      <w:proofErr w:type="spellStart"/>
      <w:r w:rsidRPr="008C257E">
        <w:t>arr</w:t>
      </w:r>
      <w:proofErr w:type="spellEnd"/>
      <w:r w:rsidRPr="008C257E">
        <w:t xml:space="preserve"> = new int[5];</w:t>
      </w:r>
      <w:r w:rsidRPr="008C257E">
        <w:br/>
        <w:t xml:space="preserve">C) </w:t>
      </w:r>
      <w:proofErr w:type="gramStart"/>
      <w:r w:rsidRPr="008C257E">
        <w:t>int[</w:t>
      </w:r>
      <w:proofErr w:type="gramEnd"/>
      <w:r w:rsidRPr="008C257E">
        <w:t xml:space="preserve">] </w:t>
      </w:r>
      <w:proofErr w:type="spellStart"/>
      <w:r w:rsidRPr="008C257E">
        <w:t>arr</w:t>
      </w:r>
      <w:proofErr w:type="spellEnd"/>
      <w:r w:rsidRPr="008C257E">
        <w:t xml:space="preserve"> = new int[5];</w:t>
      </w:r>
      <w:r w:rsidRPr="008C257E">
        <w:br/>
        <w:t xml:space="preserve">D) array&lt;int&gt; </w:t>
      </w:r>
      <w:proofErr w:type="spellStart"/>
      <w:r w:rsidRPr="008C257E">
        <w:t>arr</w:t>
      </w:r>
      <w:proofErr w:type="spellEnd"/>
      <w:r w:rsidRPr="008C257E">
        <w:t xml:space="preserve"> = new array&lt;int</w:t>
      </w:r>
      <w:proofErr w:type="gramStart"/>
      <w:r w:rsidRPr="008C257E">
        <w:t>&gt;(</w:t>
      </w:r>
      <w:proofErr w:type="gramEnd"/>
      <w:r w:rsidRPr="008C257E">
        <w:t>5);</w:t>
      </w:r>
      <w:r w:rsidRPr="008C257E">
        <w:br/>
      </w:r>
    </w:p>
    <w:p w14:paraId="7D45C2F0" w14:textId="77777777" w:rsidR="008C257E" w:rsidRPr="008C257E" w:rsidRDefault="00000000" w:rsidP="008C257E">
      <w:r>
        <w:pict w14:anchorId="13357207">
          <v:rect id="_x0000_i1026" style="width:0;height:1.5pt" o:hralign="center" o:hrstd="t" o:hr="t" fillcolor="#a0a0a0" stroked="f"/>
        </w:pict>
      </w:r>
    </w:p>
    <w:p w14:paraId="785464A6" w14:textId="5C754091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3. What will happen if you try to access an array index out of bounds?</w:t>
      </w:r>
    </w:p>
    <w:p w14:paraId="58A6310F" w14:textId="0F3D82D2" w:rsidR="008C257E" w:rsidRPr="008C257E" w:rsidRDefault="008C257E" w:rsidP="008C257E">
      <w:r w:rsidRPr="008C257E">
        <w:t>A) Compile-time error</w:t>
      </w:r>
      <w:r w:rsidRPr="008C257E">
        <w:br/>
        <w:t>B) The value will be null</w:t>
      </w:r>
      <w:r w:rsidRPr="008C257E">
        <w:br/>
        <w:t xml:space="preserve">C) </w:t>
      </w:r>
      <w:proofErr w:type="spellStart"/>
      <w:r w:rsidRPr="008C257E">
        <w:t>ArrayIndexOutOfBoundsException</w:t>
      </w:r>
      <w:proofErr w:type="spellEnd"/>
      <w:r w:rsidRPr="008C257E">
        <w:br/>
        <w:t>D) Undefined behavior</w:t>
      </w:r>
      <w:r w:rsidRPr="008C257E">
        <w:br/>
      </w:r>
    </w:p>
    <w:p w14:paraId="7AB4F6EB" w14:textId="77777777" w:rsidR="008C257E" w:rsidRPr="008C257E" w:rsidRDefault="00000000" w:rsidP="008C257E">
      <w:r>
        <w:pict w14:anchorId="0464241A">
          <v:rect id="_x0000_i1027" style="width:0;height:1.5pt" o:hralign="center" o:hrstd="t" o:hr="t" fillcolor="#a0a0a0" stroked="f"/>
        </w:pict>
      </w:r>
    </w:p>
    <w:p w14:paraId="0B7199D9" w14:textId="1B86BE8E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4. How do you find the length of an array in Java?</w:t>
      </w:r>
    </w:p>
    <w:p w14:paraId="2027D2B4" w14:textId="45D07666" w:rsidR="008C257E" w:rsidRPr="008C257E" w:rsidRDefault="008C257E" w:rsidP="008C257E">
      <w:r w:rsidRPr="008C257E">
        <w:t xml:space="preserve">A) </w:t>
      </w:r>
      <w:proofErr w:type="spellStart"/>
      <w:proofErr w:type="gramStart"/>
      <w:r w:rsidRPr="008C257E">
        <w:t>arr.size</w:t>
      </w:r>
      <w:proofErr w:type="spellEnd"/>
      <w:proofErr w:type="gramEnd"/>
      <w:r w:rsidRPr="008C257E">
        <w:t>()</w:t>
      </w:r>
      <w:r w:rsidRPr="008C257E">
        <w:br/>
        <w:t xml:space="preserve">B) </w:t>
      </w:r>
      <w:proofErr w:type="spellStart"/>
      <w:proofErr w:type="gramStart"/>
      <w:r w:rsidRPr="008C257E">
        <w:t>arr.length</w:t>
      </w:r>
      <w:proofErr w:type="spellEnd"/>
      <w:proofErr w:type="gramEnd"/>
      <w:r w:rsidRPr="008C257E">
        <w:t>()</w:t>
      </w:r>
      <w:r w:rsidRPr="008C257E">
        <w:br/>
        <w:t xml:space="preserve">C) </w:t>
      </w:r>
      <w:proofErr w:type="spellStart"/>
      <w:proofErr w:type="gramStart"/>
      <w:r w:rsidRPr="008C257E">
        <w:t>arr.length</w:t>
      </w:r>
      <w:proofErr w:type="spellEnd"/>
      <w:proofErr w:type="gramEnd"/>
      <w:r w:rsidRPr="008C257E">
        <w:br/>
        <w:t>D) length(</w:t>
      </w:r>
      <w:proofErr w:type="spellStart"/>
      <w:r w:rsidRPr="008C257E">
        <w:t>arr</w:t>
      </w:r>
      <w:proofErr w:type="spellEnd"/>
      <w:r w:rsidRPr="008C257E">
        <w:t>)</w:t>
      </w:r>
      <w:r w:rsidRPr="008C257E">
        <w:br/>
      </w:r>
    </w:p>
    <w:p w14:paraId="32CB1810" w14:textId="77777777" w:rsidR="008C257E" w:rsidRPr="008C257E" w:rsidRDefault="00000000" w:rsidP="008C257E">
      <w:r>
        <w:pict w14:anchorId="10C9BDB5">
          <v:rect id="_x0000_i1028" style="width:0;height:1.5pt" o:hralign="center" o:hrstd="t" o:hr="t" fillcolor="#a0a0a0" stroked="f"/>
        </w:pict>
      </w:r>
    </w:p>
    <w:p w14:paraId="3466DB08" w14:textId="3F55AEF3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5. Which class provides utility methods for arrays?</w:t>
      </w:r>
    </w:p>
    <w:p w14:paraId="68ED84BD" w14:textId="695B052A" w:rsidR="008C257E" w:rsidRPr="008C257E" w:rsidRDefault="008C257E" w:rsidP="008C257E">
      <w:r w:rsidRPr="008C257E">
        <w:t>A) Collections</w:t>
      </w:r>
      <w:r w:rsidRPr="008C257E">
        <w:br/>
        <w:t xml:space="preserve">B) </w:t>
      </w:r>
      <w:proofErr w:type="spellStart"/>
      <w:r w:rsidRPr="008C257E">
        <w:t>ArrayUtils</w:t>
      </w:r>
      <w:proofErr w:type="spellEnd"/>
      <w:r w:rsidRPr="008C257E">
        <w:br/>
        <w:t>C) Arrays</w:t>
      </w:r>
      <w:r w:rsidRPr="008C257E">
        <w:br/>
        <w:t xml:space="preserve">D) </w:t>
      </w:r>
      <w:proofErr w:type="spellStart"/>
      <w:r w:rsidRPr="008C257E">
        <w:t>ArrayList</w:t>
      </w:r>
      <w:proofErr w:type="spellEnd"/>
      <w:r w:rsidRPr="008C257E">
        <w:br/>
      </w:r>
    </w:p>
    <w:p w14:paraId="7B0A47C2" w14:textId="77777777" w:rsidR="008C257E" w:rsidRPr="008C257E" w:rsidRDefault="00000000" w:rsidP="008C257E">
      <w:r>
        <w:pict w14:anchorId="267F8E70">
          <v:rect id="_x0000_i1029" style="width:0;height:1.5pt" o:hralign="center" o:hrstd="t" o:hr="t" fillcolor="#a0a0a0" stroked="f"/>
        </w:pict>
      </w:r>
    </w:p>
    <w:p w14:paraId="6F79E571" w14:textId="77777777" w:rsidR="008C257E" w:rsidRDefault="008C257E">
      <w:pPr>
        <w:rPr>
          <w:b/>
          <w:bCs/>
        </w:rPr>
      </w:pPr>
      <w:r>
        <w:rPr>
          <w:b/>
          <w:bCs/>
        </w:rPr>
        <w:br w:type="page"/>
      </w:r>
    </w:p>
    <w:p w14:paraId="546FDC67" w14:textId="63E1FB7D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lastRenderedPageBreak/>
        <w:t>6. Which method is used to sort an array in Java?</w:t>
      </w:r>
    </w:p>
    <w:p w14:paraId="6267503B" w14:textId="326403A2" w:rsidR="008C257E" w:rsidRPr="008C257E" w:rsidRDefault="008C257E" w:rsidP="008C257E">
      <w:r w:rsidRPr="008C257E">
        <w:t xml:space="preserve">A) </w:t>
      </w:r>
      <w:proofErr w:type="spellStart"/>
      <w:r w:rsidRPr="008C257E">
        <w:t>Collections.sort</w:t>
      </w:r>
      <w:proofErr w:type="spellEnd"/>
      <w:r w:rsidRPr="008C257E">
        <w:t>()</w:t>
      </w:r>
      <w:r w:rsidRPr="008C257E">
        <w:br/>
        <w:t xml:space="preserve">B) </w:t>
      </w:r>
      <w:proofErr w:type="spellStart"/>
      <w:r w:rsidRPr="008C257E">
        <w:t>Arrays.order</w:t>
      </w:r>
      <w:proofErr w:type="spellEnd"/>
      <w:r w:rsidRPr="008C257E">
        <w:t>()</w:t>
      </w:r>
      <w:r w:rsidRPr="008C257E">
        <w:br/>
        <w:t xml:space="preserve">C) </w:t>
      </w:r>
      <w:proofErr w:type="spellStart"/>
      <w:r w:rsidRPr="008C257E">
        <w:t>Arrays.sort</w:t>
      </w:r>
      <w:proofErr w:type="spellEnd"/>
      <w:r w:rsidRPr="008C257E">
        <w:t>()</w:t>
      </w:r>
      <w:r w:rsidRPr="008C257E">
        <w:br/>
        <w:t>D) sort(</w:t>
      </w:r>
      <w:proofErr w:type="spellStart"/>
      <w:r w:rsidRPr="008C257E">
        <w:t>arr</w:t>
      </w:r>
      <w:proofErr w:type="spellEnd"/>
      <w:r w:rsidRPr="008C257E">
        <w:t>)</w:t>
      </w:r>
      <w:r w:rsidRPr="008C257E">
        <w:br/>
      </w:r>
    </w:p>
    <w:p w14:paraId="307DC818" w14:textId="77777777" w:rsidR="008C257E" w:rsidRPr="008C257E" w:rsidRDefault="00000000" w:rsidP="008C257E">
      <w:r>
        <w:pict w14:anchorId="068835AF">
          <v:rect id="_x0000_i1030" style="width:0;height:1.5pt" o:hralign="center" o:hrstd="t" o:hr="t" fillcolor="#a0a0a0" stroked="f"/>
        </w:pict>
      </w:r>
    </w:p>
    <w:p w14:paraId="64720055" w14:textId="32FE22B9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 xml:space="preserve">7. What will </w:t>
      </w:r>
      <w:proofErr w:type="spellStart"/>
      <w:r w:rsidRPr="008C257E">
        <w:rPr>
          <w:b/>
          <w:bCs/>
        </w:rPr>
        <w:t>Arrays.equals</w:t>
      </w:r>
      <w:proofErr w:type="spellEnd"/>
      <w:r w:rsidRPr="008C257E">
        <w:rPr>
          <w:b/>
          <w:bCs/>
        </w:rPr>
        <w:t>(arr1, arr2) return if the contents are the same but the references are different?</w:t>
      </w:r>
    </w:p>
    <w:p w14:paraId="04839EE4" w14:textId="41EC20C3" w:rsidR="008C257E" w:rsidRPr="008C257E" w:rsidRDefault="008C257E" w:rsidP="008C257E">
      <w:r w:rsidRPr="008C257E">
        <w:t>A) false</w:t>
      </w:r>
      <w:r w:rsidRPr="008C257E">
        <w:br/>
        <w:t>B) true</w:t>
      </w:r>
      <w:r w:rsidRPr="008C257E">
        <w:br/>
        <w:t>C) compile-time error</w:t>
      </w:r>
      <w:r w:rsidRPr="008C257E">
        <w:br/>
        <w:t>D) exception</w:t>
      </w:r>
      <w:r w:rsidRPr="008C257E">
        <w:br/>
      </w:r>
    </w:p>
    <w:p w14:paraId="4873346B" w14:textId="77777777" w:rsidR="008C257E" w:rsidRPr="008C257E" w:rsidRDefault="00000000" w:rsidP="008C257E">
      <w:r>
        <w:pict w14:anchorId="328029A1">
          <v:rect id="_x0000_i1031" style="width:0;height:1.5pt" o:hralign="center" o:hrstd="t" o:hr="t" fillcolor="#a0a0a0" stroked="f"/>
        </w:pict>
      </w:r>
    </w:p>
    <w:p w14:paraId="06AED16E" w14:textId="50484DF5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8. What is the output of: System.out.println(</w:t>
      </w:r>
      <w:proofErr w:type="spellStart"/>
      <w:r w:rsidRPr="008C257E">
        <w:rPr>
          <w:b/>
          <w:bCs/>
        </w:rPr>
        <w:t>Arrays.toString</w:t>
      </w:r>
      <w:proofErr w:type="spellEnd"/>
      <w:r w:rsidRPr="008C257E">
        <w:rPr>
          <w:b/>
          <w:bCs/>
        </w:rPr>
        <w:t xml:space="preserve">(new </w:t>
      </w:r>
      <w:proofErr w:type="gramStart"/>
      <w:r w:rsidRPr="008C257E">
        <w:rPr>
          <w:b/>
          <w:bCs/>
        </w:rPr>
        <w:t>int[]{</w:t>
      </w:r>
      <w:proofErr w:type="gramEnd"/>
      <w:r w:rsidRPr="008C257E">
        <w:rPr>
          <w:b/>
          <w:bCs/>
        </w:rPr>
        <w:t>1, 2, 3</w:t>
      </w:r>
      <w:proofErr w:type="gramStart"/>
      <w:r w:rsidRPr="008C257E">
        <w:rPr>
          <w:b/>
          <w:bCs/>
        </w:rPr>
        <w:t>}));?</w:t>
      </w:r>
      <w:proofErr w:type="gramEnd"/>
    </w:p>
    <w:p w14:paraId="7BA5134B" w14:textId="1AB1BA8D" w:rsidR="008C257E" w:rsidRPr="008C257E" w:rsidRDefault="008C257E" w:rsidP="008C257E">
      <w:r w:rsidRPr="008C257E">
        <w:t>A) 1 2 3</w:t>
      </w:r>
      <w:r w:rsidRPr="008C257E">
        <w:br/>
        <w:t>B) [1, 2, 3]</w:t>
      </w:r>
      <w:r w:rsidRPr="008C257E">
        <w:br/>
        <w:t>C) {1,2,3}</w:t>
      </w:r>
      <w:r w:rsidRPr="008C257E">
        <w:br/>
        <w:t>D) 1,2,3</w:t>
      </w:r>
      <w:r w:rsidRPr="008C257E">
        <w:br/>
      </w:r>
    </w:p>
    <w:p w14:paraId="06E21624" w14:textId="77777777" w:rsidR="008C257E" w:rsidRPr="008C257E" w:rsidRDefault="00000000" w:rsidP="008C257E">
      <w:r>
        <w:pict w14:anchorId="79C9E206">
          <v:rect id="_x0000_i1032" style="width:0;height:1.5pt" o:hralign="center" o:hrstd="t" o:hr="t" fillcolor="#a0a0a0" stroked="f"/>
        </w:pict>
      </w:r>
    </w:p>
    <w:p w14:paraId="2A781A27" w14:textId="49494005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 xml:space="preserve">9. What is the result of </w:t>
      </w:r>
      <w:proofErr w:type="spellStart"/>
      <w:r w:rsidRPr="008C257E">
        <w:rPr>
          <w:b/>
          <w:bCs/>
        </w:rPr>
        <w:t>Arrays.binarySearch</w:t>
      </w:r>
      <w:proofErr w:type="spellEnd"/>
      <w:r w:rsidRPr="008C257E">
        <w:rPr>
          <w:b/>
          <w:bCs/>
        </w:rPr>
        <w:t xml:space="preserve">(new </w:t>
      </w:r>
      <w:proofErr w:type="gramStart"/>
      <w:r w:rsidRPr="008C257E">
        <w:rPr>
          <w:b/>
          <w:bCs/>
        </w:rPr>
        <w:t>int[]{</w:t>
      </w:r>
      <w:proofErr w:type="gramEnd"/>
      <w:r w:rsidRPr="008C257E">
        <w:rPr>
          <w:b/>
          <w:bCs/>
        </w:rPr>
        <w:t>1, 3, 5}, 3</w:t>
      </w:r>
      <w:proofErr w:type="gramStart"/>
      <w:r w:rsidRPr="008C257E">
        <w:rPr>
          <w:b/>
          <w:bCs/>
        </w:rPr>
        <w:t>);?</w:t>
      </w:r>
      <w:proofErr w:type="gramEnd"/>
    </w:p>
    <w:p w14:paraId="5C90110C" w14:textId="2F4E614E" w:rsidR="008C257E" w:rsidRPr="008C257E" w:rsidRDefault="008C257E" w:rsidP="008C257E">
      <w:r w:rsidRPr="008C257E">
        <w:t>A) 0</w:t>
      </w:r>
      <w:r w:rsidRPr="008C257E">
        <w:br/>
        <w:t>B) 1</w:t>
      </w:r>
      <w:r w:rsidRPr="008C257E">
        <w:br/>
        <w:t>C) 2</w:t>
      </w:r>
      <w:r w:rsidRPr="008C257E">
        <w:br/>
        <w:t>D) -1</w:t>
      </w:r>
      <w:r w:rsidRPr="008C257E">
        <w:br/>
      </w:r>
    </w:p>
    <w:p w14:paraId="597DA61B" w14:textId="09664252" w:rsidR="008C257E" w:rsidRPr="008C257E" w:rsidRDefault="00000000" w:rsidP="008C257E">
      <w:r>
        <w:pict w14:anchorId="50F0E688">
          <v:rect id="_x0000_i1033" style="width:0;height:1.5pt" o:hralign="center" o:hrstd="t" o:hr="t" fillcolor="#a0a0a0" stroked="f"/>
        </w:pict>
      </w:r>
      <w:r w:rsidR="008C257E" w:rsidRPr="008C257E">
        <w:rPr>
          <w:b/>
          <w:bCs/>
        </w:rPr>
        <w:t>10. Which method is used to copy an array?</w:t>
      </w:r>
    </w:p>
    <w:p w14:paraId="445A3C57" w14:textId="6CF7BC02" w:rsidR="008C257E" w:rsidRPr="008C257E" w:rsidRDefault="008C257E" w:rsidP="008C257E">
      <w:r w:rsidRPr="008C257E">
        <w:t xml:space="preserve">A) </w:t>
      </w:r>
      <w:proofErr w:type="spellStart"/>
      <w:r w:rsidRPr="008C257E">
        <w:t>Arrays.clone</w:t>
      </w:r>
      <w:proofErr w:type="spellEnd"/>
      <w:r w:rsidRPr="008C257E">
        <w:t>()</w:t>
      </w:r>
      <w:r w:rsidRPr="008C257E">
        <w:br/>
        <w:t xml:space="preserve">B) </w:t>
      </w:r>
      <w:proofErr w:type="spellStart"/>
      <w:r w:rsidRPr="008C257E">
        <w:t>Arrays.copy</w:t>
      </w:r>
      <w:proofErr w:type="spellEnd"/>
      <w:r w:rsidRPr="008C257E">
        <w:t>()</w:t>
      </w:r>
      <w:r w:rsidRPr="008C257E">
        <w:br/>
        <w:t xml:space="preserve">C) </w:t>
      </w:r>
      <w:proofErr w:type="spellStart"/>
      <w:r w:rsidRPr="008C257E">
        <w:t>Arrays.copyOf</w:t>
      </w:r>
      <w:proofErr w:type="spellEnd"/>
      <w:r w:rsidRPr="008C257E">
        <w:t>()</w:t>
      </w:r>
      <w:r w:rsidRPr="008C257E">
        <w:br/>
        <w:t xml:space="preserve">D) </w:t>
      </w:r>
      <w:proofErr w:type="spellStart"/>
      <w:proofErr w:type="gramStart"/>
      <w:r w:rsidRPr="008C257E">
        <w:t>copyArray</w:t>
      </w:r>
      <w:proofErr w:type="spellEnd"/>
      <w:r w:rsidRPr="008C257E">
        <w:t>(</w:t>
      </w:r>
      <w:proofErr w:type="gramEnd"/>
      <w:r w:rsidRPr="008C257E">
        <w:t>)</w:t>
      </w:r>
      <w:r w:rsidRPr="008C257E">
        <w:br/>
      </w:r>
    </w:p>
    <w:p w14:paraId="54C9A9F9" w14:textId="77777777" w:rsidR="008C257E" w:rsidRPr="008C257E" w:rsidRDefault="00000000" w:rsidP="008C257E">
      <w:r>
        <w:pict w14:anchorId="44C8CE0A">
          <v:rect id="_x0000_i1034" style="width:0;height:1.5pt" o:hralign="center" o:hrstd="t" o:hr="t" fillcolor="#a0a0a0" stroked="f"/>
        </w:pict>
      </w:r>
    </w:p>
    <w:p w14:paraId="578AA387" w14:textId="4B4CCB8F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11. What is the default value for an uninitialized int array element?</w:t>
      </w:r>
    </w:p>
    <w:p w14:paraId="7CB0455C" w14:textId="76F48E49" w:rsidR="008C257E" w:rsidRPr="008C257E" w:rsidRDefault="008C257E" w:rsidP="008C257E">
      <w:r w:rsidRPr="008C257E">
        <w:t>A) null</w:t>
      </w:r>
      <w:r w:rsidRPr="008C257E">
        <w:br/>
        <w:t>B) 0</w:t>
      </w:r>
      <w:r w:rsidRPr="008C257E">
        <w:br/>
        <w:t>C) undefined</w:t>
      </w:r>
      <w:r w:rsidRPr="008C257E">
        <w:br/>
        <w:t>D) -1</w:t>
      </w:r>
      <w:r w:rsidRPr="008C257E">
        <w:br/>
      </w:r>
    </w:p>
    <w:p w14:paraId="1161DA07" w14:textId="77777777" w:rsidR="008C257E" w:rsidRPr="008C257E" w:rsidRDefault="00000000" w:rsidP="008C257E">
      <w:r>
        <w:pict w14:anchorId="66953F48">
          <v:rect id="_x0000_i1035" style="width:0;height:1.5pt" o:hralign="center" o:hrstd="t" o:hr="t" fillcolor="#a0a0a0" stroked="f"/>
        </w:pict>
      </w:r>
    </w:p>
    <w:p w14:paraId="71F5FEE7" w14:textId="0F7609D3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lastRenderedPageBreak/>
        <w:t>12. Can you resize an array once it's created in Java?</w:t>
      </w:r>
    </w:p>
    <w:p w14:paraId="0540E540" w14:textId="1F038693" w:rsidR="008C257E" w:rsidRPr="008C257E" w:rsidRDefault="008C257E" w:rsidP="008C257E">
      <w:r w:rsidRPr="008C257E">
        <w:t>A) Yes</w:t>
      </w:r>
      <w:r w:rsidRPr="008C257E">
        <w:br/>
        <w:t>B) No</w:t>
      </w:r>
      <w:r w:rsidRPr="008C257E">
        <w:br/>
        <w:t>C) Only if it's an array of objects</w:t>
      </w:r>
      <w:r w:rsidRPr="008C257E">
        <w:br/>
        <w:t xml:space="preserve">D) Only with </w:t>
      </w:r>
      <w:proofErr w:type="spellStart"/>
      <w:r w:rsidRPr="008C257E">
        <w:t>ArrayList</w:t>
      </w:r>
      <w:proofErr w:type="spellEnd"/>
      <w:r w:rsidRPr="008C257E">
        <w:br/>
      </w:r>
    </w:p>
    <w:p w14:paraId="25A76925" w14:textId="77777777" w:rsidR="008C257E" w:rsidRPr="008C257E" w:rsidRDefault="00000000" w:rsidP="008C257E">
      <w:r>
        <w:pict w14:anchorId="06A98B58">
          <v:rect id="_x0000_i1036" style="width:0;height:1.5pt" o:hralign="center" o:hrstd="t" o:hr="t" fillcolor="#a0a0a0" stroked="f"/>
        </w:pict>
      </w:r>
    </w:p>
    <w:p w14:paraId="22798051" w14:textId="445E83EB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13. Which of the following is used to compare multidimensional arrays deeply?</w:t>
      </w:r>
    </w:p>
    <w:p w14:paraId="2A3C6F08" w14:textId="654E7936" w:rsidR="008C257E" w:rsidRPr="008C257E" w:rsidRDefault="008C257E" w:rsidP="008C257E">
      <w:r w:rsidRPr="008C257E">
        <w:t xml:space="preserve">A) </w:t>
      </w:r>
      <w:proofErr w:type="spellStart"/>
      <w:r w:rsidRPr="008C257E">
        <w:t>Arrays.equals</w:t>
      </w:r>
      <w:proofErr w:type="spellEnd"/>
      <w:r w:rsidRPr="008C257E">
        <w:t>()</w:t>
      </w:r>
      <w:r w:rsidRPr="008C257E">
        <w:br/>
        <w:t xml:space="preserve">B) </w:t>
      </w:r>
      <w:proofErr w:type="spellStart"/>
      <w:r w:rsidRPr="008C257E">
        <w:t>Arrays.deepEquals</w:t>
      </w:r>
      <w:proofErr w:type="spellEnd"/>
      <w:r w:rsidRPr="008C257E">
        <w:t>()</w:t>
      </w:r>
      <w:r w:rsidRPr="008C257E">
        <w:br/>
        <w:t xml:space="preserve">C) </w:t>
      </w:r>
      <w:proofErr w:type="spellStart"/>
      <w:r w:rsidRPr="008C257E">
        <w:t>Arrays.compare</w:t>
      </w:r>
      <w:proofErr w:type="spellEnd"/>
      <w:r w:rsidRPr="008C257E">
        <w:t>()</w:t>
      </w:r>
      <w:r w:rsidRPr="008C257E">
        <w:br/>
        <w:t xml:space="preserve">D) </w:t>
      </w:r>
      <w:proofErr w:type="gramStart"/>
      <w:r w:rsidRPr="008C257E">
        <w:t>equals(</w:t>
      </w:r>
      <w:proofErr w:type="gramEnd"/>
      <w:r w:rsidRPr="008C257E">
        <w:t>)</w:t>
      </w:r>
      <w:r w:rsidRPr="008C257E">
        <w:br/>
      </w:r>
    </w:p>
    <w:p w14:paraId="6B7C43F2" w14:textId="77777777" w:rsidR="008C257E" w:rsidRPr="008C257E" w:rsidRDefault="00000000" w:rsidP="008C257E">
      <w:r>
        <w:pict w14:anchorId="31536ECF">
          <v:rect id="_x0000_i1037" style="width:0;height:1.5pt" o:hralign="center" o:hrstd="t" o:hr="t" fillcolor="#a0a0a0" stroked="f"/>
        </w:pict>
      </w:r>
    </w:p>
    <w:p w14:paraId="1947840B" w14:textId="1023CFA1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 xml:space="preserve">14. What is returned by </w:t>
      </w:r>
      <w:proofErr w:type="spellStart"/>
      <w:r w:rsidRPr="008C257E">
        <w:rPr>
          <w:b/>
          <w:bCs/>
        </w:rPr>
        <w:t>Arrays.binarySearch</w:t>
      </w:r>
      <w:proofErr w:type="spellEnd"/>
      <w:r w:rsidRPr="008C257E">
        <w:rPr>
          <w:b/>
          <w:bCs/>
        </w:rPr>
        <w:t>() if the element is not found?</w:t>
      </w:r>
    </w:p>
    <w:p w14:paraId="67A1477A" w14:textId="1FECFC00" w:rsidR="008C257E" w:rsidRPr="008C257E" w:rsidRDefault="008C257E" w:rsidP="008C257E">
      <w:r w:rsidRPr="008C257E">
        <w:t>A) -1</w:t>
      </w:r>
      <w:r w:rsidRPr="008C257E">
        <w:br/>
        <w:t>B) 0</w:t>
      </w:r>
      <w:r w:rsidRPr="008C257E">
        <w:br/>
        <w:t>C) A negative value</w:t>
      </w:r>
      <w:r w:rsidR="003B4E3B">
        <w:t xml:space="preserve"> -433 -444 -2222</w:t>
      </w:r>
      <w:r w:rsidRPr="008C257E">
        <w:br/>
        <w:t>D) An exception</w:t>
      </w:r>
      <w:r w:rsidRPr="008C257E">
        <w:br/>
      </w:r>
    </w:p>
    <w:p w14:paraId="313FF6FA" w14:textId="77777777" w:rsidR="008C257E" w:rsidRPr="008C257E" w:rsidRDefault="00000000" w:rsidP="008C257E">
      <w:r>
        <w:pict w14:anchorId="68CECBBF">
          <v:rect id="_x0000_i1038" style="width:0;height:1.5pt" o:hralign="center" o:hrstd="t" o:hr="t" fillcolor="#a0a0a0" stroked="f"/>
        </w:pict>
      </w:r>
    </w:p>
    <w:p w14:paraId="7DF29E9F" w14:textId="3F354342" w:rsidR="008C257E" w:rsidRPr="008C257E" w:rsidRDefault="008C257E" w:rsidP="008C257E">
      <w:pPr>
        <w:rPr>
          <w:b/>
          <w:bCs/>
        </w:rPr>
      </w:pPr>
      <w:r w:rsidRPr="008C257E">
        <w:rPr>
          <w:b/>
          <w:bCs/>
        </w:rPr>
        <w:t>15. Which method is used for parallel sorting of arrays in Java 8+?</w:t>
      </w:r>
    </w:p>
    <w:p w14:paraId="5FBC36BE" w14:textId="50A82EB3" w:rsidR="008C257E" w:rsidRDefault="008C257E" w:rsidP="008C257E">
      <w:r w:rsidRPr="008C257E">
        <w:t xml:space="preserve">A) </w:t>
      </w:r>
      <w:proofErr w:type="spellStart"/>
      <w:r w:rsidRPr="008C257E">
        <w:t>Arrays.parallelSort</w:t>
      </w:r>
      <w:proofErr w:type="spellEnd"/>
      <w:r w:rsidRPr="008C257E">
        <w:t>()</w:t>
      </w:r>
      <w:r w:rsidRPr="008C257E">
        <w:br/>
        <w:t xml:space="preserve">B) </w:t>
      </w:r>
      <w:proofErr w:type="spellStart"/>
      <w:r w:rsidRPr="008C257E">
        <w:t>Arrays.multiSort</w:t>
      </w:r>
      <w:proofErr w:type="spellEnd"/>
      <w:r w:rsidRPr="008C257E">
        <w:t>()</w:t>
      </w:r>
      <w:r w:rsidRPr="008C257E">
        <w:br/>
        <w:t xml:space="preserve">C) </w:t>
      </w:r>
      <w:proofErr w:type="spellStart"/>
      <w:r w:rsidRPr="008C257E">
        <w:t>Arrays.quickSort</w:t>
      </w:r>
      <w:proofErr w:type="spellEnd"/>
      <w:r w:rsidRPr="008C257E">
        <w:t>()</w:t>
      </w:r>
      <w:r w:rsidRPr="008C257E">
        <w:br/>
        <w:t xml:space="preserve">D) </w:t>
      </w:r>
      <w:proofErr w:type="spellStart"/>
      <w:r w:rsidRPr="008C257E">
        <w:t>Arrays.asyncSort</w:t>
      </w:r>
      <w:proofErr w:type="spellEnd"/>
      <w:r w:rsidRPr="008C257E">
        <w:t>()</w:t>
      </w:r>
      <w:r w:rsidRPr="008C257E">
        <w:br/>
      </w:r>
    </w:p>
    <w:p w14:paraId="2B21DBD5" w14:textId="61CA0CBC" w:rsidR="008C257E" w:rsidRPr="008C257E" w:rsidRDefault="008C257E" w:rsidP="008C257E">
      <w:r>
        <w:tab/>
      </w:r>
      <w:r>
        <w:tab/>
      </w:r>
      <w:r>
        <w:tab/>
      </w:r>
      <w:r>
        <w:tab/>
      </w:r>
      <w:r>
        <w:tab/>
        <w:t>-----------------------------</w:t>
      </w:r>
    </w:p>
    <w:p w14:paraId="1E428440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E"/>
    <w:rsid w:val="001F3255"/>
    <w:rsid w:val="00392F38"/>
    <w:rsid w:val="003B2923"/>
    <w:rsid w:val="003B4E3B"/>
    <w:rsid w:val="005E4902"/>
    <w:rsid w:val="006661A8"/>
    <w:rsid w:val="00837AF1"/>
    <w:rsid w:val="008B0EAC"/>
    <w:rsid w:val="008C257E"/>
    <w:rsid w:val="00C43DCF"/>
    <w:rsid w:val="00F13670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18B"/>
  <w15:chartTrackingRefBased/>
  <w15:docId w15:val="{15B11AB7-419C-4494-A4F4-B7BB4A18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3</cp:revision>
  <dcterms:created xsi:type="dcterms:W3CDTF">2025-07-22T08:48:00Z</dcterms:created>
  <dcterms:modified xsi:type="dcterms:W3CDTF">2025-07-22T10:34:00Z</dcterms:modified>
</cp:coreProperties>
</file>