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903CB" w14:textId="0F7ABC1C" w:rsidR="00F60930" w:rsidRDefault="005E6404">
      <w:pPr>
        <w:rPr>
          <w:b/>
          <w:bCs/>
          <w:u w:val="single"/>
        </w:rPr>
      </w:pPr>
      <w:r w:rsidRPr="005E6404">
        <w:rPr>
          <w:b/>
          <w:bCs/>
          <w:u w:val="single"/>
        </w:rPr>
        <w:t>String class in Java</w:t>
      </w:r>
    </w:p>
    <w:p w14:paraId="40F584F6" w14:textId="77777777" w:rsidR="005E6404" w:rsidRDefault="005E6404" w:rsidP="005E6404">
      <w:r w:rsidRPr="005E6404">
        <w:t xml:space="preserve">In Java, the String class is a </w:t>
      </w:r>
      <w:r w:rsidRPr="005E6404">
        <w:rPr>
          <w:b/>
          <w:bCs/>
        </w:rPr>
        <w:t>built-in class</w:t>
      </w:r>
      <w:r w:rsidRPr="005E6404">
        <w:t xml:space="preserve"> that represents a </w:t>
      </w:r>
      <w:r w:rsidRPr="005E6404">
        <w:rPr>
          <w:b/>
          <w:bCs/>
        </w:rPr>
        <w:t>sequence of characters</w:t>
      </w:r>
      <w:r w:rsidRPr="005E6404">
        <w:t xml:space="preserve">. </w:t>
      </w:r>
    </w:p>
    <w:p w14:paraId="6AA57468" w14:textId="1C7B9D48" w:rsidR="005E6404" w:rsidRPr="005E6404" w:rsidRDefault="005E6404" w:rsidP="005E6404">
      <w:r w:rsidRPr="005E6404">
        <w:t xml:space="preserve">It is part of the </w:t>
      </w:r>
      <w:r w:rsidR="00904B74">
        <w:t>“</w:t>
      </w:r>
      <w:proofErr w:type="spellStart"/>
      <w:proofErr w:type="gramStart"/>
      <w:r w:rsidRPr="005E6404">
        <w:t>java.lang</w:t>
      </w:r>
      <w:proofErr w:type="spellEnd"/>
      <w:proofErr w:type="gramEnd"/>
      <w:r w:rsidR="00904B74">
        <w:t>”</w:t>
      </w:r>
      <w:r w:rsidRPr="005E6404">
        <w:t xml:space="preserve"> package, so </w:t>
      </w:r>
      <w:r>
        <w:t xml:space="preserve">we </w:t>
      </w:r>
      <w:r w:rsidRPr="005E6404">
        <w:t>don’t need to import it explicitly.</w:t>
      </w:r>
    </w:p>
    <w:p w14:paraId="686FA767" w14:textId="77777777" w:rsidR="005E6404" w:rsidRPr="005E6404" w:rsidRDefault="00000000" w:rsidP="005E6404">
      <w:r>
        <w:pict w14:anchorId="3CB85D9C">
          <v:rect id="_x0000_i1025" style="width:0;height:1.5pt" o:hralign="center" o:hrstd="t" o:hr="t" fillcolor="#a0a0a0" stroked="f"/>
        </w:pict>
      </w:r>
    </w:p>
    <w:p w14:paraId="1E76014C" w14:textId="4F4BF365" w:rsidR="005E6404" w:rsidRPr="005E6404" w:rsidRDefault="005E6404" w:rsidP="005E6404">
      <w:pPr>
        <w:rPr>
          <w:b/>
          <w:bCs/>
        </w:rPr>
      </w:pPr>
      <w:r w:rsidRPr="005E6404">
        <w:rPr>
          <w:b/>
          <w:bCs/>
        </w:rPr>
        <w:t>Key Features of the String Class</w:t>
      </w:r>
    </w:p>
    <w:p w14:paraId="301C8326" w14:textId="77777777" w:rsidR="005E6404" w:rsidRPr="005E6404" w:rsidRDefault="005E6404" w:rsidP="005E6404">
      <w:pPr>
        <w:numPr>
          <w:ilvl w:val="0"/>
          <w:numId w:val="1"/>
        </w:numPr>
      </w:pPr>
      <w:r w:rsidRPr="005E6404">
        <w:rPr>
          <w:b/>
          <w:bCs/>
        </w:rPr>
        <w:t>Immutable</w:t>
      </w:r>
      <w:r w:rsidRPr="005E6404">
        <w:t xml:space="preserve">: Once a String object is created, its value </w:t>
      </w:r>
      <w:r w:rsidRPr="005E6404">
        <w:rPr>
          <w:b/>
          <w:bCs/>
        </w:rPr>
        <w:t>cannot be changed</w:t>
      </w:r>
      <w:r w:rsidRPr="005E6404">
        <w:t>.</w:t>
      </w:r>
    </w:p>
    <w:p w14:paraId="50E007AB" w14:textId="77777777" w:rsidR="005E6404" w:rsidRPr="005E6404" w:rsidRDefault="005E6404" w:rsidP="005E6404">
      <w:pPr>
        <w:numPr>
          <w:ilvl w:val="0"/>
          <w:numId w:val="1"/>
        </w:numPr>
      </w:pPr>
      <w:r w:rsidRPr="005E6404">
        <w:rPr>
          <w:b/>
          <w:bCs/>
        </w:rPr>
        <w:t>Stored in String pool</w:t>
      </w:r>
      <w:r w:rsidRPr="005E6404">
        <w:t>: Java maintains a pool for strings to optimize memory usage.</w:t>
      </w:r>
    </w:p>
    <w:p w14:paraId="3D93142C" w14:textId="77777777" w:rsidR="005E6404" w:rsidRPr="005E6404" w:rsidRDefault="005E6404" w:rsidP="005E6404">
      <w:pPr>
        <w:numPr>
          <w:ilvl w:val="0"/>
          <w:numId w:val="1"/>
        </w:numPr>
      </w:pPr>
      <w:r w:rsidRPr="005E6404">
        <w:rPr>
          <w:b/>
          <w:bCs/>
        </w:rPr>
        <w:t>Final class</w:t>
      </w:r>
      <w:r w:rsidRPr="005E6404">
        <w:t>: Cannot be extended (i.e., public final class String).</w:t>
      </w:r>
    </w:p>
    <w:p w14:paraId="4E79A8C9" w14:textId="77777777" w:rsidR="005E6404" w:rsidRDefault="005E6404" w:rsidP="005E6404">
      <w:pPr>
        <w:numPr>
          <w:ilvl w:val="0"/>
          <w:numId w:val="1"/>
        </w:numPr>
      </w:pPr>
      <w:r w:rsidRPr="005E6404">
        <w:rPr>
          <w:b/>
          <w:bCs/>
        </w:rPr>
        <w:t>Implements</w:t>
      </w:r>
      <w:r w:rsidRPr="005E6404">
        <w:t xml:space="preserve">: Serializable, Comparable&lt;String&gt;, and </w:t>
      </w:r>
      <w:proofErr w:type="spellStart"/>
      <w:r w:rsidRPr="005E6404">
        <w:t>CharSequence</w:t>
      </w:r>
      <w:proofErr w:type="spellEnd"/>
      <w:r w:rsidRPr="005E6404">
        <w:t>.</w:t>
      </w:r>
    </w:p>
    <w:p w14:paraId="2C4D07D4" w14:textId="77777777" w:rsidR="005E6404" w:rsidRPr="005E6404" w:rsidRDefault="00000000" w:rsidP="005E6404">
      <w:r>
        <w:pict w14:anchorId="07EC096F">
          <v:rect id="_x0000_i1026" style="width:0;height:1.5pt" o:hralign="center" o:hrstd="t" o:hr="t" fillcolor="#a0a0a0" stroked="f"/>
        </w:pict>
      </w:r>
    </w:p>
    <w:p w14:paraId="22321D92" w14:textId="64564F01" w:rsidR="005E6404" w:rsidRPr="005E6404" w:rsidRDefault="005E6404" w:rsidP="005E6404">
      <w:pPr>
        <w:rPr>
          <w:b/>
          <w:bCs/>
        </w:rPr>
      </w:pPr>
      <w:r w:rsidRPr="005E6404">
        <w:rPr>
          <w:b/>
          <w:bCs/>
        </w:rPr>
        <w:t>Creating Strings</w:t>
      </w:r>
    </w:p>
    <w:p w14:paraId="5878C3B3" w14:textId="77777777" w:rsidR="005E6404" w:rsidRPr="005E6404" w:rsidRDefault="005E6404" w:rsidP="005E6404">
      <w:r w:rsidRPr="005E6404">
        <w:t>String s1 = "Hello</w:t>
      </w:r>
      <w:proofErr w:type="gramStart"/>
      <w:r w:rsidRPr="005E6404">
        <w:t xml:space="preserve">";   </w:t>
      </w:r>
      <w:proofErr w:type="gramEnd"/>
      <w:r w:rsidRPr="005E6404">
        <w:t xml:space="preserve">                 // using string literal</w:t>
      </w:r>
    </w:p>
    <w:p w14:paraId="2BF87ED9" w14:textId="77777777" w:rsidR="005E6404" w:rsidRPr="005E6404" w:rsidRDefault="005E6404" w:rsidP="005E6404">
      <w:r w:rsidRPr="005E6404">
        <w:t>String s2 = new String("Hello"</w:t>
      </w:r>
      <w:proofErr w:type="gramStart"/>
      <w:r w:rsidRPr="005E6404">
        <w:t xml:space="preserve">);   </w:t>
      </w:r>
      <w:proofErr w:type="gramEnd"/>
      <w:r w:rsidRPr="005E6404">
        <w:t xml:space="preserve">    // using new keyword</w:t>
      </w:r>
    </w:p>
    <w:p w14:paraId="772715FB" w14:textId="77777777" w:rsidR="005E6404" w:rsidRPr="005E6404" w:rsidRDefault="005E6404" w:rsidP="005E6404">
      <w:r w:rsidRPr="005E6404">
        <w:t xml:space="preserve">Both create strings, but only the first uses the </w:t>
      </w:r>
      <w:r w:rsidRPr="005E6404">
        <w:rPr>
          <w:b/>
          <w:bCs/>
        </w:rPr>
        <w:t>string pool</w:t>
      </w:r>
      <w:r w:rsidRPr="005E6404">
        <w:t>.</w:t>
      </w:r>
    </w:p>
    <w:p w14:paraId="31834581" w14:textId="77777777" w:rsidR="005E6404" w:rsidRPr="005E6404" w:rsidRDefault="00000000" w:rsidP="005E6404">
      <w:r>
        <w:pict w14:anchorId="0532A00D">
          <v:rect id="_x0000_i1027" style="width:0;height:1.5pt" o:hralign="center" o:hrstd="t" o:hr="t" fillcolor="#a0a0a0" stroked="f"/>
        </w:pict>
      </w:r>
    </w:p>
    <w:p w14:paraId="140E4181" w14:textId="0587E6EC" w:rsidR="005E6404" w:rsidRPr="005E6404" w:rsidRDefault="005E6404" w:rsidP="005E6404">
      <w:pPr>
        <w:rPr>
          <w:b/>
          <w:bCs/>
        </w:rPr>
      </w:pPr>
      <w:r w:rsidRPr="005E6404">
        <w:rPr>
          <w:b/>
          <w:bCs/>
        </w:rPr>
        <w:t>Common String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2737"/>
        <w:gridCol w:w="2859"/>
      </w:tblGrid>
      <w:tr w:rsidR="005E6404" w:rsidRPr="005E6404" w14:paraId="0B2C0497" w14:textId="77777777" w:rsidTr="005E6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3AAF6" w14:textId="77777777" w:rsidR="005E6404" w:rsidRPr="005E6404" w:rsidRDefault="005E6404" w:rsidP="005E6404">
            <w:pPr>
              <w:rPr>
                <w:b/>
                <w:bCs/>
              </w:rPr>
            </w:pPr>
            <w:r w:rsidRPr="005E640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BF26293" w14:textId="77777777" w:rsidR="005E6404" w:rsidRPr="005E6404" w:rsidRDefault="005E6404" w:rsidP="005E6404">
            <w:pPr>
              <w:rPr>
                <w:b/>
                <w:bCs/>
              </w:rPr>
            </w:pPr>
            <w:r w:rsidRPr="005E640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BC9EFD" w14:textId="77777777" w:rsidR="005E6404" w:rsidRPr="005E6404" w:rsidRDefault="005E6404" w:rsidP="005E6404">
            <w:pPr>
              <w:rPr>
                <w:b/>
                <w:bCs/>
              </w:rPr>
            </w:pPr>
            <w:r w:rsidRPr="005E6404">
              <w:rPr>
                <w:b/>
                <w:bCs/>
              </w:rPr>
              <w:t>Example</w:t>
            </w:r>
          </w:p>
        </w:tc>
      </w:tr>
      <w:tr w:rsidR="005E6404" w:rsidRPr="005E6404" w14:paraId="448D5D6D" w14:textId="77777777" w:rsidTr="005E6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8BC92" w14:textId="77777777" w:rsidR="005E6404" w:rsidRPr="005E6404" w:rsidRDefault="005E6404" w:rsidP="005E6404">
            <w:proofErr w:type="gramStart"/>
            <w:r w:rsidRPr="005E6404">
              <w:t>length(</w:t>
            </w:r>
            <w:proofErr w:type="gramEnd"/>
            <w:r w:rsidRPr="005E6404">
              <w:t>)</w:t>
            </w:r>
          </w:p>
        </w:tc>
        <w:tc>
          <w:tcPr>
            <w:tcW w:w="0" w:type="auto"/>
            <w:vAlign w:val="center"/>
            <w:hideMark/>
          </w:tcPr>
          <w:p w14:paraId="7426EADA" w14:textId="77777777" w:rsidR="005E6404" w:rsidRPr="005E6404" w:rsidRDefault="005E6404" w:rsidP="005E6404">
            <w:r w:rsidRPr="005E6404">
              <w:t>Returns string length</w:t>
            </w:r>
          </w:p>
        </w:tc>
        <w:tc>
          <w:tcPr>
            <w:tcW w:w="0" w:type="auto"/>
            <w:vAlign w:val="center"/>
            <w:hideMark/>
          </w:tcPr>
          <w:p w14:paraId="140CA7C8" w14:textId="77777777" w:rsidR="005E6404" w:rsidRPr="005E6404" w:rsidRDefault="005E6404" w:rsidP="005E6404">
            <w:proofErr w:type="spellStart"/>
            <w:proofErr w:type="gramStart"/>
            <w:r w:rsidRPr="005E6404">
              <w:t>s.length</w:t>
            </w:r>
            <w:proofErr w:type="spellEnd"/>
            <w:proofErr w:type="gramEnd"/>
            <w:r w:rsidRPr="005E6404">
              <w:t>()</w:t>
            </w:r>
          </w:p>
        </w:tc>
      </w:tr>
      <w:tr w:rsidR="005E6404" w:rsidRPr="005E6404" w14:paraId="47D0AA52" w14:textId="77777777" w:rsidTr="005E6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5FA28" w14:textId="77777777" w:rsidR="005E6404" w:rsidRPr="005E6404" w:rsidRDefault="005E6404" w:rsidP="005E6404">
            <w:proofErr w:type="spellStart"/>
            <w:r w:rsidRPr="005E6404">
              <w:t>charAt</w:t>
            </w:r>
            <w:proofErr w:type="spellEnd"/>
            <w:r w:rsidRPr="005E6404">
              <w:t>(index)</w:t>
            </w:r>
          </w:p>
        </w:tc>
        <w:tc>
          <w:tcPr>
            <w:tcW w:w="0" w:type="auto"/>
            <w:vAlign w:val="center"/>
            <w:hideMark/>
          </w:tcPr>
          <w:p w14:paraId="5D9ACF62" w14:textId="77777777" w:rsidR="005E6404" w:rsidRPr="005E6404" w:rsidRDefault="005E6404" w:rsidP="005E6404">
            <w:r w:rsidRPr="005E6404">
              <w:t>Returns character at index</w:t>
            </w:r>
          </w:p>
        </w:tc>
        <w:tc>
          <w:tcPr>
            <w:tcW w:w="0" w:type="auto"/>
            <w:vAlign w:val="center"/>
            <w:hideMark/>
          </w:tcPr>
          <w:p w14:paraId="1712D060" w14:textId="77777777" w:rsidR="005E6404" w:rsidRPr="005E6404" w:rsidRDefault="005E6404" w:rsidP="005E6404">
            <w:proofErr w:type="spellStart"/>
            <w:proofErr w:type="gramStart"/>
            <w:r w:rsidRPr="005E6404">
              <w:t>s.charAt</w:t>
            </w:r>
            <w:proofErr w:type="spellEnd"/>
            <w:proofErr w:type="gramEnd"/>
            <w:r w:rsidRPr="005E6404">
              <w:t>(0) → 'H'</w:t>
            </w:r>
          </w:p>
        </w:tc>
      </w:tr>
      <w:tr w:rsidR="005E6404" w:rsidRPr="005E6404" w14:paraId="7C26EACD" w14:textId="77777777" w:rsidTr="005E6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2F584" w14:textId="77777777" w:rsidR="005E6404" w:rsidRPr="005E6404" w:rsidRDefault="005E6404" w:rsidP="005E6404">
            <w:proofErr w:type="gramStart"/>
            <w:r w:rsidRPr="005E6404">
              <w:t>substring(</w:t>
            </w:r>
            <w:proofErr w:type="gramEnd"/>
            <w:r w:rsidRPr="005E6404">
              <w:t>start, end)</w:t>
            </w:r>
          </w:p>
        </w:tc>
        <w:tc>
          <w:tcPr>
            <w:tcW w:w="0" w:type="auto"/>
            <w:vAlign w:val="center"/>
            <w:hideMark/>
          </w:tcPr>
          <w:p w14:paraId="773187BD" w14:textId="77777777" w:rsidR="005E6404" w:rsidRPr="005E6404" w:rsidRDefault="005E6404" w:rsidP="005E6404">
            <w:r w:rsidRPr="005E6404">
              <w:t>Returns a substring</w:t>
            </w:r>
          </w:p>
        </w:tc>
        <w:tc>
          <w:tcPr>
            <w:tcW w:w="0" w:type="auto"/>
            <w:vAlign w:val="center"/>
            <w:hideMark/>
          </w:tcPr>
          <w:p w14:paraId="4231661B" w14:textId="77777777" w:rsidR="005E6404" w:rsidRPr="005E6404" w:rsidRDefault="005E6404" w:rsidP="005E6404">
            <w:proofErr w:type="spellStart"/>
            <w:proofErr w:type="gramStart"/>
            <w:r w:rsidRPr="005E6404">
              <w:t>s.substring</w:t>
            </w:r>
            <w:proofErr w:type="spellEnd"/>
            <w:proofErr w:type="gramEnd"/>
            <w:r w:rsidRPr="005E6404">
              <w:t>(0, 4) → "Hell"</w:t>
            </w:r>
          </w:p>
        </w:tc>
      </w:tr>
      <w:tr w:rsidR="005E6404" w:rsidRPr="005E6404" w14:paraId="71C89D8C" w14:textId="77777777" w:rsidTr="005E6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C83C" w14:textId="77777777" w:rsidR="005E6404" w:rsidRPr="005E6404" w:rsidRDefault="005E6404" w:rsidP="005E6404">
            <w:r w:rsidRPr="005E6404">
              <w:t>equals(str)</w:t>
            </w:r>
          </w:p>
        </w:tc>
        <w:tc>
          <w:tcPr>
            <w:tcW w:w="0" w:type="auto"/>
            <w:vAlign w:val="center"/>
            <w:hideMark/>
          </w:tcPr>
          <w:p w14:paraId="44B0991D" w14:textId="77777777" w:rsidR="005E6404" w:rsidRPr="005E6404" w:rsidRDefault="005E6404" w:rsidP="005E6404">
            <w:r w:rsidRPr="005E6404">
              <w:t>Compares content</w:t>
            </w:r>
          </w:p>
        </w:tc>
        <w:tc>
          <w:tcPr>
            <w:tcW w:w="0" w:type="auto"/>
            <w:vAlign w:val="center"/>
            <w:hideMark/>
          </w:tcPr>
          <w:p w14:paraId="45EEB5FE" w14:textId="77777777" w:rsidR="005E6404" w:rsidRPr="005E6404" w:rsidRDefault="005E6404" w:rsidP="005E6404">
            <w:proofErr w:type="spellStart"/>
            <w:proofErr w:type="gramStart"/>
            <w:r w:rsidRPr="005E6404">
              <w:t>s.equals</w:t>
            </w:r>
            <w:proofErr w:type="spellEnd"/>
            <w:proofErr w:type="gramEnd"/>
            <w:r w:rsidRPr="005E6404">
              <w:t>("Hello")</w:t>
            </w:r>
          </w:p>
        </w:tc>
      </w:tr>
      <w:tr w:rsidR="005E6404" w:rsidRPr="005E6404" w14:paraId="2AAED07A" w14:textId="77777777" w:rsidTr="005E6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1009E" w14:textId="77777777" w:rsidR="005E6404" w:rsidRPr="005E6404" w:rsidRDefault="005E6404" w:rsidP="005E6404">
            <w:proofErr w:type="spellStart"/>
            <w:r w:rsidRPr="005E6404">
              <w:t>equalsIgnoreCase</w:t>
            </w:r>
            <w:proofErr w:type="spellEnd"/>
            <w:r w:rsidRPr="005E6404">
              <w:t>(str)</w:t>
            </w:r>
          </w:p>
        </w:tc>
        <w:tc>
          <w:tcPr>
            <w:tcW w:w="0" w:type="auto"/>
            <w:vAlign w:val="center"/>
            <w:hideMark/>
          </w:tcPr>
          <w:p w14:paraId="16917183" w14:textId="77777777" w:rsidR="005E6404" w:rsidRPr="005E6404" w:rsidRDefault="005E6404" w:rsidP="005E6404">
            <w:r w:rsidRPr="005E6404">
              <w:t>Case-insensitive comparison</w:t>
            </w:r>
          </w:p>
        </w:tc>
        <w:tc>
          <w:tcPr>
            <w:tcW w:w="0" w:type="auto"/>
            <w:vAlign w:val="center"/>
            <w:hideMark/>
          </w:tcPr>
          <w:p w14:paraId="64BC6656" w14:textId="77777777" w:rsidR="005E6404" w:rsidRPr="005E6404" w:rsidRDefault="005E6404" w:rsidP="005E6404">
            <w:proofErr w:type="spellStart"/>
            <w:proofErr w:type="gramStart"/>
            <w:r w:rsidRPr="005E6404">
              <w:t>s.equalsIgnoreCase</w:t>
            </w:r>
            <w:proofErr w:type="spellEnd"/>
            <w:proofErr w:type="gramEnd"/>
            <w:r w:rsidRPr="005E6404">
              <w:t>("hello")</w:t>
            </w:r>
          </w:p>
        </w:tc>
      </w:tr>
      <w:tr w:rsidR="005E6404" w:rsidRPr="005E6404" w14:paraId="0F1A206A" w14:textId="77777777" w:rsidTr="005E6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ACFE" w14:textId="77777777" w:rsidR="005E6404" w:rsidRPr="005E6404" w:rsidRDefault="005E6404" w:rsidP="005E6404">
            <w:proofErr w:type="spellStart"/>
            <w:r w:rsidRPr="005E6404">
              <w:t>compareTo</w:t>
            </w:r>
            <w:proofErr w:type="spellEnd"/>
            <w:r w:rsidRPr="005E6404">
              <w:t>(str)</w:t>
            </w:r>
          </w:p>
        </w:tc>
        <w:tc>
          <w:tcPr>
            <w:tcW w:w="0" w:type="auto"/>
            <w:vAlign w:val="center"/>
            <w:hideMark/>
          </w:tcPr>
          <w:p w14:paraId="5679497D" w14:textId="77777777" w:rsidR="005E6404" w:rsidRPr="005E6404" w:rsidRDefault="005E6404" w:rsidP="005E6404">
            <w:r w:rsidRPr="005E6404">
              <w:t>Lexicographic comparison</w:t>
            </w:r>
          </w:p>
        </w:tc>
        <w:tc>
          <w:tcPr>
            <w:tcW w:w="0" w:type="auto"/>
            <w:vAlign w:val="center"/>
            <w:hideMark/>
          </w:tcPr>
          <w:p w14:paraId="0605299D" w14:textId="77777777" w:rsidR="005E6404" w:rsidRPr="005E6404" w:rsidRDefault="005E6404" w:rsidP="005E6404">
            <w:proofErr w:type="spellStart"/>
            <w:proofErr w:type="gramStart"/>
            <w:r w:rsidRPr="005E6404">
              <w:t>s.compareTo</w:t>
            </w:r>
            <w:proofErr w:type="spellEnd"/>
            <w:proofErr w:type="gramEnd"/>
            <w:r w:rsidRPr="005E6404">
              <w:t>("World")</w:t>
            </w:r>
          </w:p>
        </w:tc>
      </w:tr>
      <w:tr w:rsidR="005E6404" w:rsidRPr="005E6404" w14:paraId="40C2B5F2" w14:textId="77777777" w:rsidTr="005E6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A34B5" w14:textId="77777777" w:rsidR="005E6404" w:rsidRPr="005E6404" w:rsidRDefault="005E6404" w:rsidP="005E6404">
            <w:r w:rsidRPr="005E6404">
              <w:t>contains(</w:t>
            </w:r>
            <w:proofErr w:type="spellStart"/>
            <w:r w:rsidRPr="005E6404">
              <w:t>seq</w:t>
            </w:r>
            <w:proofErr w:type="spellEnd"/>
            <w:r w:rsidRPr="005E6404">
              <w:t>)</w:t>
            </w:r>
          </w:p>
        </w:tc>
        <w:tc>
          <w:tcPr>
            <w:tcW w:w="0" w:type="auto"/>
            <w:vAlign w:val="center"/>
            <w:hideMark/>
          </w:tcPr>
          <w:p w14:paraId="37A4F86B" w14:textId="77777777" w:rsidR="005E6404" w:rsidRPr="005E6404" w:rsidRDefault="005E6404" w:rsidP="005E6404">
            <w:r w:rsidRPr="005E6404">
              <w:t>Checks for substring</w:t>
            </w:r>
          </w:p>
        </w:tc>
        <w:tc>
          <w:tcPr>
            <w:tcW w:w="0" w:type="auto"/>
            <w:vAlign w:val="center"/>
            <w:hideMark/>
          </w:tcPr>
          <w:p w14:paraId="4EDAF3AB" w14:textId="77777777" w:rsidR="005E6404" w:rsidRPr="005E6404" w:rsidRDefault="005E6404" w:rsidP="005E6404">
            <w:proofErr w:type="spellStart"/>
            <w:proofErr w:type="gramStart"/>
            <w:r w:rsidRPr="005E6404">
              <w:t>s.contains</w:t>
            </w:r>
            <w:proofErr w:type="spellEnd"/>
            <w:proofErr w:type="gramEnd"/>
            <w:r w:rsidRPr="005E6404">
              <w:t>("ell") → true</w:t>
            </w:r>
          </w:p>
        </w:tc>
      </w:tr>
      <w:tr w:rsidR="005E6404" w:rsidRPr="005E6404" w14:paraId="365B264B" w14:textId="77777777" w:rsidTr="005E6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E20E" w14:textId="77777777" w:rsidR="005E6404" w:rsidRPr="005E6404" w:rsidRDefault="005E6404" w:rsidP="005E6404">
            <w:proofErr w:type="spellStart"/>
            <w:proofErr w:type="gramStart"/>
            <w:r w:rsidRPr="005E6404">
              <w:t>toUpperCase</w:t>
            </w:r>
            <w:proofErr w:type="spellEnd"/>
            <w:r w:rsidRPr="005E6404">
              <w:t>(</w:t>
            </w:r>
            <w:proofErr w:type="gramEnd"/>
            <w:r w:rsidRPr="005E6404">
              <w:t>)</w:t>
            </w:r>
          </w:p>
        </w:tc>
        <w:tc>
          <w:tcPr>
            <w:tcW w:w="0" w:type="auto"/>
            <w:vAlign w:val="center"/>
            <w:hideMark/>
          </w:tcPr>
          <w:p w14:paraId="6A4EDE18" w14:textId="77777777" w:rsidR="005E6404" w:rsidRPr="005E6404" w:rsidRDefault="005E6404" w:rsidP="005E6404">
            <w:r w:rsidRPr="005E6404">
              <w:t>Converts to uppercase</w:t>
            </w:r>
          </w:p>
        </w:tc>
        <w:tc>
          <w:tcPr>
            <w:tcW w:w="0" w:type="auto"/>
            <w:vAlign w:val="center"/>
            <w:hideMark/>
          </w:tcPr>
          <w:p w14:paraId="6EAB2298" w14:textId="77777777" w:rsidR="005E6404" w:rsidRPr="005E6404" w:rsidRDefault="005E6404" w:rsidP="005E6404">
            <w:proofErr w:type="spellStart"/>
            <w:proofErr w:type="gramStart"/>
            <w:r w:rsidRPr="005E6404">
              <w:t>s.toUpperCase</w:t>
            </w:r>
            <w:proofErr w:type="spellEnd"/>
            <w:proofErr w:type="gramEnd"/>
            <w:r w:rsidRPr="005E6404">
              <w:t>()</w:t>
            </w:r>
          </w:p>
        </w:tc>
      </w:tr>
      <w:tr w:rsidR="005E6404" w:rsidRPr="005E6404" w14:paraId="5D83BADA" w14:textId="77777777" w:rsidTr="005E6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D580" w14:textId="77777777" w:rsidR="005E6404" w:rsidRPr="005E6404" w:rsidRDefault="005E6404" w:rsidP="005E6404">
            <w:proofErr w:type="spellStart"/>
            <w:proofErr w:type="gramStart"/>
            <w:r w:rsidRPr="005E6404">
              <w:t>toLowerCase</w:t>
            </w:r>
            <w:proofErr w:type="spellEnd"/>
            <w:r w:rsidRPr="005E6404">
              <w:t>(</w:t>
            </w:r>
            <w:proofErr w:type="gramEnd"/>
            <w:r w:rsidRPr="005E6404">
              <w:t>)</w:t>
            </w:r>
          </w:p>
        </w:tc>
        <w:tc>
          <w:tcPr>
            <w:tcW w:w="0" w:type="auto"/>
            <w:vAlign w:val="center"/>
            <w:hideMark/>
          </w:tcPr>
          <w:p w14:paraId="56836990" w14:textId="77777777" w:rsidR="005E6404" w:rsidRPr="005E6404" w:rsidRDefault="005E6404" w:rsidP="005E6404">
            <w:r w:rsidRPr="005E6404">
              <w:t>Converts to lowercase</w:t>
            </w:r>
          </w:p>
        </w:tc>
        <w:tc>
          <w:tcPr>
            <w:tcW w:w="0" w:type="auto"/>
            <w:vAlign w:val="center"/>
            <w:hideMark/>
          </w:tcPr>
          <w:p w14:paraId="0A759FE5" w14:textId="77777777" w:rsidR="005E6404" w:rsidRPr="005E6404" w:rsidRDefault="005E6404" w:rsidP="005E6404">
            <w:proofErr w:type="spellStart"/>
            <w:proofErr w:type="gramStart"/>
            <w:r w:rsidRPr="005E6404">
              <w:t>s.toLowerCase</w:t>
            </w:r>
            <w:proofErr w:type="spellEnd"/>
            <w:proofErr w:type="gramEnd"/>
            <w:r w:rsidRPr="005E6404">
              <w:t>()</w:t>
            </w:r>
          </w:p>
        </w:tc>
      </w:tr>
      <w:tr w:rsidR="005E6404" w:rsidRPr="005E6404" w14:paraId="63B04234" w14:textId="77777777" w:rsidTr="005E6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432E9" w14:textId="77777777" w:rsidR="005E6404" w:rsidRPr="005E6404" w:rsidRDefault="005E6404" w:rsidP="005E6404">
            <w:proofErr w:type="gramStart"/>
            <w:r w:rsidRPr="005E6404">
              <w:t>trim(</w:t>
            </w:r>
            <w:proofErr w:type="gramEnd"/>
            <w:r w:rsidRPr="005E6404">
              <w:t>)</w:t>
            </w:r>
          </w:p>
        </w:tc>
        <w:tc>
          <w:tcPr>
            <w:tcW w:w="0" w:type="auto"/>
            <w:vAlign w:val="center"/>
            <w:hideMark/>
          </w:tcPr>
          <w:p w14:paraId="3341D5D5" w14:textId="77777777" w:rsidR="005E6404" w:rsidRPr="005E6404" w:rsidRDefault="005E6404" w:rsidP="005E6404">
            <w:r w:rsidRPr="005E6404">
              <w:t>Removes whitespace</w:t>
            </w:r>
          </w:p>
        </w:tc>
        <w:tc>
          <w:tcPr>
            <w:tcW w:w="0" w:type="auto"/>
            <w:vAlign w:val="center"/>
            <w:hideMark/>
          </w:tcPr>
          <w:p w14:paraId="7FB52743" w14:textId="77777777" w:rsidR="005E6404" w:rsidRPr="005E6404" w:rsidRDefault="005E6404" w:rsidP="005E6404">
            <w:r w:rsidRPr="005E6404">
              <w:t xml:space="preserve">" hello </w:t>
            </w:r>
            <w:proofErr w:type="gramStart"/>
            <w:r w:rsidRPr="005E6404">
              <w:t>".trim</w:t>
            </w:r>
            <w:proofErr w:type="gramEnd"/>
            <w:r w:rsidRPr="005E6404">
              <w:t>() → "hello"</w:t>
            </w:r>
          </w:p>
        </w:tc>
      </w:tr>
      <w:tr w:rsidR="005E6404" w:rsidRPr="005E6404" w14:paraId="47CEDF48" w14:textId="77777777" w:rsidTr="005E6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8B14F" w14:textId="77777777" w:rsidR="005E6404" w:rsidRPr="005E6404" w:rsidRDefault="005E6404" w:rsidP="005E6404">
            <w:proofErr w:type="gramStart"/>
            <w:r w:rsidRPr="005E6404">
              <w:t>replace(</w:t>
            </w:r>
            <w:proofErr w:type="gramEnd"/>
            <w:r w:rsidRPr="005E6404">
              <w:t>a, b)</w:t>
            </w:r>
          </w:p>
        </w:tc>
        <w:tc>
          <w:tcPr>
            <w:tcW w:w="0" w:type="auto"/>
            <w:vAlign w:val="center"/>
            <w:hideMark/>
          </w:tcPr>
          <w:p w14:paraId="28E71D89" w14:textId="77777777" w:rsidR="005E6404" w:rsidRPr="005E6404" w:rsidRDefault="005E6404" w:rsidP="005E6404">
            <w:r w:rsidRPr="005E6404">
              <w:t>Replaces characters</w:t>
            </w:r>
          </w:p>
        </w:tc>
        <w:tc>
          <w:tcPr>
            <w:tcW w:w="0" w:type="auto"/>
            <w:vAlign w:val="center"/>
            <w:hideMark/>
          </w:tcPr>
          <w:p w14:paraId="4564D1BB" w14:textId="77777777" w:rsidR="005E6404" w:rsidRPr="005E6404" w:rsidRDefault="005E6404" w:rsidP="005E6404">
            <w:proofErr w:type="spellStart"/>
            <w:proofErr w:type="gramStart"/>
            <w:r w:rsidRPr="005E6404">
              <w:t>s.replace</w:t>
            </w:r>
            <w:proofErr w:type="spellEnd"/>
            <w:proofErr w:type="gramEnd"/>
            <w:r w:rsidRPr="005E6404">
              <w:t>('H', 'J') → "Jello"</w:t>
            </w:r>
          </w:p>
        </w:tc>
      </w:tr>
      <w:tr w:rsidR="005E6404" w:rsidRPr="005E6404" w14:paraId="657CF290" w14:textId="77777777" w:rsidTr="005E6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899A8" w14:textId="77777777" w:rsidR="005E6404" w:rsidRPr="005E6404" w:rsidRDefault="005E6404" w:rsidP="005E6404">
            <w:r w:rsidRPr="005E6404">
              <w:t>split(delimiter)</w:t>
            </w:r>
          </w:p>
        </w:tc>
        <w:tc>
          <w:tcPr>
            <w:tcW w:w="0" w:type="auto"/>
            <w:vAlign w:val="center"/>
            <w:hideMark/>
          </w:tcPr>
          <w:p w14:paraId="700BAD53" w14:textId="77777777" w:rsidR="005E6404" w:rsidRPr="005E6404" w:rsidRDefault="005E6404" w:rsidP="005E6404">
            <w:r w:rsidRPr="005E6404">
              <w:t>Splits string into array</w:t>
            </w:r>
          </w:p>
        </w:tc>
        <w:tc>
          <w:tcPr>
            <w:tcW w:w="0" w:type="auto"/>
            <w:vAlign w:val="center"/>
            <w:hideMark/>
          </w:tcPr>
          <w:p w14:paraId="0B054D8E" w14:textId="77777777" w:rsidR="005E6404" w:rsidRPr="005E6404" w:rsidRDefault="005E6404" w:rsidP="005E6404">
            <w:r w:rsidRPr="005E6404">
              <w:t>"</w:t>
            </w:r>
            <w:proofErr w:type="spellStart"/>
            <w:proofErr w:type="gramStart"/>
            <w:r w:rsidRPr="005E6404">
              <w:t>a,b</w:t>
            </w:r>
            <w:proofErr w:type="gramEnd"/>
            <w:r w:rsidRPr="005E6404">
              <w:t>,c</w:t>
            </w:r>
            <w:proofErr w:type="gramStart"/>
            <w:r w:rsidRPr="005E6404">
              <w:t>".split</w:t>
            </w:r>
            <w:proofErr w:type="spellEnd"/>
            <w:proofErr w:type="gramEnd"/>
            <w:r w:rsidRPr="005E6404">
              <w:t>(",") → ["</w:t>
            </w:r>
            <w:proofErr w:type="spellStart"/>
            <w:r w:rsidRPr="005E6404">
              <w:t>a","b","c</w:t>
            </w:r>
            <w:proofErr w:type="spellEnd"/>
            <w:r w:rsidRPr="005E6404">
              <w:t>"]</w:t>
            </w:r>
          </w:p>
        </w:tc>
      </w:tr>
      <w:tr w:rsidR="005E6404" w:rsidRPr="005E6404" w14:paraId="46F92C61" w14:textId="77777777" w:rsidTr="005E6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25E13" w14:textId="77777777" w:rsidR="005E6404" w:rsidRPr="005E6404" w:rsidRDefault="005E6404" w:rsidP="005E6404">
            <w:proofErr w:type="spellStart"/>
            <w:r w:rsidRPr="005E6404">
              <w:t>indexOf</w:t>
            </w:r>
            <w:proofErr w:type="spellEnd"/>
            <w:r w:rsidRPr="005E6404">
              <w:t>(char)</w:t>
            </w:r>
          </w:p>
        </w:tc>
        <w:tc>
          <w:tcPr>
            <w:tcW w:w="0" w:type="auto"/>
            <w:vAlign w:val="center"/>
            <w:hideMark/>
          </w:tcPr>
          <w:p w14:paraId="0F8FB7A0" w14:textId="77777777" w:rsidR="005E6404" w:rsidRPr="005E6404" w:rsidRDefault="005E6404" w:rsidP="005E6404">
            <w:r w:rsidRPr="005E6404">
              <w:t>Finds index of first occurrence</w:t>
            </w:r>
          </w:p>
        </w:tc>
        <w:tc>
          <w:tcPr>
            <w:tcW w:w="0" w:type="auto"/>
            <w:vAlign w:val="center"/>
            <w:hideMark/>
          </w:tcPr>
          <w:p w14:paraId="17843BDC" w14:textId="2F4049B5" w:rsidR="005E6404" w:rsidRPr="005E6404" w:rsidRDefault="00A25EE2" w:rsidP="005E6404">
            <w:r>
              <w:t xml:space="preserve">    </w:t>
            </w:r>
            <w:proofErr w:type="spellStart"/>
            <w:proofErr w:type="gramStart"/>
            <w:r w:rsidR="005E6404" w:rsidRPr="005E6404">
              <w:t>s.indexOf</w:t>
            </w:r>
            <w:proofErr w:type="spellEnd"/>
            <w:proofErr w:type="gramEnd"/>
            <w:r w:rsidR="005E6404" w:rsidRPr="005E6404">
              <w:t>('e')</w:t>
            </w:r>
          </w:p>
        </w:tc>
      </w:tr>
      <w:tr w:rsidR="005E6404" w:rsidRPr="005E6404" w14:paraId="11DBCE89" w14:textId="77777777" w:rsidTr="005E6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6DB0" w14:textId="77777777" w:rsidR="005E6404" w:rsidRPr="005E6404" w:rsidRDefault="005E6404" w:rsidP="005E6404">
            <w:proofErr w:type="spellStart"/>
            <w:proofErr w:type="gramStart"/>
            <w:r w:rsidRPr="005E6404">
              <w:t>isEmpty</w:t>
            </w:r>
            <w:proofErr w:type="spellEnd"/>
            <w:r w:rsidRPr="005E6404">
              <w:t>(</w:t>
            </w:r>
            <w:proofErr w:type="gramEnd"/>
            <w:r w:rsidRPr="005E6404">
              <w:t>)</w:t>
            </w:r>
          </w:p>
        </w:tc>
        <w:tc>
          <w:tcPr>
            <w:tcW w:w="0" w:type="auto"/>
            <w:vAlign w:val="center"/>
            <w:hideMark/>
          </w:tcPr>
          <w:p w14:paraId="0A04DAB9" w14:textId="77777777" w:rsidR="005E6404" w:rsidRPr="005E6404" w:rsidRDefault="005E6404" w:rsidP="005E6404">
            <w:r w:rsidRPr="005E6404">
              <w:t>Checks if string is empty</w:t>
            </w:r>
          </w:p>
        </w:tc>
        <w:tc>
          <w:tcPr>
            <w:tcW w:w="0" w:type="auto"/>
            <w:vAlign w:val="center"/>
            <w:hideMark/>
          </w:tcPr>
          <w:p w14:paraId="7747A041" w14:textId="77777777" w:rsidR="005E6404" w:rsidRPr="005E6404" w:rsidRDefault="005E6404" w:rsidP="005E6404">
            <w:r w:rsidRPr="005E6404">
              <w:t>"</w:t>
            </w:r>
            <w:proofErr w:type="gramStart"/>
            <w:r w:rsidRPr="005E6404">
              <w:t>".</w:t>
            </w:r>
            <w:proofErr w:type="spellStart"/>
            <w:r w:rsidRPr="005E6404">
              <w:t>isEmpty</w:t>
            </w:r>
            <w:proofErr w:type="spellEnd"/>
            <w:proofErr w:type="gramEnd"/>
            <w:r w:rsidRPr="005E6404">
              <w:t>() → true</w:t>
            </w:r>
          </w:p>
        </w:tc>
      </w:tr>
    </w:tbl>
    <w:p w14:paraId="388F070E" w14:textId="77777777" w:rsidR="005E6404" w:rsidRPr="005E6404" w:rsidRDefault="00000000" w:rsidP="005E6404">
      <w:r>
        <w:lastRenderedPageBreak/>
        <w:pict w14:anchorId="0232B319">
          <v:rect id="_x0000_i1028" style="width:0;height:1.5pt" o:hralign="center" o:hrstd="t" o:hr="t" fillcolor="#a0a0a0" stroked="f"/>
        </w:pict>
      </w:r>
    </w:p>
    <w:p w14:paraId="620E8125" w14:textId="5901BF16" w:rsidR="005E6404" w:rsidRPr="005E6404" w:rsidRDefault="005E6404" w:rsidP="005E6404">
      <w:pPr>
        <w:rPr>
          <w:b/>
          <w:bCs/>
        </w:rPr>
      </w:pPr>
      <w:r w:rsidRPr="005E6404">
        <w:rPr>
          <w:b/>
          <w:bCs/>
        </w:rPr>
        <w:t>Immutability Example</w:t>
      </w:r>
    </w:p>
    <w:p w14:paraId="06FF51F4" w14:textId="77777777" w:rsidR="005E6404" w:rsidRPr="005E6404" w:rsidRDefault="005E6404" w:rsidP="005E6404">
      <w:r w:rsidRPr="005E6404">
        <w:t>String s = "Hello";</w:t>
      </w:r>
    </w:p>
    <w:p w14:paraId="0BF7A50E" w14:textId="77777777" w:rsidR="005E6404" w:rsidRPr="005E6404" w:rsidRDefault="005E6404" w:rsidP="005E6404">
      <w:proofErr w:type="spellStart"/>
      <w:proofErr w:type="gramStart"/>
      <w:r w:rsidRPr="005E6404">
        <w:t>s.concat</w:t>
      </w:r>
      <w:proofErr w:type="spellEnd"/>
      <w:proofErr w:type="gramEnd"/>
      <w:r w:rsidRPr="005E6404">
        <w:t>(" World");</w:t>
      </w:r>
    </w:p>
    <w:p w14:paraId="3683D265" w14:textId="77777777" w:rsidR="005E6404" w:rsidRPr="005E6404" w:rsidRDefault="005E6404" w:rsidP="005E6404">
      <w:r w:rsidRPr="005E6404">
        <w:t>System.out.println(s</w:t>
      </w:r>
      <w:proofErr w:type="gramStart"/>
      <w:r w:rsidRPr="005E6404">
        <w:t xml:space="preserve">);   </w:t>
      </w:r>
      <w:proofErr w:type="gramEnd"/>
      <w:r w:rsidRPr="005E6404">
        <w:t>// Output: Hello (not Hello World)</w:t>
      </w:r>
    </w:p>
    <w:p w14:paraId="7A2B2B07" w14:textId="3504EABA" w:rsidR="005E6404" w:rsidRPr="005E6404" w:rsidRDefault="005E6404" w:rsidP="005E6404">
      <w:r>
        <w:t>//</w:t>
      </w:r>
      <w:proofErr w:type="spellStart"/>
      <w:proofErr w:type="gramStart"/>
      <w:r w:rsidRPr="005E6404">
        <w:t>concat</w:t>
      </w:r>
      <w:proofErr w:type="spellEnd"/>
      <w:r w:rsidRPr="005E6404">
        <w:t>(</w:t>
      </w:r>
      <w:proofErr w:type="gramEnd"/>
      <w:r w:rsidRPr="005E6404">
        <w:t xml:space="preserve">) does not change s, because strings are </w:t>
      </w:r>
      <w:r w:rsidRPr="005E6404">
        <w:rPr>
          <w:b/>
          <w:bCs/>
        </w:rPr>
        <w:t>immutable</w:t>
      </w:r>
      <w:r w:rsidRPr="005E6404">
        <w:t>.</w:t>
      </w:r>
    </w:p>
    <w:p w14:paraId="651EB08A" w14:textId="77777777" w:rsidR="005E6404" w:rsidRPr="005E6404" w:rsidRDefault="005E6404" w:rsidP="005E6404">
      <w:r w:rsidRPr="005E6404">
        <w:t>To change it:</w:t>
      </w:r>
    </w:p>
    <w:p w14:paraId="09BB4534" w14:textId="77777777" w:rsidR="005E6404" w:rsidRPr="005E6404" w:rsidRDefault="005E6404" w:rsidP="005E6404">
      <w:r w:rsidRPr="005E6404">
        <w:t xml:space="preserve">s = </w:t>
      </w:r>
      <w:proofErr w:type="spellStart"/>
      <w:proofErr w:type="gramStart"/>
      <w:r w:rsidRPr="005E6404">
        <w:t>s.concat</w:t>
      </w:r>
      <w:proofErr w:type="spellEnd"/>
      <w:proofErr w:type="gramEnd"/>
      <w:r w:rsidRPr="005E6404">
        <w:t>(" World");</w:t>
      </w:r>
    </w:p>
    <w:p w14:paraId="705A8673" w14:textId="77777777" w:rsidR="005E6404" w:rsidRPr="005E6404" w:rsidRDefault="005E6404" w:rsidP="005E6404">
      <w:r w:rsidRPr="005E6404">
        <w:t>System.out.println(s</w:t>
      </w:r>
      <w:proofErr w:type="gramStart"/>
      <w:r w:rsidRPr="005E6404">
        <w:t xml:space="preserve">);   </w:t>
      </w:r>
      <w:proofErr w:type="gramEnd"/>
      <w:r w:rsidRPr="005E6404">
        <w:t>// Output: Hello World</w:t>
      </w:r>
    </w:p>
    <w:p w14:paraId="732E4AC3" w14:textId="74949A4C" w:rsidR="005E6404" w:rsidRPr="005E6404" w:rsidRDefault="00000000" w:rsidP="005E6404">
      <w:r>
        <w:pict w14:anchorId="6E0D652D">
          <v:rect id="_x0000_i1029" style="width:0;height:1.5pt" o:hralign="center" o:hrstd="t" o:hr="t" fillcolor="#a0a0a0" stroked="f"/>
        </w:pict>
      </w:r>
      <w:r w:rsidR="005E6404" w:rsidRPr="005E6404">
        <w:rPr>
          <w:b/>
          <w:bCs/>
        </w:rPr>
        <w:t>String Comparison</w:t>
      </w:r>
    </w:p>
    <w:p w14:paraId="0E28AD1C" w14:textId="775934D4" w:rsidR="005E6404" w:rsidRPr="005E6404" w:rsidRDefault="005E6404" w:rsidP="005E6404">
      <w:r w:rsidRPr="005E6404">
        <w:t>String a = "Java";</w:t>
      </w:r>
    </w:p>
    <w:p w14:paraId="2A682F84" w14:textId="27D6F5FB" w:rsidR="00E13C1C" w:rsidRDefault="00E13C1C" w:rsidP="005E6404">
      <w:r>
        <w:t>//String b= “Java”;</w:t>
      </w:r>
    </w:p>
    <w:p w14:paraId="4985C132" w14:textId="4263B639" w:rsidR="005E6404" w:rsidRPr="005E6404" w:rsidRDefault="005E6404" w:rsidP="005E6404">
      <w:r w:rsidRPr="005E6404">
        <w:t>String b = new String("Java");</w:t>
      </w:r>
    </w:p>
    <w:p w14:paraId="6ECBDB7D" w14:textId="77777777" w:rsidR="005E6404" w:rsidRPr="005E6404" w:rsidRDefault="005E6404" w:rsidP="005E6404">
      <w:r w:rsidRPr="005E6404">
        <w:t>System.out.println(a == b</w:t>
      </w:r>
      <w:proofErr w:type="gramStart"/>
      <w:r w:rsidRPr="005E6404">
        <w:t xml:space="preserve">);   </w:t>
      </w:r>
      <w:proofErr w:type="gramEnd"/>
      <w:r w:rsidRPr="005E6404">
        <w:t xml:space="preserve">      // false (different objects)</w:t>
      </w:r>
    </w:p>
    <w:p w14:paraId="1DB04BBD" w14:textId="77777777" w:rsidR="005E6404" w:rsidRPr="005E6404" w:rsidRDefault="005E6404" w:rsidP="005E6404">
      <w:r w:rsidRPr="005E6404">
        <w:t>System.out.println(</w:t>
      </w:r>
      <w:proofErr w:type="spellStart"/>
      <w:proofErr w:type="gramStart"/>
      <w:r w:rsidRPr="005E6404">
        <w:t>a.equals</w:t>
      </w:r>
      <w:proofErr w:type="spellEnd"/>
      <w:proofErr w:type="gramEnd"/>
      <w:r w:rsidRPr="005E6404">
        <w:t>(b)</w:t>
      </w:r>
      <w:proofErr w:type="gramStart"/>
      <w:r w:rsidRPr="005E6404">
        <w:t xml:space="preserve">);   </w:t>
      </w:r>
      <w:proofErr w:type="gramEnd"/>
      <w:r w:rsidRPr="005E6404">
        <w:t xml:space="preserve"> // true (same content)</w:t>
      </w:r>
    </w:p>
    <w:p w14:paraId="0F5658EC" w14:textId="77777777" w:rsidR="005E6404" w:rsidRPr="005E6404" w:rsidRDefault="00000000" w:rsidP="005E6404">
      <w:r>
        <w:pict w14:anchorId="12EF57CE">
          <v:rect id="_x0000_i1030" style="width:0;height:1.5pt" o:hralign="center" o:hrstd="t" o:hr="t" fillcolor="#a0a0a0" stroked="f"/>
        </w:pict>
      </w:r>
    </w:p>
    <w:p w14:paraId="7E9DFF3E" w14:textId="7B24C1C4" w:rsidR="005E6404" w:rsidRPr="005E6404" w:rsidRDefault="005E6404" w:rsidP="005E6404">
      <w:pPr>
        <w:rPr>
          <w:b/>
          <w:bCs/>
        </w:rPr>
      </w:pPr>
      <w:r w:rsidRPr="005E6404">
        <w:rPr>
          <w:b/>
          <w:bCs/>
        </w:rPr>
        <w:t>String Pool Concept</w:t>
      </w:r>
    </w:p>
    <w:p w14:paraId="2F54CE8F" w14:textId="77777777" w:rsidR="005E6404" w:rsidRPr="005E6404" w:rsidRDefault="005E6404" w:rsidP="005E6404">
      <w:r w:rsidRPr="005E6404">
        <w:t>String s1 = "Java";</w:t>
      </w:r>
    </w:p>
    <w:p w14:paraId="63851399" w14:textId="77777777" w:rsidR="005E6404" w:rsidRPr="005E6404" w:rsidRDefault="005E6404" w:rsidP="005E6404">
      <w:r w:rsidRPr="005E6404">
        <w:t>String s2 = "Java";</w:t>
      </w:r>
    </w:p>
    <w:p w14:paraId="034DB1A6" w14:textId="77777777" w:rsidR="005E6404" w:rsidRPr="005E6404" w:rsidRDefault="005E6404" w:rsidP="005E6404"/>
    <w:p w14:paraId="56A4D158" w14:textId="77777777" w:rsidR="005E6404" w:rsidRPr="005E6404" w:rsidRDefault="005E6404" w:rsidP="005E6404">
      <w:r w:rsidRPr="005E6404">
        <w:t>System.out.println(s1 == s2</w:t>
      </w:r>
      <w:proofErr w:type="gramStart"/>
      <w:r w:rsidRPr="005E6404">
        <w:t xml:space="preserve">);   </w:t>
      </w:r>
      <w:proofErr w:type="gramEnd"/>
      <w:r w:rsidRPr="005E6404">
        <w:t xml:space="preserve">    // true (same pool reference)</w:t>
      </w:r>
    </w:p>
    <w:p w14:paraId="0C0004FA" w14:textId="77777777" w:rsidR="005E6404" w:rsidRPr="005E6404" w:rsidRDefault="005E6404" w:rsidP="005E6404">
      <w:r w:rsidRPr="005E6404">
        <w:t xml:space="preserve">Literal strings are stored in the </w:t>
      </w:r>
      <w:r w:rsidRPr="005E6404">
        <w:rPr>
          <w:b/>
          <w:bCs/>
        </w:rPr>
        <w:t>string pool</w:t>
      </w:r>
      <w:r w:rsidRPr="005E6404">
        <w:t xml:space="preserve"> and reused.</w:t>
      </w:r>
    </w:p>
    <w:p w14:paraId="77CB936E" w14:textId="77777777" w:rsidR="005E6404" w:rsidRPr="005E6404" w:rsidRDefault="00000000" w:rsidP="005E6404">
      <w:r>
        <w:pict w14:anchorId="030825F9">
          <v:rect id="_x0000_i1031" style="width:0;height:1.5pt" o:hralign="center" o:hrstd="t" o:hr="t" fillcolor="#a0a0a0" stroked="f"/>
        </w:pict>
      </w:r>
    </w:p>
    <w:p w14:paraId="57E3CE08" w14:textId="4B0AA34E" w:rsidR="005E6404" w:rsidRPr="005E6404" w:rsidRDefault="005E6404" w:rsidP="005E6404">
      <w:pPr>
        <w:rPr>
          <w:b/>
          <w:bCs/>
        </w:rPr>
      </w:pPr>
      <w:r w:rsidRPr="005E6404">
        <w:rPr>
          <w:b/>
          <w:bCs/>
        </w:rPr>
        <w:t>String Class Declaration (Simplified)</w:t>
      </w:r>
    </w:p>
    <w:p w14:paraId="16ED8C22" w14:textId="77777777" w:rsidR="005E6404" w:rsidRPr="005E6404" w:rsidRDefault="005E6404" w:rsidP="005E6404">
      <w:r w:rsidRPr="005E6404">
        <w:t xml:space="preserve">public final class String implements </w:t>
      </w:r>
      <w:proofErr w:type="spellStart"/>
      <w:proofErr w:type="gramStart"/>
      <w:r w:rsidRPr="005E6404">
        <w:t>java.io.Serializable</w:t>
      </w:r>
      <w:proofErr w:type="spellEnd"/>
      <w:proofErr w:type="gramEnd"/>
      <w:r w:rsidRPr="005E6404">
        <w:t>,</w:t>
      </w:r>
    </w:p>
    <w:p w14:paraId="3225BC35" w14:textId="77777777" w:rsidR="005E6404" w:rsidRPr="005E6404" w:rsidRDefault="005E6404" w:rsidP="005E6404">
      <w:r w:rsidRPr="005E6404">
        <w:t xml:space="preserve">                                     Comparable&lt;String&gt;,</w:t>
      </w:r>
    </w:p>
    <w:p w14:paraId="6CB21E82" w14:textId="77777777" w:rsidR="005E6404" w:rsidRPr="005E6404" w:rsidRDefault="005E6404" w:rsidP="005E6404">
      <w:r w:rsidRPr="005E6404">
        <w:t xml:space="preserve">                                     </w:t>
      </w:r>
      <w:proofErr w:type="spellStart"/>
      <w:r w:rsidRPr="005E6404">
        <w:t>CharSequence</w:t>
      </w:r>
      <w:proofErr w:type="spellEnd"/>
      <w:r w:rsidRPr="005E6404">
        <w:t xml:space="preserve"> {</w:t>
      </w:r>
    </w:p>
    <w:p w14:paraId="08495897" w14:textId="77777777" w:rsidR="005E6404" w:rsidRPr="005E6404" w:rsidRDefault="005E6404" w:rsidP="005E6404">
      <w:r w:rsidRPr="005E6404">
        <w:t xml:space="preserve">    // many methods and fields</w:t>
      </w:r>
    </w:p>
    <w:p w14:paraId="00D859F9" w14:textId="77777777" w:rsidR="005E6404" w:rsidRPr="005E6404" w:rsidRDefault="005E6404" w:rsidP="005E6404">
      <w:r w:rsidRPr="005E6404">
        <w:t>}</w:t>
      </w:r>
    </w:p>
    <w:p w14:paraId="7D5BDD59" w14:textId="77777777" w:rsidR="005E6404" w:rsidRPr="005E6404" w:rsidRDefault="005E6404"/>
    <w:sectPr w:rsidR="005E6404" w:rsidRPr="005E6404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F3832"/>
    <w:multiLevelType w:val="multilevel"/>
    <w:tmpl w:val="2DC0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27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04"/>
    <w:rsid w:val="001F3255"/>
    <w:rsid w:val="00392F38"/>
    <w:rsid w:val="003B2923"/>
    <w:rsid w:val="004064D8"/>
    <w:rsid w:val="005E4902"/>
    <w:rsid w:val="005E6404"/>
    <w:rsid w:val="006661A8"/>
    <w:rsid w:val="00754E5D"/>
    <w:rsid w:val="00837AF1"/>
    <w:rsid w:val="008B0EAC"/>
    <w:rsid w:val="00904B74"/>
    <w:rsid w:val="00A25EE2"/>
    <w:rsid w:val="00C43DCF"/>
    <w:rsid w:val="00E13C1C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4043"/>
  <w15:chartTrackingRefBased/>
  <w15:docId w15:val="{35F94F7E-AE34-48B6-8EE5-1DBC5A8E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1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6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1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3</cp:revision>
  <dcterms:created xsi:type="dcterms:W3CDTF">2025-07-21T04:03:00Z</dcterms:created>
  <dcterms:modified xsi:type="dcterms:W3CDTF">2025-07-22T11:36:00Z</dcterms:modified>
</cp:coreProperties>
</file>