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>#include &lt;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stdio.h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&gt;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>#include "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reg_setup.h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"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>#define RXSR_OFFSET 0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typedef</w:t>
      </w:r>
      <w:proofErr w:type="spellEnd"/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struct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{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char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*name;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int</w:t>
      </w:r>
      <w:proofErr w:type="spellEnd"/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start_bit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int</w:t>
      </w:r>
      <w:proofErr w:type="spellEnd"/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size_bits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unsigned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stored_value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;  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 xml:space="preserve">}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rxsr_field_t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rxsr_field_t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</w:t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fields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[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] = {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  <w:t>{"RSVD", 7, 25, 0},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  <w:t>{"PS", 5, 2, 0},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  <w:t>{"OE", 4, 1, 0},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  <w:t>{"BI", 3, 1, 0},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  <w:t>{"PE", 2, 1, 0},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  <w:t>{"FE", 1, 1, 0},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  <w:t>{"DR", 0, 1, 0}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>};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unsigned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read_field_rxsr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field_bit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,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field_size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) {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unsigned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rxsr_value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= reg_rd32(RXSR_OFFSET);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unsigned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mask =~(~0&lt;&lt;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field_size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return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(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rxsr_value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&gt;&gt;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field_bit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) &amp; mask;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>}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void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write_field_rxsr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field_bit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,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field_size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, unsigned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value) {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unsigned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rxsr_value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= reg_rd32(RXSR_OFFSET);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unsigned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mask = ((1&lt;&lt;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field_size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) - 1) &lt;&lt;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field_bit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rxsr_value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&amp;= ~mask;  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rxsr_value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|= (value &lt;&lt;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field_bit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) &amp; mask;  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  <w:t>reg_</w:t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wr32(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RXSR_OFFSET,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rxsr_value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>}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void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display_rxsr_register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() {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unsigned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rxsr_value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= reg_rd32(RXSR_OFFSET);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"RXSR Register Value: 0x%08X\n",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rxsr_value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"Individual fields:\n");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for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(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= 0;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&lt;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sizeof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rxsr_fields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) /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sizeof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rxsr_fields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[0]); ++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) {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unsigned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field_value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=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read_field_rxsr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rxsr_fields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[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].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start_bit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,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rxsr_fields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[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].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size_bits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"  %s: 0x%0*X\n",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rxsr_fields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[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].name, (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rxsr_fields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[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].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size_bits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+ 3) / 4,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field_value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lastRenderedPageBreak/>
        <w:tab/>
        <w:t>}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>}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int</w:t>
      </w:r>
      <w:proofErr w:type="spellEnd"/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main() {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reg_</w:t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setup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int</w:t>
      </w:r>
      <w:proofErr w:type="spellEnd"/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choice;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unsigned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value;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while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(1) {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"\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nRXSR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Register Test Menu\n");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"1. Read entire RXSR register\n");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"2. Write to entire RXSR register\n");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"3. Read specific field\n");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"4. Write to specific field\n");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"0. Exit\n");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"Enter your choice: 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scanf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"%d", &amp;choice);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switch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(choice) {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case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1: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display_rxsr_</w:t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register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break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case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2: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"Enter value to write to RXSR register (in hex): 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scanf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"%X", &amp;value);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  <w:t>reg_</w:t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wr32(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RXSR_OFFSET, value);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"Wrote 0x%X to RXSR register\n", value);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break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case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3: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"Select field to read:\n");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"1. RSVD\n");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"2. PS\n");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"3. OE\n");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"4. BI\n");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"5. PE\n");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"6. FE\n");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"7. DR\n");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"0. Back to main menu\n");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"Enter your choice: 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scanf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"%d", &amp;choice);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if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(choice &gt;= 1 &amp;&amp; choice &lt;=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sizeof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rxsr_fields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) /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sizeof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rxsr_fields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[0])) {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lastRenderedPageBreak/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unsigned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field_value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=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read_field_rxsr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rxsr_fields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[choice - 1].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start_bit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,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rxsr_fields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[choice - 1].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size_bits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"%s Field Value: 0x%X\n",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rxsr_fields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[choice - 1].name,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field_value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  <w:t>} else if (</w:t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choice !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= 0) {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"Invalid choice.\n");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  <w:t>}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break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case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4: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"Select field to write:\n");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"1. RSVD\n");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"2. PS\n");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"3. OE\n");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"4. BI\n");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"5. PE\n");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"6. FE\n");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"7. DR\n");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"0. Back to main menu\n");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"Enter your choice: 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scanf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"%d", &amp;choice);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if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(choice &gt;= 1 &amp;&amp; choice &lt;=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sizeof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rxsr_fields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) /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sizeof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rxsr_fields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[0])) {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"Enter value to write (in hex): 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scanf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"%X", &amp;value);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write_field_</w:t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rxsr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spellStart"/>
      <w:proofErr w:type="gramEnd"/>
      <w:r w:rsidRPr="007F46F2">
        <w:rPr>
          <w:rFonts w:ascii="Times New Roman" w:hAnsi="Times New Roman" w:cs="Times New Roman"/>
          <w:sz w:val="24"/>
          <w:lang w:val="en-IN"/>
        </w:rPr>
        <w:t>rxsr_fields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[choice - 1].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start_bit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,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rxsr_fields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[choice - 1].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size_bits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, value);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</w:t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fields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[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choice - 1].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stored_value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 xml:space="preserve"> = value;    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"Wrote 0x%X to %s field\n", value, </w:t>
      </w:r>
      <w:proofErr w:type="spellStart"/>
      <w:r w:rsidRPr="007F46F2">
        <w:rPr>
          <w:rFonts w:ascii="Times New Roman" w:hAnsi="Times New Roman" w:cs="Times New Roman"/>
          <w:sz w:val="24"/>
          <w:lang w:val="en-IN"/>
        </w:rPr>
        <w:t>rxsr_fields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[choice - 1].name);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  <w:t>} else if (</w:t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choice !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= 0) {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"Invalid choice.\n");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  <w:t>}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break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case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0: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"Exiting...\n");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return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0;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default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: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spellStart"/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printf</w:t>
      </w:r>
      <w:proofErr w:type="spellEnd"/>
      <w:r w:rsidRPr="007F46F2">
        <w:rPr>
          <w:rFonts w:ascii="Times New Roman" w:hAnsi="Times New Roman" w:cs="Times New Roman"/>
          <w:sz w:val="24"/>
          <w:lang w:val="en-IN"/>
        </w:rPr>
        <w:t>(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"Invalid choice. Please enter a number between 0 and 4.\n");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break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>;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</w:r>
      <w:r w:rsidRPr="007F46F2">
        <w:rPr>
          <w:rFonts w:ascii="Times New Roman" w:hAnsi="Times New Roman" w:cs="Times New Roman"/>
          <w:sz w:val="24"/>
          <w:lang w:val="en-IN"/>
        </w:rPr>
        <w:tab/>
        <w:t>}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ab/>
        <w:t>}</w:t>
      </w: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</w:p>
    <w:p w:rsidR="007F46F2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lastRenderedPageBreak/>
        <w:tab/>
      </w:r>
      <w:proofErr w:type="gramStart"/>
      <w:r w:rsidRPr="007F46F2">
        <w:rPr>
          <w:rFonts w:ascii="Times New Roman" w:hAnsi="Times New Roman" w:cs="Times New Roman"/>
          <w:sz w:val="24"/>
          <w:lang w:val="en-IN"/>
        </w:rPr>
        <w:t>return</w:t>
      </w:r>
      <w:proofErr w:type="gramEnd"/>
      <w:r w:rsidRPr="007F46F2">
        <w:rPr>
          <w:rFonts w:ascii="Times New Roman" w:hAnsi="Times New Roman" w:cs="Times New Roman"/>
          <w:sz w:val="24"/>
          <w:lang w:val="en-IN"/>
        </w:rPr>
        <w:t xml:space="preserve"> 0;</w:t>
      </w:r>
    </w:p>
    <w:p w:rsidR="00D779C1" w:rsidRPr="007F46F2" w:rsidRDefault="007F46F2" w:rsidP="007F46F2">
      <w:pPr>
        <w:ind w:left="0"/>
        <w:rPr>
          <w:rFonts w:ascii="Times New Roman" w:hAnsi="Times New Roman" w:cs="Times New Roman"/>
          <w:sz w:val="24"/>
          <w:lang w:val="en-IN"/>
        </w:rPr>
      </w:pPr>
      <w:r w:rsidRPr="007F46F2">
        <w:rPr>
          <w:rFonts w:ascii="Times New Roman" w:hAnsi="Times New Roman" w:cs="Times New Roman"/>
          <w:sz w:val="24"/>
          <w:lang w:val="en-IN"/>
        </w:rPr>
        <w:t>}</w:t>
      </w:r>
    </w:p>
    <w:sectPr w:rsidR="00D779C1" w:rsidRPr="007F46F2" w:rsidSect="000C2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F46F2"/>
    <w:rsid w:val="000C2106"/>
    <w:rsid w:val="00766AD8"/>
    <w:rsid w:val="007F46F2"/>
    <w:rsid w:val="00D779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05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2024-08-10T17:51:00Z</dcterms:created>
  <dcterms:modified xsi:type="dcterms:W3CDTF">2024-08-10T17:52:00Z</dcterms:modified>
</cp:coreProperties>
</file>