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1C46" w14:textId="77777777" w:rsidR="00077CCE" w:rsidRDefault="00077CCE" w:rsidP="00077CCE">
      <w:pPr>
        <w:rPr>
          <w:b/>
          <w:bCs/>
        </w:rPr>
      </w:pPr>
      <w:r w:rsidRPr="00077CCE">
        <w:rPr>
          <w:b/>
          <w:bCs/>
        </w:rPr>
        <w:fldChar w:fldCharType="begin"/>
      </w:r>
      <w:r w:rsidRPr="00077CCE">
        <w:rPr>
          <w:b/>
          <w:bCs/>
        </w:rPr>
        <w:instrText>HYPERLINK "https://leetcode.com/problems/search-insert-position/"</w:instrText>
      </w:r>
      <w:r w:rsidRPr="00077CCE">
        <w:rPr>
          <w:b/>
          <w:bCs/>
        </w:rPr>
      </w:r>
      <w:r w:rsidRPr="00077CCE">
        <w:rPr>
          <w:b/>
          <w:bCs/>
        </w:rPr>
        <w:fldChar w:fldCharType="separate"/>
      </w:r>
      <w:r w:rsidRPr="00077CCE">
        <w:rPr>
          <w:rStyle w:val="Hyperlink"/>
          <w:b/>
          <w:bCs/>
        </w:rPr>
        <w:t>35. Search Insert Position</w:t>
      </w:r>
      <w:r w:rsidRPr="00077CCE">
        <w:rPr>
          <w:b/>
          <w:bCs/>
        </w:rPr>
        <w:fldChar w:fldCharType="end"/>
      </w:r>
    </w:p>
    <w:p w14:paraId="2A945132" w14:textId="0F89EF9D" w:rsidR="00077CCE" w:rsidRPr="00077CCE" w:rsidRDefault="00077CCE" w:rsidP="00077CCE">
      <w:r w:rsidRPr="00077CCE">
        <w:t xml:space="preserve">var </w:t>
      </w:r>
      <w:proofErr w:type="spellStart"/>
      <w:r w:rsidRPr="00077CCE">
        <w:t>searchInsert</w:t>
      </w:r>
      <w:proofErr w:type="spellEnd"/>
      <w:r w:rsidRPr="00077CCE">
        <w:t xml:space="preserve"> = </w:t>
      </w:r>
      <w:proofErr w:type="gramStart"/>
      <w:r w:rsidRPr="00077CCE">
        <w:t>function(</w:t>
      </w:r>
      <w:proofErr w:type="spellStart"/>
      <w:proofErr w:type="gramEnd"/>
      <w:r w:rsidRPr="00077CCE">
        <w:t>nums</w:t>
      </w:r>
      <w:proofErr w:type="spellEnd"/>
      <w:r w:rsidRPr="00077CCE">
        <w:t>, target) {</w:t>
      </w:r>
    </w:p>
    <w:p w14:paraId="16FBAC81" w14:textId="77777777" w:rsidR="00077CCE" w:rsidRPr="00077CCE" w:rsidRDefault="00077CCE" w:rsidP="00077CCE">
      <w:r w:rsidRPr="00077CCE">
        <w:t>    let left = 0;</w:t>
      </w:r>
    </w:p>
    <w:p w14:paraId="50159353" w14:textId="77777777" w:rsidR="00077CCE" w:rsidRPr="00077CCE" w:rsidRDefault="00077CCE" w:rsidP="00077CCE">
      <w:r w:rsidRPr="00077CCE">
        <w:t xml:space="preserve">    let right = </w:t>
      </w:r>
      <w:proofErr w:type="spellStart"/>
      <w:proofErr w:type="gramStart"/>
      <w:r w:rsidRPr="00077CCE">
        <w:t>nums.length</w:t>
      </w:r>
      <w:proofErr w:type="spellEnd"/>
      <w:proofErr w:type="gramEnd"/>
      <w:r w:rsidRPr="00077CCE">
        <w:t xml:space="preserve"> - 1;</w:t>
      </w:r>
    </w:p>
    <w:p w14:paraId="66C1B569" w14:textId="77777777" w:rsidR="00077CCE" w:rsidRPr="00077CCE" w:rsidRDefault="00077CCE" w:rsidP="00077CCE"/>
    <w:p w14:paraId="30596A51" w14:textId="77777777" w:rsidR="00077CCE" w:rsidRPr="00077CCE" w:rsidRDefault="00077CCE" w:rsidP="00077CCE">
      <w:r w:rsidRPr="00077CCE">
        <w:t>    while (left &lt;= right) {</w:t>
      </w:r>
    </w:p>
    <w:p w14:paraId="715071DA" w14:textId="77777777" w:rsidR="00077CCE" w:rsidRPr="00077CCE" w:rsidRDefault="00077CCE" w:rsidP="00077CCE">
      <w:r w:rsidRPr="00077CCE">
        <w:t xml:space="preserve">        let mid = </w:t>
      </w:r>
      <w:proofErr w:type="spellStart"/>
      <w:r w:rsidRPr="00077CCE">
        <w:t>Math.floor</w:t>
      </w:r>
      <w:proofErr w:type="spellEnd"/>
      <w:r w:rsidRPr="00077CCE">
        <w:t>((left + right) / 2);</w:t>
      </w:r>
    </w:p>
    <w:p w14:paraId="362C9C86" w14:textId="77777777" w:rsidR="00077CCE" w:rsidRPr="00077CCE" w:rsidRDefault="00077CCE" w:rsidP="00077CCE"/>
    <w:p w14:paraId="687DA2E9" w14:textId="77777777" w:rsidR="00077CCE" w:rsidRPr="00077CCE" w:rsidRDefault="00077CCE" w:rsidP="00077CCE">
      <w:r w:rsidRPr="00077CCE">
        <w:t>        if (</w:t>
      </w:r>
      <w:proofErr w:type="spellStart"/>
      <w:r w:rsidRPr="00077CCE">
        <w:t>nums</w:t>
      </w:r>
      <w:proofErr w:type="spellEnd"/>
      <w:r w:rsidRPr="00077CCE">
        <w:t>[mid] === target) {</w:t>
      </w:r>
    </w:p>
    <w:p w14:paraId="36DFA381" w14:textId="77777777" w:rsidR="00077CCE" w:rsidRPr="00077CCE" w:rsidRDefault="00077CCE" w:rsidP="00077CCE">
      <w:r w:rsidRPr="00077CCE">
        <w:t>            return mid;  </w:t>
      </w:r>
    </w:p>
    <w:p w14:paraId="3C90640E" w14:textId="77777777" w:rsidR="00077CCE" w:rsidRPr="00077CCE" w:rsidRDefault="00077CCE" w:rsidP="00077CCE">
      <w:r w:rsidRPr="00077CCE">
        <w:t>        } else if (</w:t>
      </w:r>
      <w:proofErr w:type="spellStart"/>
      <w:r w:rsidRPr="00077CCE">
        <w:t>nums</w:t>
      </w:r>
      <w:proofErr w:type="spellEnd"/>
      <w:r w:rsidRPr="00077CCE">
        <w:t>[mid] &lt; target) {</w:t>
      </w:r>
    </w:p>
    <w:p w14:paraId="0A5B3EE9" w14:textId="77777777" w:rsidR="00077CCE" w:rsidRPr="00077CCE" w:rsidRDefault="00077CCE" w:rsidP="00077CCE">
      <w:r w:rsidRPr="00077CCE">
        <w:t xml:space="preserve">            left = mid + 1; </w:t>
      </w:r>
    </w:p>
    <w:p w14:paraId="6989319B" w14:textId="77777777" w:rsidR="00077CCE" w:rsidRPr="00077CCE" w:rsidRDefault="00077CCE" w:rsidP="00077CCE">
      <w:r w:rsidRPr="00077CCE">
        <w:t>        } else {</w:t>
      </w:r>
    </w:p>
    <w:p w14:paraId="4F40F3A7" w14:textId="77777777" w:rsidR="00077CCE" w:rsidRPr="00077CCE" w:rsidRDefault="00077CCE" w:rsidP="00077CCE">
      <w:r w:rsidRPr="00077CCE">
        <w:t>            right = mid - 1;</w:t>
      </w:r>
    </w:p>
    <w:p w14:paraId="09D04089" w14:textId="77777777" w:rsidR="00077CCE" w:rsidRPr="00077CCE" w:rsidRDefault="00077CCE" w:rsidP="00077CCE">
      <w:r w:rsidRPr="00077CCE">
        <w:t>        }</w:t>
      </w:r>
    </w:p>
    <w:p w14:paraId="15488CB5" w14:textId="77777777" w:rsidR="00077CCE" w:rsidRPr="00077CCE" w:rsidRDefault="00077CCE" w:rsidP="00077CCE">
      <w:r w:rsidRPr="00077CCE">
        <w:t>    }</w:t>
      </w:r>
    </w:p>
    <w:p w14:paraId="6A42DB13" w14:textId="513DAFB9" w:rsidR="00077CCE" w:rsidRPr="00077CCE" w:rsidRDefault="00077CCE" w:rsidP="00077CCE">
      <w:r w:rsidRPr="00077CCE">
        <w:t xml:space="preserve"> return left;</w:t>
      </w:r>
    </w:p>
    <w:p w14:paraId="21DB4B1C" w14:textId="77777777" w:rsidR="00077CCE" w:rsidRDefault="00077CCE" w:rsidP="00077CCE">
      <w:r w:rsidRPr="00077CCE">
        <w:t>};</w:t>
      </w:r>
    </w:p>
    <w:p w14:paraId="77F41533" w14:textId="32AC78EB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>The array is sorted, so we use binary search.</w:t>
      </w:r>
    </w:p>
    <w:p w14:paraId="69DE2C67" w14:textId="073A6227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 xml:space="preserve">Initialize two pointers: left = 0 and right = </w:t>
      </w:r>
      <w:proofErr w:type="spellStart"/>
      <w:proofErr w:type="gramStart"/>
      <w:r w:rsidRPr="00077CCE">
        <w:t>nums.length</w:t>
      </w:r>
      <w:proofErr w:type="spellEnd"/>
      <w:proofErr w:type="gramEnd"/>
      <w:r w:rsidRPr="00077CCE">
        <w:t xml:space="preserve"> - 1.</w:t>
      </w:r>
    </w:p>
    <w:p w14:paraId="0B5A5465" w14:textId="3A3B3F69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>Run a loop while left &lt;= right.</w:t>
      </w:r>
    </w:p>
    <w:p w14:paraId="23646C87" w14:textId="4D2FAE3B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 xml:space="preserve">Find the middle index using mid = </w:t>
      </w:r>
      <w:proofErr w:type="spellStart"/>
      <w:r w:rsidRPr="00077CCE">
        <w:t>Math.floor</w:t>
      </w:r>
      <w:proofErr w:type="spellEnd"/>
      <w:r w:rsidRPr="00077CCE">
        <w:t>((left + right) / 2).</w:t>
      </w:r>
    </w:p>
    <w:p w14:paraId="5EA4359B" w14:textId="2040CD61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 xml:space="preserve">If </w:t>
      </w:r>
      <w:proofErr w:type="spellStart"/>
      <w:r w:rsidRPr="00077CCE">
        <w:t>nums</w:t>
      </w:r>
      <w:proofErr w:type="spellEnd"/>
      <w:r w:rsidRPr="00077CCE">
        <w:t>[mid] equals target, return mid.</w:t>
      </w:r>
    </w:p>
    <w:p w14:paraId="5CA96ED9" w14:textId="321BB667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 xml:space="preserve">If </w:t>
      </w:r>
      <w:proofErr w:type="spellStart"/>
      <w:r w:rsidRPr="00077CCE">
        <w:t>nums</w:t>
      </w:r>
      <w:proofErr w:type="spellEnd"/>
      <w:r w:rsidRPr="00077CCE">
        <w:t>[mid] is less than target, move right by setting left = mid + 1.</w:t>
      </w:r>
    </w:p>
    <w:p w14:paraId="6B0E581E" w14:textId="378584D1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 xml:space="preserve">If </w:t>
      </w:r>
      <w:proofErr w:type="spellStart"/>
      <w:r w:rsidRPr="00077CCE">
        <w:t>nums</w:t>
      </w:r>
      <w:proofErr w:type="spellEnd"/>
      <w:r w:rsidRPr="00077CCE">
        <w:t>[mid] is greater than target, move left by setting right = mid - 1.</w:t>
      </w:r>
    </w:p>
    <w:p w14:paraId="51930AE4" w14:textId="65DE63C8" w:rsidR="00077CCE" w:rsidRPr="00077CCE" w:rsidRDefault="00077CCE" w:rsidP="00077CCE">
      <w:pPr>
        <w:pStyle w:val="ListParagraph"/>
        <w:numPr>
          <w:ilvl w:val="0"/>
          <w:numId w:val="1"/>
        </w:numPr>
      </w:pPr>
      <w:r w:rsidRPr="00077CCE">
        <w:t>If the target is not found, the loop ends.  Return left as the correct insertion position to keep the array sorted.</w:t>
      </w:r>
    </w:p>
    <w:p w14:paraId="2CE071AC" w14:textId="77777777" w:rsidR="00077CCE" w:rsidRPr="00077CCE" w:rsidRDefault="00077CCE">
      <w:pPr>
        <w:rPr>
          <w:b/>
          <w:bCs/>
        </w:rPr>
      </w:pPr>
    </w:p>
    <w:sectPr w:rsidR="00077CCE" w:rsidRPr="00077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E2F"/>
    <w:multiLevelType w:val="hybridMultilevel"/>
    <w:tmpl w:val="813A31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044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CE"/>
    <w:rsid w:val="00077CCE"/>
    <w:rsid w:val="00204C8B"/>
    <w:rsid w:val="008B1BBA"/>
    <w:rsid w:val="008B5FDF"/>
    <w:rsid w:val="00A04CC6"/>
    <w:rsid w:val="00CA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2186"/>
  <w15:chartTrackingRefBased/>
  <w15:docId w15:val="{5759DF62-4228-4E1E-9A67-9D2CEF4D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1</cp:revision>
  <dcterms:created xsi:type="dcterms:W3CDTF">2025-12-19T15:57:00Z</dcterms:created>
  <dcterms:modified xsi:type="dcterms:W3CDTF">2025-12-19T16:00:00Z</dcterms:modified>
</cp:coreProperties>
</file>