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97A2424" w:rsidRDefault="497A2424" w14:paraId="79855B86" w14:textId="2A8738F0">
      <w:r w:rsidR="497A2424">
        <w:rPr/>
        <w:t>Playwright agents</w:t>
      </w:r>
    </w:p>
    <w:p w:rsidR="497A2424" w:rsidRDefault="497A2424" w14:paraId="10DCF3F8" w14:textId="3B3E03C9">
      <w:r w:rsidR="497A2424">
        <w:rPr/>
        <w:t>POM</w:t>
      </w:r>
    </w:p>
    <w:p w:rsidR="1717F513" w:rsidRDefault="1717F513" w14:paraId="05C69525" w14:textId="1CD25751"/>
    <w:p w:rsidR="1717F513" w:rsidRDefault="1717F513" w14:paraId="1F1386F3" w14:textId="0B60C212"/>
    <w:p w:rsidR="001265D7" w:rsidP="1717F513" w:rsidRDefault="001265D7" w14:paraId="2C078E63" w14:textId="49D7DD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F60C4B">
        <w:drawing>
          <wp:inline wp14:editId="789803C6" wp14:anchorId="5D523171">
            <wp:extent cx="5943600" cy="3343275"/>
            <wp:effectExtent l="0" t="0" r="0" b="0"/>
            <wp:docPr id="871536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536987" name="Picture 871536987"/>
                    <pic:cNvPicPr/>
                  </pic:nvPicPr>
                  <pic:blipFill>
                    <a:blip xmlns:r="http://schemas.openxmlformats.org/officeDocument/2006/relationships" r:embed="rId1288428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F98F63">
        <w:drawing>
          <wp:inline wp14:editId="6A9C00BD" wp14:anchorId="05C1FCBC">
            <wp:extent cx="5943600" cy="3343275"/>
            <wp:effectExtent l="0" t="0" r="0" b="0"/>
            <wp:docPr id="1776430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430410" name="Picture 1776430410"/>
                    <pic:cNvPicPr/>
                  </pic:nvPicPr>
                  <pic:blipFill>
                    <a:blip xmlns:r="http://schemas.openxmlformats.org/officeDocument/2006/relationships" r:embed="rId2138811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636F20">
        <w:drawing>
          <wp:inline wp14:editId="30D74D06" wp14:anchorId="0574723A">
            <wp:extent cx="5905500" cy="3321844"/>
            <wp:effectExtent l="0" t="0" r="0" b="0"/>
            <wp:docPr id="1801410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410848" name="Picture 1801410848"/>
                    <pic:cNvPicPr/>
                  </pic:nvPicPr>
                  <pic:blipFill>
                    <a:blip xmlns:r="http://schemas.openxmlformats.org/officeDocument/2006/relationships" r:embed="rId1687038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332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3B5080">
        <w:drawing>
          <wp:inline wp14:editId="71C4069A" wp14:anchorId="08398690">
            <wp:extent cx="5943600" cy="3200400"/>
            <wp:effectExtent l="0" t="0" r="0" b="0"/>
            <wp:docPr id="498798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798177" name="Picture 498798177"/>
                    <pic:cNvPicPr/>
                  </pic:nvPicPr>
                  <pic:blipFill>
                    <a:blip xmlns:r="http://schemas.openxmlformats.org/officeDocument/2006/relationships" r:embed="rId421646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3B5080">
        <w:drawing>
          <wp:inline wp14:editId="4556EEBD" wp14:anchorId="0B0DE380">
            <wp:extent cx="5943600" cy="3076575"/>
            <wp:effectExtent l="0" t="0" r="0" b="0"/>
            <wp:docPr id="21704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04499" name="Picture 21704499"/>
                    <pic:cNvPicPr/>
                  </pic:nvPicPr>
                  <pic:blipFill>
                    <a:blip xmlns:r="http://schemas.openxmlformats.org/officeDocument/2006/relationships" r:embed="rId66731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3B5080">
        <w:drawing>
          <wp:inline wp14:editId="7BCC0EB0" wp14:anchorId="4A911469">
            <wp:extent cx="5435879" cy="5600988"/>
            <wp:effectExtent l="0" t="0" r="0" b="0"/>
            <wp:docPr id="1370539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539689" name="Picture 1370539689"/>
                    <pic:cNvPicPr/>
                  </pic:nvPicPr>
                  <pic:blipFill>
                    <a:blip xmlns:r="http://schemas.openxmlformats.org/officeDocument/2006/relationships" r:embed="rId111132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6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3B5080">
        <w:drawing>
          <wp:inline wp14:editId="66E71EC1" wp14:anchorId="44CA8CA2">
            <wp:extent cx="5943600" cy="2819400"/>
            <wp:effectExtent l="0" t="0" r="0" b="0"/>
            <wp:docPr id="1870114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114772" name="Picture 1870114772"/>
                    <pic:cNvPicPr/>
                  </pic:nvPicPr>
                  <pic:blipFill>
                    <a:blip xmlns:r="http://schemas.openxmlformats.org/officeDocument/2006/relationships" r:embed="rId916449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3B5080">
        <w:drawing>
          <wp:inline wp14:editId="0AFB5186" wp14:anchorId="4D210646">
            <wp:extent cx="5943600" cy="2590800"/>
            <wp:effectExtent l="0" t="0" r="0" b="0"/>
            <wp:docPr id="1787772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772720" name="Picture 1787772720"/>
                    <pic:cNvPicPr/>
                  </pic:nvPicPr>
                  <pic:blipFill>
                    <a:blip xmlns:r="http://schemas.openxmlformats.org/officeDocument/2006/relationships" r:embed="rId705582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3B5080">
        <w:drawing>
          <wp:inline wp14:editId="07AB4604" wp14:anchorId="76E2B764">
            <wp:extent cx="5943600" cy="2943225"/>
            <wp:effectExtent l="0" t="0" r="0" b="0"/>
            <wp:docPr id="286646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646665" name="Picture 286646665"/>
                    <pic:cNvPicPr/>
                  </pic:nvPicPr>
                  <pic:blipFill>
                    <a:blip xmlns:r="http://schemas.openxmlformats.org/officeDocument/2006/relationships" r:embed="rId1370144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3B5080">
        <w:rPr/>
        <w:t>h</w:t>
      </w:r>
    </w:p>
    <w:p w:rsidR="6B3B5080" w:rsidP="1717F513" w:rsidRDefault="6B3B5080" w14:paraId="6D04F0E4" w14:textId="7EF578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3B5080">
        <w:drawing>
          <wp:inline wp14:editId="293AD257" wp14:anchorId="6BCBB8F3">
            <wp:extent cx="5016758" cy="4388075"/>
            <wp:effectExtent l="0" t="0" r="0" b="0"/>
            <wp:docPr id="813781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781803" name="Picture 813781803"/>
                    <pic:cNvPicPr/>
                  </pic:nvPicPr>
                  <pic:blipFill>
                    <a:blip xmlns:r="http://schemas.openxmlformats.org/officeDocument/2006/relationships" r:embed="rId1823880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3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3B5080">
        <w:rPr/>
        <w:t>Bb</w:t>
      </w:r>
    </w:p>
    <w:p w:rsidR="6B3B5080" w:rsidP="1717F513" w:rsidRDefault="6B3B5080" w14:paraId="47C10AD3" w14:textId="3C77B4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3B5080">
        <w:rPr/>
        <w:t>Fdf</w:t>
      </w:r>
    </w:p>
    <w:p w:rsidR="6B3B5080" w:rsidP="1717F513" w:rsidRDefault="6B3B5080" w14:paraId="0307FA6F" w14:textId="155BDC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3B5080">
        <w:drawing>
          <wp:inline wp14:editId="3F551773" wp14:anchorId="7D90E4F0">
            <wp:extent cx="5943600" cy="3724275"/>
            <wp:effectExtent l="0" t="0" r="0" b="0"/>
            <wp:docPr id="1974404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404328" name="Picture 1974404328"/>
                    <pic:cNvPicPr/>
                  </pic:nvPicPr>
                  <pic:blipFill>
                    <a:blip xmlns:r="http://schemas.openxmlformats.org/officeDocument/2006/relationships" r:embed="rId1837678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5D7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ddd786989fb641c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49DF" w:rsidP="000741E1" w:rsidRDefault="002949DF" w14:paraId="5704E04B" w14:textId="77777777">
      <w:pPr>
        <w:spacing w:after="0" w:line="240" w:lineRule="auto"/>
      </w:pPr>
      <w:r>
        <w:separator/>
      </w:r>
    </w:p>
  </w:endnote>
  <w:endnote w:type="continuationSeparator" w:id="0">
    <w:p w:rsidR="002949DF" w:rsidP="000741E1" w:rsidRDefault="002949DF" w14:paraId="1611AE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17F513" w:rsidTr="1717F513" w14:paraId="003473ED">
      <w:trPr>
        <w:trHeight w:val="300"/>
      </w:trPr>
      <w:tc>
        <w:tcPr>
          <w:tcW w:w="3120" w:type="dxa"/>
          <w:tcMar/>
        </w:tcPr>
        <w:p w:rsidR="1717F513" w:rsidP="1717F513" w:rsidRDefault="1717F513" w14:paraId="26311E26" w14:textId="1C2EE4A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17F513" w:rsidP="1717F513" w:rsidRDefault="1717F513" w14:paraId="64FAC35D" w14:textId="2289DE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17F513" w:rsidP="1717F513" w:rsidRDefault="1717F513" w14:paraId="401D39F7" w14:textId="06EBADA0">
          <w:pPr>
            <w:pStyle w:val="Header"/>
            <w:bidi w:val="0"/>
            <w:ind w:right="-115"/>
            <w:jc w:val="right"/>
          </w:pPr>
        </w:p>
      </w:tc>
    </w:tr>
  </w:tbl>
  <w:p w:rsidR="1717F513" w:rsidP="1717F513" w:rsidRDefault="1717F513" w14:paraId="643726E2" w14:textId="21F351B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49DF" w:rsidP="000741E1" w:rsidRDefault="002949DF" w14:paraId="45C334D9" w14:textId="77777777">
      <w:pPr>
        <w:spacing w:after="0" w:line="240" w:lineRule="auto"/>
      </w:pPr>
      <w:r>
        <w:separator/>
      </w:r>
    </w:p>
  </w:footnote>
  <w:footnote w:type="continuationSeparator" w:id="0">
    <w:p w:rsidR="002949DF" w:rsidP="000741E1" w:rsidRDefault="002949DF" w14:paraId="64E1C1C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741E1" w:rsidRDefault="000741E1" w14:paraId="54D68E52" w14:textId="42CD2A8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E53AC9" wp14:editId="492DA09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68400" cy="371475"/>
              <wp:effectExtent l="0" t="0" r="12700" b="9525"/>
              <wp:wrapNone/>
              <wp:docPr id="335803221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84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741E1" w:rsidR="000741E1" w:rsidP="000741E1" w:rsidRDefault="000741E1" w14:paraId="4375FE69" w14:textId="20ADDE1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41E1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E53AC9">
              <v:stroke joinstyle="miter"/>
              <v:path gradientshapeok="t" o:connecttype="rect"/>
            </v:shapetype>
            <v:shape id="Text Box 2" style="position:absolute;margin-left:0;margin-top:0;width:92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">
              <v:fill o:detectmouseclick="t"/>
              <v:textbox style="mso-fit-shape-to-text:t" inset="20pt,15pt,0,0">
                <w:txbxContent>
                  <w:p w:rsidRPr="000741E1" w:rsidR="000741E1" w:rsidP="000741E1" w:rsidRDefault="000741E1" w14:paraId="4375FE69" w14:textId="20ADDE1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41E1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741E1" w:rsidRDefault="000741E1" w14:paraId="27EE972F" w14:textId="4A7C2D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DED9C4" wp14:editId="567EBC0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68400" cy="371475"/>
              <wp:effectExtent l="0" t="0" r="12700" b="9525"/>
              <wp:wrapNone/>
              <wp:docPr id="326018320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84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741E1" w:rsidR="000741E1" w:rsidP="000741E1" w:rsidRDefault="000741E1" w14:paraId="3ECCE6ED" w14:textId="55C3E03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41E1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8DED9C4">
              <v:stroke joinstyle="miter"/>
              <v:path gradientshapeok="t" o:connecttype="rect"/>
            </v:shapetype>
            <v:shape id="Text Box 3" style="position:absolute;margin-left:0;margin-top:0;width:92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">
              <v:fill o:detectmouseclick="t"/>
              <v:textbox style="mso-fit-shape-to-text:t" inset="20pt,15pt,0,0">
                <w:txbxContent>
                  <w:p w:rsidRPr="000741E1" w:rsidR="000741E1" w:rsidP="000741E1" w:rsidRDefault="000741E1" w14:paraId="3ECCE6ED" w14:textId="55C3E03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41E1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741E1" w:rsidRDefault="000741E1" w14:paraId="41686FD2" w14:textId="73D1C00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C10158" wp14:editId="6E16F56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68400" cy="371475"/>
              <wp:effectExtent l="0" t="0" r="12700" b="9525"/>
              <wp:wrapNone/>
              <wp:docPr id="1831224192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84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741E1" w:rsidR="000741E1" w:rsidP="000741E1" w:rsidRDefault="000741E1" w14:paraId="38DDCB90" w14:textId="2FD734F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41E1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0C10158">
              <v:stroke joinstyle="miter"/>
              <v:path gradientshapeok="t" o:connecttype="rect"/>
            </v:shapetype>
            <v:shape id="Text Box 1" style="position:absolute;margin-left:0;margin-top:0;width:92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">
              <v:fill o:detectmouseclick="t"/>
              <v:textbox style="mso-fit-shape-to-text:t" inset="20pt,15pt,0,0">
                <w:txbxContent>
                  <w:p w:rsidRPr="000741E1" w:rsidR="000741E1" w:rsidP="000741E1" w:rsidRDefault="000741E1" w14:paraId="38DDCB90" w14:textId="2FD734F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741E1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E17CFC"/>
    <w:rsid w:val="000741E1"/>
    <w:rsid w:val="001265D7"/>
    <w:rsid w:val="002949DF"/>
    <w:rsid w:val="00E66546"/>
    <w:rsid w:val="0946050D"/>
    <w:rsid w:val="119F1AE7"/>
    <w:rsid w:val="14729CEC"/>
    <w:rsid w:val="1717F513"/>
    <w:rsid w:val="2B660AEC"/>
    <w:rsid w:val="3673343A"/>
    <w:rsid w:val="38E17CFC"/>
    <w:rsid w:val="39F98F63"/>
    <w:rsid w:val="3C14659D"/>
    <w:rsid w:val="403E4F14"/>
    <w:rsid w:val="40636F20"/>
    <w:rsid w:val="48CD62DD"/>
    <w:rsid w:val="495E6B06"/>
    <w:rsid w:val="497A2424"/>
    <w:rsid w:val="4E988CAC"/>
    <w:rsid w:val="4FBE209F"/>
    <w:rsid w:val="6559772D"/>
    <w:rsid w:val="69071039"/>
    <w:rsid w:val="6A434D87"/>
    <w:rsid w:val="6B3B5080"/>
    <w:rsid w:val="6BAB41D6"/>
    <w:rsid w:val="7246668D"/>
    <w:rsid w:val="75B706B6"/>
    <w:rsid w:val="7BF6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4453"/>
  <w15:chartTrackingRefBased/>
  <w15:docId w15:val="{07E5D8BA-22B3-479D-8D96-1FE76D1B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1E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41E1"/>
  </w:style>
  <w:style w:type="paragraph" w:styleId="Footer">
    <w:uiPriority w:val="99"/>
    <w:name w:val="footer"/>
    <w:basedOn w:val="Normal"/>
    <w:unhideWhenUsed/>
    <w:rsid w:val="1717F51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288428857" /><Relationship Type="http://schemas.openxmlformats.org/officeDocument/2006/relationships/image" Target="/media/image2.png" Id="rId2138811823" /><Relationship Type="http://schemas.openxmlformats.org/officeDocument/2006/relationships/image" Target="/media/image3.png" Id="rId1687038955" /><Relationship Type="http://schemas.openxmlformats.org/officeDocument/2006/relationships/image" Target="/media/image4.png" Id="rId421646987" /><Relationship Type="http://schemas.openxmlformats.org/officeDocument/2006/relationships/image" Target="/media/image5.png" Id="rId66731057" /><Relationship Type="http://schemas.openxmlformats.org/officeDocument/2006/relationships/image" Target="/media/image6.png" Id="rId111132618" /><Relationship Type="http://schemas.openxmlformats.org/officeDocument/2006/relationships/image" Target="/media/image7.png" Id="rId916449306" /><Relationship Type="http://schemas.openxmlformats.org/officeDocument/2006/relationships/image" Target="/media/image8.png" Id="rId705582197" /><Relationship Type="http://schemas.openxmlformats.org/officeDocument/2006/relationships/image" Target="/media/image9.png" Id="rId1370144326" /><Relationship Type="http://schemas.openxmlformats.org/officeDocument/2006/relationships/image" Target="/media/imagea.png" Id="rId1823880040" /><Relationship Type="http://schemas.openxmlformats.org/officeDocument/2006/relationships/image" Target="/media/imageb.png" Id="rId1837678865" /><Relationship Type="http://schemas.openxmlformats.org/officeDocument/2006/relationships/footer" Target="footer.xml" Id="Rddd786989fb641c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089e9ed-e605-41d8-9751-cbc2d5a928fc}" enabled="1" method="Standard" siteId="{c219b6e3-8d5e-4584-8819-273b0ce3dad2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Tejashwini  K Patil</dc:creator>
  <keywords/>
  <dc:description/>
  <lastModifiedBy>Tejashwini  K Patil</lastModifiedBy>
  <revision>2</revision>
  <dcterms:created xsi:type="dcterms:W3CDTF">2026-09-24T06:47:00.0000000Z</dcterms:created>
  <dcterms:modified xsi:type="dcterms:W3CDTF">2026-09-24T07:32:08.5089732Z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6d264380,1403f355,136ea510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 Use Only</vt:lpwstr>
  </property>
</Properties>
</file>