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756496">
      <w:pPr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</w:rPr>
        <w:t>Create a new React Application with the name “myfirstreact”</w:t>
      </w:r>
      <w:r>
        <w:rPr>
          <w:rFonts w:ascii="Arial" w:hAnsi="Arial" w:cs="Arial"/>
          <w:b/>
          <w:bCs/>
          <w:sz w:val="36"/>
          <w:szCs w:val="36"/>
        </w:rPr>
        <w:br w:type="textWrapping"/>
      </w:r>
      <w:r>
        <w:rPr>
          <w:rFonts w:ascii="Arial" w:hAnsi="Arial" w:cs="Arial"/>
          <w:b/>
          <w:bCs/>
          <w:sz w:val="36"/>
          <w:szCs w:val="36"/>
        </w:rPr>
        <w:br w:type="textWrapping"/>
      </w:r>
      <w:r>
        <w:rPr>
          <w:rFonts w:hint="default" w:ascii="Arial" w:hAnsi="Arial" w:cs="Arial"/>
          <w:b/>
          <w:bCs/>
          <w:sz w:val="36"/>
          <w:szCs w:val="36"/>
          <w:lang w:val="en-US"/>
        </w:rPr>
        <w:t>Code:</w:t>
      </w:r>
    </w:p>
    <w:p w14:paraId="45B05C21">
      <w:pPr>
        <w:rPr>
          <w:rFonts w:hint="default" w:ascii="Arial" w:hAnsi="Arial" w:cs="Arial"/>
          <w:b/>
          <w:bCs/>
          <w:sz w:val="36"/>
          <w:szCs w:val="36"/>
          <w:lang w:val="en-US"/>
        </w:rPr>
      </w:pPr>
    </w:p>
    <w:p w14:paraId="156930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(){</w:t>
      </w:r>
    </w:p>
    <w:p w14:paraId="7B1EBC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</w:p>
    <w:p w14:paraId="72C39D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welcome to the first session of React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B85B7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);</w:t>
      </w:r>
    </w:p>
    <w:p w14:paraId="7773DC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92422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B6411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8E552B4">
      <w:pPr>
        <w:keepNext w:val="0"/>
        <w:keepLines w:val="0"/>
        <w:widowControl/>
        <w:suppressLineNumbers w:val="0"/>
        <w:jc w:val="left"/>
      </w:pPr>
    </w:p>
    <w:p w14:paraId="549E62A0">
      <w:r>
        <w:drawing>
          <wp:inline distT="0" distB="0" distL="114300" distR="114300">
            <wp:extent cx="5274310" cy="13277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05C9E">
      <w:pPr>
        <w:rPr>
          <w:b/>
          <w:bCs/>
          <w:sz w:val="28"/>
          <w:szCs w:val="28"/>
        </w:rPr>
      </w:pPr>
    </w:p>
    <w:p w14:paraId="422A1D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ascii="Arial" w:hAnsi="Arial" w:cs="Arial"/>
          <w:b/>
          <w:bCs/>
          <w:sz w:val="28"/>
          <w:szCs w:val="28"/>
        </w:rPr>
        <w:t>Create a react app for Student Management Portal named StudentApp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: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br w:type="textWrapping"/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br w:type="textWrapping"/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Code: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br w:type="textWrapping"/>
      </w:r>
    </w:p>
    <w:p w14:paraId="73D736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'./components/Home'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6F2C7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'./components/About'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1C4AB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'./components/Contact'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AF98488">
      <w:pPr>
        <w:keepNext w:val="0"/>
        <w:keepLines w:val="0"/>
        <w:widowControl/>
        <w:suppressLineNumbers w:val="0"/>
        <w:jc w:val="left"/>
      </w:pPr>
    </w:p>
    <w:p w14:paraId="476D6C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488CD5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267E8E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'container'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21ECB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5994CC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2A3489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6C9FE0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B9F69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);</w:t>
      </w:r>
    </w:p>
    <w:p w14:paraId="6A52CF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F5C53D1">
      <w:pPr>
        <w:keepNext w:val="0"/>
        <w:keepLines w:val="0"/>
        <w:widowControl/>
        <w:suppressLineNumbers w:val="0"/>
        <w:jc w:val="left"/>
      </w:pPr>
    </w:p>
    <w:p w14:paraId="1AD3EC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59F611A">
      <w:pPr>
        <w:keepNext w:val="0"/>
        <w:keepLines w:val="0"/>
        <w:widowControl/>
        <w:suppressLineNumbers w:val="0"/>
        <w:jc w:val="left"/>
      </w:pPr>
    </w:p>
    <w:p w14:paraId="20A84A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D4AE7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7F7375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(){</w:t>
      </w:r>
    </w:p>
    <w:p w14:paraId="044F6F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491860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F4B2F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Welcome to Home page of Student Management Portal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4A295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30233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);</w:t>
      </w:r>
    </w:p>
    <w:p w14:paraId="367B77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5F2FF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7A261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DD663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ACDCE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652D2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EC2B0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552FDE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61516F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64A3C2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1205F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Welcome to About page of Student Management Portal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A42BE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B4E37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);</w:t>
      </w:r>
    </w:p>
    <w:p w14:paraId="4CAFBF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74E55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2B5F9CA">
      <w:pPr>
        <w:keepNext w:val="0"/>
        <w:keepLines w:val="0"/>
        <w:widowControl/>
        <w:suppressLineNumbers w:val="0"/>
        <w:jc w:val="left"/>
      </w:pPr>
    </w:p>
    <w:p w14:paraId="3C623E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58643A2">
      <w:pPr>
        <w:keepNext w:val="0"/>
        <w:keepLines w:val="0"/>
        <w:widowControl/>
        <w:suppressLineNumbers w:val="0"/>
        <w:jc w:val="left"/>
      </w:pPr>
    </w:p>
    <w:p w14:paraId="6179F8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813DD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003694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(){</w:t>
      </w:r>
    </w:p>
    <w:p w14:paraId="471BF3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3759C2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B7E0A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Welcome to Contact page of Student Management Portal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8EAA9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A4E3F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);</w:t>
      </w:r>
    </w:p>
    <w:p w14:paraId="26D120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85CD1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E59D5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767AA64"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Output:</w:t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5273040" cy="1867535"/>
            <wp:effectExtent l="0" t="0" r="1016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F8AF"/>
    <w:p w14:paraId="188651FA">
      <w:pPr>
        <w:rPr>
          <w:b/>
          <w:bCs/>
          <w:sz w:val="36"/>
          <w:szCs w:val="36"/>
        </w:rPr>
      </w:pPr>
    </w:p>
    <w:p w14:paraId="4478DF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ascii="Arial" w:hAnsi="Arial" w:cs="Arial"/>
          <w:b/>
          <w:bCs/>
          <w:sz w:val="36"/>
          <w:szCs w:val="36"/>
        </w:rPr>
        <w:t>Create a react app for Student Management Portal named scorecalculatorapp</w:t>
      </w:r>
      <w:r>
        <w:rPr>
          <w:rFonts w:hint="default" w:ascii="Arial" w:hAnsi="Arial" w:cs="Arial"/>
          <w:b/>
          <w:bCs/>
          <w:sz w:val="36"/>
          <w:szCs w:val="36"/>
          <w:lang w:val="en-US"/>
        </w:rPr>
        <w:t>:</w:t>
      </w:r>
      <w:r>
        <w:rPr>
          <w:rFonts w:hint="default" w:ascii="Arial" w:hAnsi="Arial" w:cs="Arial"/>
          <w:b/>
          <w:bCs/>
          <w:sz w:val="36"/>
          <w:szCs w:val="36"/>
          <w:lang w:val="en-US"/>
        </w:rPr>
        <w:br w:type="textWrapping"/>
      </w:r>
      <w:r>
        <w:rPr>
          <w:rFonts w:hint="default" w:ascii="Arial" w:hAnsi="Arial" w:cs="Arial"/>
          <w:b/>
          <w:bCs/>
          <w:sz w:val="36"/>
          <w:szCs w:val="36"/>
          <w:lang w:val="en-US"/>
        </w:rPr>
        <w:br w:type="textWrapping"/>
      </w:r>
      <w:r>
        <w:rPr>
          <w:rFonts w:hint="default" w:ascii="Arial" w:hAnsi="Arial" w:cs="Arial"/>
          <w:b/>
          <w:bCs/>
          <w:sz w:val="36"/>
          <w:szCs w:val="36"/>
          <w:lang w:val="en-US"/>
        </w:rPr>
        <w:t>Code:</w:t>
      </w:r>
      <w:r>
        <w:rPr>
          <w:rFonts w:hint="default" w:ascii="Arial" w:hAnsi="Arial" w:cs="Arial"/>
          <w:b/>
          <w:bCs/>
          <w:sz w:val="36"/>
          <w:szCs w:val="36"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'../Stylesheets/mystyle.css'</w:t>
      </w:r>
    </w:p>
    <w:p w14:paraId="0941A4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percentToDecimal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53F4D4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836B3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8BCBE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calcScore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0FA32D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percentToDecimal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676AD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02B6E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04D25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676199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"formatstyle"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B03FB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"Brown"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Student Details: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319A5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73278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Name: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C6D59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02975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91244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"School"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518C1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School: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88ECF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F593F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58000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C3582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Total: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00589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94611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761C4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EF8E0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3092B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0B259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93863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calcScore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EBFAA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50D9C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3690D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3BD7C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4F28C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'../src/Components/CalculateScore.js'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91F0D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55851B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4B1F36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</w:p>
    <w:p w14:paraId="58F60B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01BE5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"Steeve"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FBD3D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"DNV Public School"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2F1AB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284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0B60C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2806A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415D93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D1B5C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88118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F351F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2941A2E">
      <w:pPr>
        <w:rPr>
          <w:rFonts w:hint="default"/>
          <w:lang w:val="en-US"/>
        </w:rPr>
      </w:pPr>
    </w:p>
    <w:p w14:paraId="20601D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0C36F8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4110E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B8259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64307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.School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2FD2E3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crimson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4F7A0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94E7B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40734A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darkmagenta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B9D32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424B2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.formatstyle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06E8A5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B941C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large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C8C0C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BEB47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47A702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forestgreen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9858B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8574FF6">
      <w:pPr>
        <w:pStyle w:val="4"/>
        <w:keepNext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Output: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9865" cy="35991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ascii="Arial" w:hAnsi="Arial" w:cs="Arial"/>
          <w:b/>
          <w:bCs/>
          <w:sz w:val="32"/>
          <w:szCs w:val="32"/>
        </w:rPr>
        <w:t xml:space="preserve">Create a new react application using </w:t>
      </w:r>
      <w:r>
        <w:rPr>
          <w:rFonts w:ascii="Arial" w:hAnsi="Arial" w:cs="Arial"/>
          <w:b/>
          <w:bCs/>
          <w:i/>
          <w:sz w:val="32"/>
          <w:szCs w:val="32"/>
        </w:rPr>
        <w:t>create-react-app</w:t>
      </w:r>
      <w:r>
        <w:rPr>
          <w:rFonts w:ascii="Arial" w:hAnsi="Arial" w:cs="Arial"/>
          <w:b/>
          <w:bCs/>
          <w:sz w:val="32"/>
          <w:szCs w:val="32"/>
        </w:rPr>
        <w:t xml:space="preserve"> tool with the name as “blogapp”</w:t>
      </w:r>
    </w:p>
    <w:p w14:paraId="463BAE62">
      <w:pPr>
        <w:rPr>
          <w:rFonts w:hint="default"/>
          <w:lang w:val="en-US"/>
        </w:rPr>
      </w:pPr>
    </w:p>
    <w:p w14:paraId="3C06A7E9">
      <w:pPr>
        <w:rPr>
          <w:rFonts w:hint="default"/>
          <w:lang w:val="en-US"/>
        </w:rPr>
      </w:pPr>
    </w:p>
    <w:p w14:paraId="2E81839B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Code:</w:t>
      </w:r>
    </w:p>
    <w:p w14:paraId="60E39F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62FF3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9EB3D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3B9576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'10px'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'1px solid #ccc'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63709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5ACFE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D509F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E8B5D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3418F17">
      <w:pPr>
        <w:keepNext w:val="0"/>
        <w:keepLines w:val="0"/>
        <w:widowControl/>
        <w:suppressLineNumbers w:val="0"/>
        <w:jc w:val="left"/>
      </w:pPr>
    </w:p>
    <w:p w14:paraId="21BC28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7A92C8B">
      <w:pPr>
        <w:keepNext w:val="0"/>
        <w:keepLines w:val="0"/>
        <w:widowControl/>
        <w:suppressLineNumbers w:val="0"/>
        <w:jc w:val="left"/>
      </w:pPr>
    </w:p>
    <w:p w14:paraId="64BB2F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CE975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'./Posts'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4EFAD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E8220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01351B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362F91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3B070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Welcome to BlogApp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9854C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744F34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9F025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);</w:t>
      </w:r>
    </w:p>
    <w:p w14:paraId="5D9F6F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015E13B">
      <w:pPr>
        <w:keepNext w:val="0"/>
        <w:keepLines w:val="0"/>
        <w:widowControl/>
        <w:suppressLineNumbers w:val="0"/>
        <w:jc w:val="left"/>
      </w:pPr>
    </w:p>
    <w:p w14:paraId="5C1167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59FABDA">
      <w:pPr>
        <w:keepNext w:val="0"/>
        <w:keepLines w:val="0"/>
        <w:widowControl/>
        <w:suppressLineNumbers w:val="0"/>
        <w:jc w:val="left"/>
      </w:pPr>
    </w:p>
    <w:p w14:paraId="160EED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F88EB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21090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7566A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1B14CC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29AE1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C757F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31EDDD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[],</w:t>
      </w:r>
    </w:p>
    <w:p w14:paraId="1EF051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hasError: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643933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};</w:t>
      </w:r>
    </w:p>
    <w:p w14:paraId="2EA8C5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</w:t>
      </w:r>
    </w:p>
    <w:p w14:paraId="1EE42546">
      <w:pPr>
        <w:keepNext w:val="0"/>
        <w:keepLines w:val="0"/>
        <w:widowControl/>
        <w:suppressLineNumbers w:val="0"/>
        <w:jc w:val="left"/>
      </w:pPr>
    </w:p>
    <w:p w14:paraId="4D4935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Load posts using fetch API</w:t>
      </w:r>
    </w:p>
    <w:p w14:paraId="3C8227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loadPosts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7B21C0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'https://jsonplaceholder.typicode.com/posts'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C48B3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 w14:paraId="5C6994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797BC8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});</w:t>
      </w:r>
    </w:p>
    <w:p w14:paraId="110E0C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})</w:t>
      </w:r>
    </w:p>
    <w:p w14:paraId="6E393B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4937BD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so it can be caught by componentDidCatch</w:t>
      </w:r>
    </w:p>
    <w:p w14:paraId="6D06B7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});</w:t>
      </w:r>
    </w:p>
    <w:p w14:paraId="065844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};</w:t>
      </w:r>
    </w:p>
    <w:p w14:paraId="6A895DE6">
      <w:pPr>
        <w:keepNext w:val="0"/>
        <w:keepLines w:val="0"/>
        <w:widowControl/>
        <w:suppressLineNumbers w:val="0"/>
        <w:jc w:val="left"/>
      </w:pPr>
    </w:p>
    <w:p w14:paraId="55F5AA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Lifecycle method to fetch posts on mount</w:t>
      </w:r>
    </w:p>
    <w:p w14:paraId="185562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componentDidMount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5D822D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loadPosts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25078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</w:t>
      </w:r>
    </w:p>
    <w:p w14:paraId="6A0DDB86">
      <w:pPr>
        <w:keepNext w:val="0"/>
        <w:keepLines w:val="0"/>
        <w:widowControl/>
        <w:suppressLineNumbers w:val="0"/>
        <w:jc w:val="left"/>
      </w:pPr>
    </w:p>
    <w:p w14:paraId="7B583A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Lifecycle method to catch errors</w:t>
      </w:r>
    </w:p>
    <w:p w14:paraId="5FCB27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componentDidCatch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EA9EF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"Error caught in componentDidCatch:"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CC3FF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"An error occurred while loading posts."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36FE9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hasError: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});</w:t>
      </w:r>
    </w:p>
    <w:p w14:paraId="723825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</w:t>
      </w:r>
    </w:p>
    <w:p w14:paraId="7CDC59E1">
      <w:pPr>
        <w:keepNext w:val="0"/>
        <w:keepLines w:val="0"/>
        <w:widowControl/>
        <w:suppressLineNumbers w:val="0"/>
        <w:jc w:val="left"/>
      </w:pPr>
    </w:p>
    <w:p w14:paraId="224B60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411CB0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hasError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6BDBD9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Something went wrong. Please try again later.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849E2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B7AC0DD">
      <w:pPr>
        <w:keepNext w:val="0"/>
        <w:keepLines w:val="0"/>
        <w:widowControl/>
        <w:suppressLineNumbers w:val="0"/>
        <w:jc w:val="left"/>
      </w:pPr>
    </w:p>
    <w:p w14:paraId="553597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5F29C2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9A87C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All Posts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A5078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0D665F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</w:p>
    <w:p w14:paraId="54D7C5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19AA2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41EA0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);</w:t>
      </w:r>
    </w:p>
    <w:p w14:paraId="4C2300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</w:t>
      </w:r>
    </w:p>
    <w:p w14:paraId="6CD2F7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67346CA">
      <w:pPr>
        <w:keepNext w:val="0"/>
        <w:keepLines w:val="0"/>
        <w:widowControl/>
        <w:suppressLineNumbers w:val="0"/>
        <w:jc w:val="left"/>
      </w:pPr>
    </w:p>
    <w:p w14:paraId="408F75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BF3CDAC">
      <w:pPr>
        <w:keepNext w:val="0"/>
        <w:keepLines w:val="0"/>
        <w:widowControl/>
        <w:suppressLineNumbers w:val="0"/>
        <w:jc w:val="left"/>
      </w:pPr>
    </w:p>
    <w:p w14:paraId="7B1B0B8F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Output: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8595" cy="242506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b/>
          <w:bCs/>
          <w:sz w:val="28"/>
          <w:szCs w:val="28"/>
        </w:rPr>
        <w:br w:type="textWrapping"/>
      </w:r>
      <w:r>
        <w:rPr>
          <w:rFonts w:ascii="Arial" w:hAnsi="Arial" w:cs="Arial"/>
          <w:b/>
          <w:bCs/>
          <w:sz w:val="28"/>
          <w:szCs w:val="28"/>
        </w:rPr>
        <w:t>My Academy team at Cognizant want to create a dashboard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:</w:t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br w:type="textWrapping"/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br w:type="textWrapping"/>
      </w:r>
      <w:r>
        <w:rPr>
          <w:rFonts w:hint="default" w:ascii="Arial" w:hAnsi="Arial" w:cs="Arial"/>
          <w:b/>
          <w:bCs/>
          <w:sz w:val="28"/>
          <w:szCs w:val="28"/>
          <w:lang w:val="en-US"/>
        </w:rPr>
        <w:t>Code:</w:t>
      </w:r>
    </w:p>
    <w:p w14:paraId="5D5C34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'./Components/CohortDetails.module.css'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9C5FA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63236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54E46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48F503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7D129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'ongoing'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777DD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-</w:t>
      </w:r>
    </w:p>
    <w:p w14:paraId="179E39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technology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79BEC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35B13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50020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Started 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C3B6A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8872C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Current Status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99DF7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currentStatus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AE7B3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Coach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6DFDD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coachName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51278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35389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48BB1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02A44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C05E568">
      <w:pPr>
        <w:keepNext w:val="0"/>
        <w:keepLines w:val="0"/>
        <w:widowControl/>
        <w:suppressLineNumbers w:val="0"/>
        <w:jc w:val="left"/>
      </w:pPr>
    </w:p>
    <w:p w14:paraId="1FEB38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45029A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);</w:t>
      </w:r>
    </w:p>
    <w:p w14:paraId="790154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29B71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335A8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19D5D1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552DD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A9209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B5565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AE9E0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664A8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5AF22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A11CB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4398D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105AC6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0247D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53EF0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237535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'./logo.svg'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52DD6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F290E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CohortsData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'./Cohort'</w:t>
      </w:r>
    </w:p>
    <w:p w14:paraId="40E48B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'./CohortDetails'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</w:p>
    <w:p w14:paraId="7B6D99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F74D6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'./module.css'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FF0C6A4">
      <w:pPr>
        <w:keepNext w:val="0"/>
        <w:keepLines w:val="0"/>
        <w:widowControl/>
        <w:suppressLineNumbers w:val="0"/>
        <w:shd w:val="clear" w:fill="1F1F1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FA42D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37174B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</w:p>
    <w:p w14:paraId="3C5160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</w:p>
    <w:p w14:paraId="6A252A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A41C3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Cohorts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D6ADC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CohortsData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74F49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C8EEA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);</w:t>
      </w:r>
    </w:p>
    <w:p w14:paraId="61E3FA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AA9E07E">
      <w:pPr>
        <w:keepNext w:val="0"/>
        <w:keepLines w:val="0"/>
        <w:widowControl/>
        <w:suppressLineNumbers w:val="0"/>
        <w:jc w:val="left"/>
      </w:pPr>
    </w:p>
    <w:p w14:paraId="7684CA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488D40E">
      <w:pPr>
        <w:keepNext w:val="0"/>
        <w:keepLines w:val="0"/>
        <w:widowControl/>
        <w:suppressLineNumbers w:val="0"/>
        <w:jc w:val="left"/>
      </w:pPr>
    </w:p>
    <w:p w14:paraId="32FD3496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Output:</w:t>
      </w:r>
    </w:p>
    <w:p w14:paraId="7B6FBF05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69865" cy="279019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B4E6E"/>
    <w:multiLevelType w:val="multilevel"/>
    <w:tmpl w:val="216B4E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B531B"/>
    <w:rsid w:val="726B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2025-07-25T03:15:00Z</dcterms:created>
  <dc:creator>WPS_1625665174</dc:creator>
  <cp:lastModifiedBy>WPS_1625665174</cp:lastModifiedBy>
  <dcterms:modified xsi:type="dcterms:W3CDTF">2025-07-25T05:05:24Z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9AD3CED7E7A5420EADCBAFD3064D3089_11</vt:lpwstr>
  </property>
</Properties>
</file>