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5F3A" w14:textId="266BC085" w:rsidR="007E7E08" w:rsidRDefault="007E7E08" w:rsidP="007E7E08">
      <w:pPr>
        <w:pStyle w:val="ListParagraph"/>
        <w:numPr>
          <w:ilvl w:val="0"/>
          <w:numId w:val="1"/>
        </w:numPr>
      </w:pPr>
      <w:r>
        <w:t>Print the boundary nodes of a binary tree.</w:t>
      </w:r>
    </w:p>
    <w:p w14:paraId="6E72049B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</w:t>
      </w:r>
    </w:p>
    <w:p w14:paraId="2727AB2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class Node {</w:t>
      </w:r>
    </w:p>
    <w:p w14:paraId="37DD4F3B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int data;</w:t>
      </w:r>
    </w:p>
    <w:p w14:paraId="40356B6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Node left, right;</w:t>
      </w:r>
    </w:p>
    <w:p w14:paraId="5C65B6D0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45234173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   public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int d) {</w:t>
      </w:r>
    </w:p>
    <w:p w14:paraId="7492A43A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    data = d;</w:t>
      </w:r>
    </w:p>
    <w:p w14:paraId="38B341E7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    left = right = null;</w:t>
      </w:r>
    </w:p>
    <w:p w14:paraId="4FF40612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}</w:t>
      </w:r>
    </w:p>
    <w:p w14:paraId="5F99C17F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}</w:t>
      </w:r>
    </w:p>
    <w:p w14:paraId="28A100A0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*/</w:t>
      </w:r>
    </w:p>
    <w:p w14:paraId="43A1CBA6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10E6AC2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11226AF2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void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left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706D90EA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65D5A6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661920F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82D1A3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left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553CF3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0B40D735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518CD383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29B1877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left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30658D6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158AC7C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081F2CC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2F05C86D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void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right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0BE6DA4A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250F072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66251BA8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right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8A2D87E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A583928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0595962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56AD980D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right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CAF14AB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3B8DE2E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2630606E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28F02E02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2121D89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void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leaf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2A7F1F3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9DCDB8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&amp;&amp;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8DE37AF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leaf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00B2185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leaf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611C93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13609A3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</w:p>
    <w:p w14:paraId="7C09375F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boundaryTraversal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089E4056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A16CA6E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1760B7BA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left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4752545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leaf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D23CBF1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leaf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153AA66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lastRenderedPageBreak/>
        <w:t xml:space="preserve">        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right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1BD00B1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AD06709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</w:p>
    <w:p w14:paraId="680D8ADA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A94AB14" w14:textId="77777777" w:rsidR="007E7E08" w:rsidRPr="007E7E08" w:rsidRDefault="007E7E08" w:rsidP="007E7E08">
      <w:pPr>
        <w:pStyle w:val="ListParagraph"/>
        <w:numPr>
          <w:ilvl w:val="0"/>
          <w:numId w:val="1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7AF865F1" w14:textId="77777777" w:rsidR="007E7E08" w:rsidRDefault="007E7E08" w:rsidP="007E7E08"/>
    <w:p w14:paraId="4CBA0717" w14:textId="77777777" w:rsidR="007E7E08" w:rsidRDefault="007E7E08" w:rsidP="007E7E08">
      <w:r>
        <w:t>2. Print the left view of a binary tree.</w:t>
      </w:r>
    </w:p>
    <w:p w14:paraId="5B161A1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</w:t>
      </w:r>
    </w:p>
    <w:p w14:paraId="79F2F14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class Node {</w:t>
      </w:r>
    </w:p>
    <w:p w14:paraId="781E978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int data;</w:t>
      </w:r>
    </w:p>
    <w:p w14:paraId="48A8813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Node left, right;</w:t>
      </w:r>
    </w:p>
    <w:p w14:paraId="037307F6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6F05131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Node(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) {</w:t>
      </w:r>
    </w:p>
    <w:p w14:paraId="30B9AE46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this.data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5E5F7C55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null;</w:t>
      </w:r>
    </w:p>
    <w:p w14:paraId="1031BEF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null;</w:t>
      </w:r>
    </w:p>
    <w:p w14:paraId="5F77EDC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   }</w:t>
      </w:r>
    </w:p>
    <w:p w14:paraId="16E9182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}</w:t>
      </w:r>
    </w:p>
    <w:p w14:paraId="074F45A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*/</w:t>
      </w:r>
    </w:p>
    <w:p w14:paraId="072F590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3E77411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008667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leftView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5D4EF68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&gt;&gt;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953C3E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Queue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LinkedList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5D90356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(root);</w:t>
      </w:r>
    </w:p>
    <w:p w14:paraId="005CEC16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()){</w:t>
      </w:r>
      <w:proofErr w:type="gramEnd"/>
    </w:p>
    <w:p w14:paraId="07D9C8A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size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48F3A58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621313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size;i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026A53C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Node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poll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441D3E6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cur!=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0F0D7D5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294D70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430905E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}</w:t>
      </w:r>
    </w:p>
    <w:p w14:paraId="4C35104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ABED3C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75CE6A07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(al);</w:t>
      </w:r>
    </w:p>
    <w:p w14:paraId="0AC6835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7CAA1AC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4D2A455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3FF7088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));</w:t>
      </w:r>
    </w:p>
    <w:p w14:paraId="030FE17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134A513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al;</w:t>
      </w:r>
    </w:p>
    <w:p w14:paraId="2519F4B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FCEADA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494EDCA7" w14:textId="77777777" w:rsidR="007E7E08" w:rsidRDefault="007E7E08" w:rsidP="007E7E08"/>
    <w:p w14:paraId="17AEE116" w14:textId="77777777" w:rsidR="007E7E08" w:rsidRDefault="007E7E08" w:rsidP="007E7E08">
      <w:r>
        <w:t>3. Print the right view of a binary tree.</w:t>
      </w:r>
    </w:p>
    <w:p w14:paraId="50E9C40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/**</w:t>
      </w:r>
    </w:p>
    <w:p w14:paraId="3312864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lastRenderedPageBreak/>
        <w:t> * Definition for a binary tree node.</w:t>
      </w:r>
    </w:p>
    <w:p w14:paraId="68B6390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class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31B7406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int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5E2D737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left;</w:t>
      </w:r>
    </w:p>
    <w:p w14:paraId="10B4BA1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right;</w:t>
      </w:r>
    </w:p>
    <w:p w14:paraId="0052B30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) {}</w:t>
      </w:r>
    </w:p>
    <w:p w14:paraId="7FAA1A3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this.val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BBD46B7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left,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right) {</w:t>
      </w:r>
    </w:p>
    <w:p w14:paraId="674EB75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51DB7A4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left;</w:t>
      </w:r>
    </w:p>
    <w:p w14:paraId="6BEF36E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right;</w:t>
      </w:r>
    </w:p>
    <w:p w14:paraId="5319595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}</w:t>
      </w:r>
    </w:p>
    <w:p w14:paraId="0E842A6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}</w:t>
      </w:r>
    </w:p>
    <w:p w14:paraId="7F5B912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*/</w:t>
      </w:r>
    </w:p>
    <w:p w14:paraId="76DD4A6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227D4B2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rightSideView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BB823D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&gt;&gt;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2444D7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Queue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LinkedList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15DB8C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(root);</w:t>
      </w:r>
    </w:p>
    <w:p w14:paraId="7387B576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()){</w:t>
      </w:r>
      <w:proofErr w:type="gramEnd"/>
    </w:p>
    <w:p w14:paraId="38496F05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7434F61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ED1EA6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n;i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461A830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poll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();</w:t>
      </w:r>
    </w:p>
    <w:p w14:paraId="0220946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curr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6EB1C5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4AB5AB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!=</w:t>
      </w:r>
      <w:proofErr w:type="gramStart"/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CC54F1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curr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87903F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    }</w:t>
      </w:r>
    </w:p>
    <w:p w14:paraId="059930D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60F4288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isEmpty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)) {</w:t>
      </w:r>
    </w:p>
    <w:p w14:paraId="11C2F31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(al);</w:t>
      </w:r>
    </w:p>
    <w:p w14:paraId="7EF4C0D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14:paraId="0E96481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3657F09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6B6D6E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+){</w:t>
      </w:r>
      <w:proofErr w:type="gramEnd"/>
    </w:p>
    <w:p w14:paraId="0F605A21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ans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()-</w:t>
      </w:r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));</w:t>
      </w:r>
    </w:p>
    <w:p w14:paraId="7E6E6C8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6D45FD8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al;</w:t>
      </w:r>
    </w:p>
    <w:p w14:paraId="311D4FA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4C85D1D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4C6E7C28" w14:textId="77777777" w:rsidR="007E7E08" w:rsidRDefault="007E7E08" w:rsidP="007E7E08"/>
    <w:p w14:paraId="2AFDD9C4" w14:textId="77777777" w:rsidR="007E7E08" w:rsidRDefault="007E7E08" w:rsidP="007E7E08">
      <w:r>
        <w:t>4. Find the lowest common ancestor (LCA) of two nodes in a binary tree.</w:t>
      </w:r>
    </w:p>
    <w:p w14:paraId="1C10488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/**</w:t>
      </w:r>
    </w:p>
    <w:p w14:paraId="37BBC85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Definition for a binary tree node.</w:t>
      </w:r>
    </w:p>
    <w:p w14:paraId="3A00EB1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class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047FAD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int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746F055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left;</w:t>
      </w:r>
    </w:p>
    <w:p w14:paraId="622D92E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right;</w:t>
      </w:r>
    </w:p>
    <w:p w14:paraId="0969AB1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lastRenderedPageBreak/>
        <w:t xml:space="preserve"> *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x) 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x</w:t>
      </w:r>
      <w:proofErr w:type="gramStart"/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5D679C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}</w:t>
      </w:r>
    </w:p>
    <w:p w14:paraId="0009FBD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*/</w:t>
      </w:r>
    </w:p>
    <w:p w14:paraId="1A0F445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6BCAFC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q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1FAFDF9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)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92289D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(root==p||root==q)</w:t>
      </w:r>
    </w:p>
    <w:p w14:paraId="7D0FB87A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root;</w:t>
      </w:r>
    </w:p>
    <w:p w14:paraId="5F250E5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p,q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BA305C7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lowestCommonAncestor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p,q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82180A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if(left !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=null &amp;&amp; </w:t>
      </w:r>
      <w:proofErr w:type="gramStart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right !</w:t>
      </w:r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=null) return root;</w:t>
      </w:r>
    </w:p>
    <w:p w14:paraId="28516CF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if(left==null) return right;</w:t>
      </w:r>
    </w:p>
    <w:p w14:paraId="56CD576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return left;</w:t>
      </w:r>
    </w:p>
    <w:p w14:paraId="1E9FF6C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79CBAFC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11AB0FDE" w14:textId="77777777" w:rsidR="007E7E08" w:rsidRDefault="007E7E08" w:rsidP="007E7E08"/>
    <w:p w14:paraId="679806B2" w14:textId="77777777" w:rsidR="007E7E08" w:rsidRDefault="007E7E08" w:rsidP="007E7E08">
      <w:r>
        <w:t>5. Find the path from the root to a given node in a binary tree.</w:t>
      </w:r>
    </w:p>
    <w:p w14:paraId="42BC297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4790228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7F88B25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findPath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target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List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7E7E08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path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3A2F6B2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482EC18F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(root ==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44C4779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402CEA9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1630A40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6311A67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path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add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72B073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08C1358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== target) {</w:t>
      </w:r>
    </w:p>
    <w:p w14:paraId="772F66BD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708553A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45E7E6C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6C8DD69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findPath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 target, path) ||</w:t>
      </w:r>
    </w:p>
    <w:p w14:paraId="186DEDFE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findPath</w:t>
      </w:r>
      <w:proofErr w:type="spell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root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 target, path)) {</w:t>
      </w:r>
    </w:p>
    <w:p w14:paraId="4C4FF76C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true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32D3D562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14:paraId="03ADE0B4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40921389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path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remove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7E7E08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path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7E7E08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size</w:t>
      </w:r>
      <w:proofErr w:type="spellEnd"/>
      <w:proofErr w:type="gramEnd"/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() - </w:t>
      </w:r>
      <w:r w:rsidRPr="007E7E08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F0446D0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221D5D73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7E7E08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7E7E08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5B96CDFB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436901C8" w14:textId="77777777" w:rsidR="007E7E08" w:rsidRPr="007E7E08" w:rsidRDefault="007E7E08" w:rsidP="007E7E08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7E7E08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72D668D9" w14:textId="77777777" w:rsidR="007E7E08" w:rsidRDefault="007E7E08" w:rsidP="007E7E08"/>
    <w:p w14:paraId="3E0B6765" w14:textId="4E45DA57" w:rsidR="007E7E08" w:rsidRDefault="007E7E08" w:rsidP="007E7E08">
      <w:r>
        <w:t xml:space="preserve">6. Construct a binary tree from </w:t>
      </w:r>
      <w:proofErr w:type="spellStart"/>
      <w:r>
        <w:t>inorder</w:t>
      </w:r>
      <w:proofErr w:type="spellEnd"/>
      <w:r>
        <w:t xml:space="preserve"> and preorder traversal.</w:t>
      </w:r>
    </w:p>
    <w:p w14:paraId="26A4A85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/**</w:t>
      </w:r>
    </w:p>
    <w:p w14:paraId="15DA1441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Definition for a binary tree node.</w:t>
      </w:r>
    </w:p>
    <w:p w14:paraId="6A47B98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</w:t>
      </w:r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class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CA49D65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int</w:t>
      </w:r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32371E7C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left;</w:t>
      </w:r>
    </w:p>
    <w:p w14:paraId="07993904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lastRenderedPageBreak/>
        <w:t xml:space="preserve"> *    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right;</w:t>
      </w:r>
    </w:p>
    <w:p w14:paraId="1C2D0A40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) {}</w:t>
      </w:r>
    </w:p>
    <w:p w14:paraId="06EEEAC8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) </w:t>
      </w:r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this.val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16B1B09C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left,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right) {</w:t>
      </w:r>
    </w:p>
    <w:p w14:paraId="39D0FBC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this.val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;</w:t>
      </w:r>
    </w:p>
    <w:p w14:paraId="215705F7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this.left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left;</w:t>
      </w:r>
    </w:p>
    <w:p w14:paraId="228C88F5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 *    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this.right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 = right;</w:t>
      </w:r>
    </w:p>
    <w:p w14:paraId="046EE9A3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    }</w:t>
      </w:r>
    </w:p>
    <w:p w14:paraId="2E05C265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 }</w:t>
      </w:r>
    </w:p>
    <w:p w14:paraId="2DFF6EAA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 */</w:t>
      </w:r>
    </w:p>
    <w:p w14:paraId="3B453EA8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6A81972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</w:t>
      </w:r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88FE6F8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r w:rsidRPr="009822F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buildTree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preorder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14:paraId="139C75FD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HashMap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inMap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HashMap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&gt;(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74671FBB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inorder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++)</w:t>
      </w:r>
    </w:p>
    <w:p w14:paraId="33394B4F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inMap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put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],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380AF1A3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constructTree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preorder,inorder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,inMap,</w:t>
      </w:r>
      <w:proofErr w:type="gramStart"/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inorder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-</w:t>
      </w:r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16E4CF30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2ED172A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constructTree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pre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HashMap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Integer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&gt;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inMap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start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end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){</w:t>
      </w:r>
      <w:proofErr w:type="gramEnd"/>
    </w:p>
    <w:p w14:paraId="3C9E7EF9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(start&gt;end)</w:t>
      </w:r>
    </w:p>
    <w:p w14:paraId="2779F2B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9822F7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null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0C606125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new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TreeNode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(pre[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]);</w:t>
      </w:r>
    </w:p>
    <w:p w14:paraId="687B910B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822F7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idx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inMap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get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(pre[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]);</w:t>
      </w:r>
    </w:p>
    <w:p w14:paraId="67785392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++;</w:t>
      </w:r>
    </w:p>
    <w:p w14:paraId="0E2AFC8E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left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constructTree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pre,in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inMap,start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,idx-</w:t>
      </w:r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2227985F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nn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9822F7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right</w:t>
      </w:r>
      <w:proofErr w:type="spellEnd"/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9822F7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constructTree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pre,in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inMap,idx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proofErr w:type="gramStart"/>
      <w:r w:rsidRPr="009822F7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,end</w:t>
      </w:r>
      <w:proofErr w:type="gram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);</w:t>
      </w:r>
    </w:p>
    <w:p w14:paraId="640D449C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9822F7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nn</w:t>
      </w:r>
      <w:proofErr w:type="spellEnd"/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14:paraId="6C0DF52D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14:paraId="6E83BDC0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9822F7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14:paraId="4F135913" w14:textId="77777777" w:rsidR="009822F7" w:rsidRPr="009822F7" w:rsidRDefault="009822F7" w:rsidP="009822F7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14:paraId="4759566D" w14:textId="77777777" w:rsidR="007E7E08" w:rsidRDefault="007E7E08" w:rsidP="007E7E08"/>
    <w:sectPr w:rsidR="007E7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70480"/>
    <w:multiLevelType w:val="hybridMultilevel"/>
    <w:tmpl w:val="439AE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93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08"/>
    <w:rsid w:val="007E7E08"/>
    <w:rsid w:val="009822F7"/>
    <w:rsid w:val="00A7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22F2"/>
  <w15:chartTrackingRefBased/>
  <w15:docId w15:val="{AE5965C7-EF3F-453D-9991-11ACC7A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7E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7E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Chintha</dc:creator>
  <cp:keywords/>
  <dc:description/>
  <cp:lastModifiedBy>Supriya Chintha</cp:lastModifiedBy>
  <cp:revision>1</cp:revision>
  <dcterms:created xsi:type="dcterms:W3CDTF">2026-09-02T14:24:00Z</dcterms:created>
  <dcterms:modified xsi:type="dcterms:W3CDTF">2026-09-02T14:35:00Z</dcterms:modified>
</cp:coreProperties>
</file>