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7607" w14:textId="77777777" w:rsidR="00E56A84" w:rsidRDefault="00E56A84" w:rsidP="00E56A84">
      <w:r w:rsidRPr="00E56A84">
        <w:t xml:space="preserve">1. Employee sequence by salary - ROW_NUMBER() Write a query to display emp_name, department, salary, and a unique row number for all employees ordered by salary from highest to lowest. Use ROW_NUMBER(). </w:t>
      </w:r>
    </w:p>
    <w:p w14:paraId="557E8BD5" w14:textId="77777777" w:rsidR="00E56A84" w:rsidRDefault="00E56A84" w:rsidP="00E56A84">
      <w:r w:rsidRPr="00E56A84">
        <w:t xml:space="preserve">2. Salary rank across the company - RANK() Write a query to rank all employees by salary in descending order. Employees with the same salary must receive the same rank, and the next rank should be skipped. </w:t>
      </w:r>
    </w:p>
    <w:p w14:paraId="62688050" w14:textId="77777777" w:rsidR="00E56A84" w:rsidRDefault="00E56A84" w:rsidP="00E56A84">
      <w:r w:rsidRPr="00E56A84">
        <w:t xml:space="preserve">3. Salary rank without gaps - DENSE_RANK() Write a query to rank all employees by salary in descending order, but do not leave gaps in the ranking when two or more employees have the same salary. </w:t>
      </w:r>
    </w:p>
    <w:p w14:paraId="12E3AFC6" w14:textId="77777777" w:rsidR="00E56A84" w:rsidRDefault="00E56A84" w:rsidP="00E56A84">
      <w:r w:rsidRPr="00E56A84">
        <w:t xml:space="preserve">4. Row number inside each department - ROW_NUMBER() Write a query to assign a row number to employees separately inside each department. Within every department, the highest-paid employee must receive row number 1. </w:t>
      </w:r>
    </w:p>
    <w:p w14:paraId="45412709" w14:textId="77777777" w:rsidR="00E56A84" w:rsidRDefault="00E56A84" w:rsidP="00E56A84">
      <w:r w:rsidRPr="00E56A84">
        <w:t xml:space="preserve">5. Department-wise salary rank - RANK() Write a query to rank employees by salary within each department. If two employees in the same department have the same salary, they must share the same rank. </w:t>
      </w:r>
    </w:p>
    <w:p w14:paraId="1C53FA24" w14:textId="77777777" w:rsidR="00E56A84" w:rsidRDefault="00E56A84" w:rsidP="00E56A84">
      <w:r w:rsidRPr="00E56A84">
        <w:t xml:space="preserve">6. Top 2 distinct salaries in each department - DENSE_RANK() Write a query to return only employees who belong to the top 2 distinct salary levels in their department. Use DENSE_RANK() in a subquery or CTE. </w:t>
      </w:r>
    </w:p>
    <w:p w14:paraId="66C87899" w14:textId="77777777" w:rsidR="00E56A84" w:rsidRDefault="00E56A84" w:rsidP="00E56A84">
      <w:r w:rsidRPr="00E56A84">
        <w:t>7. Highest-paid employee name per department - FIRST_VALUE() Write a query that displays every employee along with the name of the highest-paid employee in that employee's department. Use FIRST_VALUE().</w:t>
      </w:r>
    </w:p>
    <w:p w14:paraId="03C9B6B8" w14:textId="77777777" w:rsidR="00E56A84" w:rsidRDefault="00E56A84" w:rsidP="00E56A84">
      <w:r w:rsidRPr="00E56A84">
        <w:t xml:space="preserve">8. Lowest-paid employee name per department - LAST_VALUE() Write a query that displays every employee along with the name of the lowest-paid employee in that department. Use LAST_VALUE() with an explicit window frame so the result is correct for all rows. </w:t>
      </w:r>
    </w:p>
    <w:p w14:paraId="220A6D65" w14:textId="77777777" w:rsidR="00E56A84" w:rsidRDefault="00E56A84" w:rsidP="00E56A84">
      <w:r w:rsidRPr="00E56A84">
        <w:t xml:space="preserve">9. Compare first and last salary in each department Write a query that displays emp_name, department, salary, highest salary in the department, and lowest salary in the department using FIRST_VALUE() and LAST_VALUE(). Order the window by salary DESC and use the correct frame. </w:t>
      </w:r>
    </w:p>
    <w:p w14:paraId="067B8051" w14:textId="6C736584" w:rsidR="00E56A84" w:rsidRDefault="00E56A84" w:rsidP="00E56A84">
      <w:r w:rsidRPr="00E56A84">
        <w:t>10. Find the 2nd highest distinct salary employees - DENSE_RANK() Write a query to return all employees whose salary is the second-highest distinct salary in the entire company. Do not use LIMIT. Use DENSE_RANK().</w:t>
      </w:r>
    </w:p>
    <w:p w14:paraId="7714BD9B" w14:textId="12BE6156" w:rsidR="00E56A84" w:rsidRPr="00E56A84" w:rsidRDefault="00E56A84" w:rsidP="00E56A84">
      <w:pPr>
        <w:rPr>
          <w:b/>
          <w:bCs/>
        </w:rPr>
      </w:pPr>
      <w:r>
        <w:rPr>
          <w:b/>
          <w:bCs/>
        </w:rPr>
        <w:t>Queries:</w:t>
      </w:r>
    </w:p>
    <w:p w14:paraId="4AF65B66" w14:textId="4DFCD218" w:rsidR="00E56A84" w:rsidRDefault="00E56A84" w:rsidP="00E56A84">
      <w:r>
        <w:t>-- q1</w:t>
      </w:r>
    </w:p>
    <w:p w14:paraId="681D25D4" w14:textId="77777777" w:rsidR="00E56A84" w:rsidRDefault="00E56A84" w:rsidP="00E56A84">
      <w:r>
        <w:t>select (row_number() over (order by salary desc)) as s_no, emp_name,department,salary from employees;</w:t>
      </w:r>
    </w:p>
    <w:p w14:paraId="414124AF" w14:textId="77777777" w:rsidR="00E56A84" w:rsidRDefault="00E56A84" w:rsidP="00E56A84"/>
    <w:p w14:paraId="7B293246" w14:textId="77777777" w:rsidR="00E56A84" w:rsidRDefault="00E56A84" w:rsidP="00E56A84">
      <w:r>
        <w:t>-- q2</w:t>
      </w:r>
    </w:p>
    <w:p w14:paraId="767AAC6D" w14:textId="77777777" w:rsidR="00E56A84" w:rsidRDefault="00E56A84" w:rsidP="00E56A84">
      <w:r>
        <w:t>select (rank() over (order by salary desc)) as rank_no, emp_name,department,salary from employees;</w:t>
      </w:r>
    </w:p>
    <w:p w14:paraId="5B35BB52" w14:textId="77777777" w:rsidR="00E56A84" w:rsidRDefault="00E56A84" w:rsidP="00E56A84"/>
    <w:p w14:paraId="37601E05" w14:textId="77777777" w:rsidR="00E56A84" w:rsidRDefault="00E56A84" w:rsidP="00E56A84">
      <w:r>
        <w:t>-- q3</w:t>
      </w:r>
    </w:p>
    <w:p w14:paraId="7D6C6880" w14:textId="77777777" w:rsidR="00E56A84" w:rsidRDefault="00E56A84" w:rsidP="00E56A84">
      <w:r>
        <w:t>select (dense_rank() over (order by salary desc)) as s_no, emp_name,department,salary from employees;</w:t>
      </w:r>
    </w:p>
    <w:p w14:paraId="42F1E9AA" w14:textId="77777777" w:rsidR="00E56A84" w:rsidRDefault="00E56A84" w:rsidP="00E56A84"/>
    <w:p w14:paraId="559DFFA4" w14:textId="77777777" w:rsidR="00E56A84" w:rsidRDefault="00E56A84" w:rsidP="00E56A84">
      <w:r>
        <w:t>-- q4</w:t>
      </w:r>
    </w:p>
    <w:p w14:paraId="29650B19" w14:textId="77777777" w:rsidR="00E56A84" w:rsidRDefault="00E56A84" w:rsidP="00E56A84">
      <w:r>
        <w:t>select (row_number() over (partition by department order by salary desc)) as s_no, emp_name,department,salary from employees;</w:t>
      </w:r>
    </w:p>
    <w:p w14:paraId="246793BA" w14:textId="77777777" w:rsidR="00E56A84" w:rsidRDefault="00E56A84" w:rsidP="00E56A84"/>
    <w:p w14:paraId="349B11A6" w14:textId="77777777" w:rsidR="00E56A84" w:rsidRDefault="00E56A84" w:rsidP="00E56A84">
      <w:r>
        <w:t>-- q5</w:t>
      </w:r>
    </w:p>
    <w:p w14:paraId="3C00E74B" w14:textId="77777777" w:rsidR="00E56A84" w:rsidRDefault="00E56A84" w:rsidP="00E56A84">
      <w:r>
        <w:t>select (rank() over (partition by department order by salary desc)) as rank_no, emp_name,department,salary from employees;</w:t>
      </w:r>
    </w:p>
    <w:p w14:paraId="09B607DC" w14:textId="77777777" w:rsidR="00E56A84" w:rsidRDefault="00E56A84" w:rsidP="00E56A84"/>
    <w:p w14:paraId="27582DB5" w14:textId="77777777" w:rsidR="00E56A84" w:rsidRDefault="00E56A84" w:rsidP="00E56A84">
      <w:r>
        <w:t>-- q6</w:t>
      </w:r>
    </w:p>
    <w:p w14:paraId="7CDE47BA" w14:textId="77777777" w:rsidR="00E56A84" w:rsidRDefault="00E56A84" w:rsidP="00E56A84">
      <w:r>
        <w:t>select x.rank_no,x.emp_id,x.emp_name,x.department from (</w:t>
      </w:r>
    </w:p>
    <w:p w14:paraId="767295A4" w14:textId="77777777" w:rsidR="00E56A84" w:rsidRDefault="00E56A84" w:rsidP="00E56A84">
      <w:r>
        <w:t xml:space="preserve">select (dense_rank() over (partition by department order by salary desc)) as rank_no,emp_id,emp_name,department from employees) </w:t>
      </w:r>
    </w:p>
    <w:p w14:paraId="24E3A426" w14:textId="77777777" w:rsidR="00E56A84" w:rsidRDefault="00E56A84" w:rsidP="00E56A84">
      <w:r>
        <w:t>as x where x.rank_no&lt;=2;</w:t>
      </w:r>
    </w:p>
    <w:p w14:paraId="4C1D0B1D" w14:textId="77777777" w:rsidR="00E56A84" w:rsidRDefault="00E56A84" w:rsidP="00E56A84"/>
    <w:p w14:paraId="1140320D" w14:textId="77777777" w:rsidR="00E56A84" w:rsidRDefault="00E56A84" w:rsidP="00E56A84">
      <w:r>
        <w:t>-- q7</w:t>
      </w:r>
    </w:p>
    <w:p w14:paraId="66CCE062" w14:textId="77777777" w:rsidR="00E56A84" w:rsidRDefault="00E56A84" w:rsidP="00E56A84">
      <w:r>
        <w:t>select (first_value(emp_name) over (partition by department order by salary desc))</w:t>
      </w:r>
    </w:p>
    <w:p w14:paraId="5CC8EA43" w14:textId="77777777" w:rsidR="00E56A84" w:rsidRDefault="00E56A84" w:rsidP="00E56A84">
      <w:r>
        <w:t xml:space="preserve"> as e_name, emp_name,department,salary from employees;</w:t>
      </w:r>
    </w:p>
    <w:p w14:paraId="22D0044D" w14:textId="77777777" w:rsidR="00E56A84" w:rsidRDefault="00E56A84" w:rsidP="00E56A84">
      <w:r>
        <w:t xml:space="preserve"> </w:t>
      </w:r>
    </w:p>
    <w:p w14:paraId="2141D065" w14:textId="77777777" w:rsidR="00E56A84" w:rsidRDefault="00E56A84" w:rsidP="00E56A84">
      <w:r>
        <w:t xml:space="preserve"> -- q8</w:t>
      </w:r>
    </w:p>
    <w:p w14:paraId="74E48509" w14:textId="77777777" w:rsidR="00E56A84" w:rsidRDefault="00E56A84" w:rsidP="00E56A84">
      <w:r>
        <w:t xml:space="preserve"> select  emp_name,department,salary, (last_value(emp_name) over (partition by department order by salary )) </w:t>
      </w:r>
    </w:p>
    <w:p w14:paraId="7DD09C02" w14:textId="77777777" w:rsidR="00E56A84" w:rsidRDefault="00E56A84" w:rsidP="00E56A84">
      <w:r>
        <w:lastRenderedPageBreak/>
        <w:t xml:space="preserve"> as e_name from employees;</w:t>
      </w:r>
    </w:p>
    <w:p w14:paraId="46FDEEBD" w14:textId="77777777" w:rsidR="00E56A84" w:rsidRDefault="00E56A84" w:rsidP="00E56A84"/>
    <w:p w14:paraId="16BCA5CD" w14:textId="77777777" w:rsidR="00E56A84" w:rsidRDefault="00E56A84" w:rsidP="00E56A84">
      <w:r>
        <w:t>-- q9</w:t>
      </w:r>
    </w:p>
    <w:p w14:paraId="5E31547B" w14:textId="77777777" w:rsidR="00E56A84" w:rsidRDefault="00E56A84" w:rsidP="00E56A84">
      <w:r>
        <w:t xml:space="preserve">select emp_name, department,salary, (first_value(salary) over (partition by department order by salary desc)) </w:t>
      </w:r>
    </w:p>
    <w:p w14:paraId="2582D691" w14:textId="77777777" w:rsidR="00E56A84" w:rsidRDefault="00E56A84" w:rsidP="00E56A84">
      <w:r>
        <w:t>as highest,(last_value(salary) over (partition by department order by salary desc)) as lowest from employees;</w:t>
      </w:r>
    </w:p>
    <w:p w14:paraId="276E3106" w14:textId="77777777" w:rsidR="00E56A84" w:rsidRDefault="00E56A84" w:rsidP="00E56A84"/>
    <w:p w14:paraId="495B7D6F" w14:textId="77777777" w:rsidR="00E56A84" w:rsidRDefault="00E56A84" w:rsidP="00E56A84">
      <w:r>
        <w:t>-- q10</w:t>
      </w:r>
    </w:p>
    <w:p w14:paraId="55E7E563" w14:textId="77777777" w:rsidR="00E56A84" w:rsidRDefault="00E56A84" w:rsidP="00E56A84">
      <w:r>
        <w:t xml:space="preserve">select x.emp_name,x.salary from (select (dense_rank() over(order by salary desc)) </w:t>
      </w:r>
    </w:p>
    <w:p w14:paraId="76B4A35F" w14:textId="3C57ED8B" w:rsidR="00E56A84" w:rsidRDefault="00E56A84" w:rsidP="00E56A84">
      <w:r>
        <w:t>as rank_no,emp_name,salary from employees) as x where x.rank_no=2;</w:t>
      </w:r>
    </w:p>
    <w:p w14:paraId="03D2F693" w14:textId="77777777" w:rsidR="009426DF" w:rsidRDefault="009426DF" w:rsidP="00E56A84"/>
    <w:p w14:paraId="6B414389" w14:textId="77777777" w:rsidR="009426DF" w:rsidRDefault="009426DF" w:rsidP="00E56A84"/>
    <w:p w14:paraId="4D5EDED5" w14:textId="6D56B019" w:rsidR="009426DF" w:rsidRDefault="009426DF" w:rsidP="00E56A84">
      <w:pPr>
        <w:rPr>
          <w:b/>
          <w:bCs/>
        </w:rPr>
      </w:pPr>
      <w:r>
        <w:rPr>
          <w:b/>
          <w:bCs/>
        </w:rPr>
        <w:t>DSA:</w:t>
      </w:r>
    </w:p>
    <w:p w14:paraId="038F75B1" w14:textId="79A06904" w:rsidR="009426DF" w:rsidRDefault="009426DF" w:rsidP="009426DF">
      <w:pPr>
        <w:pStyle w:val="ListParagraph"/>
        <w:numPr>
          <w:ilvl w:val="0"/>
          <w:numId w:val="1"/>
        </w:numPr>
      </w:pPr>
      <w:r>
        <w:t>Delete a node from a binary search tree.</w:t>
      </w:r>
    </w:p>
    <w:p w14:paraId="46DAFED6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A6F3939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findSuccessor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77F3259B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!=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45F6ACB6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root =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234C9045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4B476BDA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root;</w:t>
      </w:r>
    </w:p>
    <w:p w14:paraId="0E015A4C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64F1CFC0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2BBBF728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deleteNode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key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65057D6A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(root ==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EA93B14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5D4C337F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(key &gt;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4F60890B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deleteNode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 key);</w:t>
      </w:r>
    </w:p>
    <w:p w14:paraId="45765924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}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(key &lt;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6846945D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deleteNode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 key);</w:t>
      </w:r>
    </w:p>
    <w:p w14:paraId="76B6AF44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}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96EAABA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==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0598987C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==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4A1E8AA3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10B974E5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temp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findSuccessor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5C63B53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temp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0DEB998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deleteNode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temp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4B82B8E9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70FCA16D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26C9CA2F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root;</w:t>
      </w:r>
    </w:p>
    <w:p w14:paraId="265E4305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lastRenderedPageBreak/>
        <w:t>    }</w:t>
      </w:r>
    </w:p>
    <w:p w14:paraId="093DD769" w14:textId="77777777" w:rsidR="009426DF" w:rsidRPr="009426DF" w:rsidRDefault="009426DF" w:rsidP="009426DF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59DFCBF5" w14:textId="77777777" w:rsidR="009426DF" w:rsidRDefault="009426DF" w:rsidP="009426DF"/>
    <w:p w14:paraId="31A2BBC0" w14:textId="77777777" w:rsidR="009426DF" w:rsidRDefault="009426DF" w:rsidP="009426DF">
      <w:r>
        <w:t>2. Check if a binary tree is a binary search tree.</w:t>
      </w:r>
    </w:p>
    <w:p w14:paraId="23DCFE96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01F8E57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check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long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min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long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max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05A4953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(root ==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15FE4C42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57C0468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&lt;= min ||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&gt;= max) {</w:t>
      </w:r>
    </w:p>
    <w:p w14:paraId="065FB9D7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21691113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56C0C092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BA8837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check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min,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&amp;&amp;</w:t>
      </w:r>
    </w:p>
    <w:p w14:paraId="4AC96C8A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check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 max);</w:t>
      </w:r>
    </w:p>
    <w:p w14:paraId="2C55B5F6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6F32714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7D31E6D2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isBST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7E7101B1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check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(root,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Long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MIN_VALUE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Long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MAX_VALUE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05AE9CC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4AC812B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5D2DD3ED" w14:textId="77777777" w:rsidR="009426DF" w:rsidRDefault="009426DF" w:rsidP="009426DF"/>
    <w:p w14:paraId="4B099449" w14:textId="77777777" w:rsidR="009426DF" w:rsidRDefault="009426DF" w:rsidP="009426DF">
      <w:r>
        <w:t>3. Find the kth smallest and kth largest elements in a BST.</w:t>
      </w:r>
    </w:p>
    <w:p w14:paraId="3DCF08A3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/**</w:t>
      </w:r>
    </w:p>
    <w:p w14:paraId="4A8B252A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Definition for a binary tree node.</w:t>
      </w:r>
    </w:p>
    <w:p w14:paraId="571DA5D5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public class TreeNode {</w:t>
      </w:r>
    </w:p>
    <w:p w14:paraId="276FB399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int val;</w:t>
      </w:r>
    </w:p>
    <w:p w14:paraId="0349B88C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TreeNode left;</w:t>
      </w:r>
    </w:p>
    <w:p w14:paraId="3E397CAB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TreeNode right;</w:t>
      </w:r>
    </w:p>
    <w:p w14:paraId="3E70939A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TreeNode() {}</w:t>
      </w:r>
    </w:p>
    <w:p w14:paraId="7FDB3F80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TreeNode(int val) { this.val = val; }</w:t>
      </w:r>
    </w:p>
    <w:p w14:paraId="1920196C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TreeNode(int val, TreeNode left, TreeNode right) {</w:t>
      </w:r>
    </w:p>
    <w:p w14:paraId="7F7C0AE3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    this.val = val;</w:t>
      </w:r>
    </w:p>
    <w:p w14:paraId="54BAB1AE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    this.left = left;</w:t>
      </w:r>
    </w:p>
    <w:p w14:paraId="193F4CE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    this.right = right;</w:t>
      </w:r>
    </w:p>
    <w:p w14:paraId="2C7735CE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}</w:t>
      </w:r>
    </w:p>
    <w:p w14:paraId="7457F686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}</w:t>
      </w:r>
    </w:p>
    <w:p w14:paraId="6D9978F3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*/</w:t>
      </w:r>
    </w:p>
    <w:p w14:paraId="33C1EF4D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2061B8A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List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result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&lt;&gt;();</w:t>
      </w:r>
    </w:p>
    <w:p w14:paraId="2F5B4A4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void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inorder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</w:p>
    <w:p w14:paraId="5C3E95FC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(root==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680CC3DB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inorder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4CC28432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result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D56519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inorder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3862A56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5D12FC75" w14:textId="3B2DA88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[]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kthSmallest</w:t>
      </w:r>
      <w:r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AndLargest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k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3C6BFED4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inorder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(root);</w:t>
      </w:r>
    </w:p>
    <w:p w14:paraId="161BDB31" w14:textId="6E26D7BF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int[]{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result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(k-</w:t>
      </w:r>
      <w:r w:rsidRPr="009426D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,result.get(result.length()-k)}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45B4A7EA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lastRenderedPageBreak/>
        <w:t>    }</w:t>
      </w:r>
    </w:p>
    <w:p w14:paraId="3E9A8FEE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5E9D584E" w14:textId="77777777" w:rsidR="009426DF" w:rsidRDefault="009426DF" w:rsidP="009426DF"/>
    <w:p w14:paraId="12D29483" w14:textId="498A7EB3" w:rsidR="009426DF" w:rsidRDefault="009426DF" w:rsidP="009426DF">
      <w:r>
        <w:t>4. Find whether the given BST is balanced or not.</w:t>
      </w:r>
    </w:p>
    <w:p w14:paraId="5418DE9E" w14:textId="1E96ADFF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9212658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flag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67C8DABA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height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</w:p>
    <w:p w14:paraId="1F7C0CD4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(root ==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7504F322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lh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height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9F0628D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rh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height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76019728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abs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(lh-rh)&gt;</w:t>
      </w:r>
      <w:r w:rsidRPr="009426D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flag =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3610D4DD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Math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max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(lh,rh);</w:t>
      </w:r>
    </w:p>
    <w:p w14:paraId="3EC2FB86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59382A55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426D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isBalanced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9426D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426D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5ABCD2D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height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(root);</w:t>
      </w:r>
    </w:p>
    <w:p w14:paraId="18F2A69B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426D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flag;</w:t>
      </w:r>
    </w:p>
    <w:p w14:paraId="2FEE49DF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6394C760" w14:textId="77777777" w:rsidR="009426DF" w:rsidRPr="009426DF" w:rsidRDefault="009426DF" w:rsidP="009426D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426D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156BF030" w14:textId="77777777" w:rsidR="009426DF" w:rsidRPr="009426DF" w:rsidRDefault="009426DF" w:rsidP="009426DF"/>
    <w:sectPr w:rsidR="009426DF" w:rsidRPr="00942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9096A"/>
    <w:multiLevelType w:val="hybridMultilevel"/>
    <w:tmpl w:val="2A9031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34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84"/>
    <w:rsid w:val="003804FA"/>
    <w:rsid w:val="004C600D"/>
    <w:rsid w:val="009426DF"/>
    <w:rsid w:val="00E5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F158"/>
  <w15:chartTrackingRefBased/>
  <w15:docId w15:val="{91D6D0A8-3B98-41AB-9951-C940E12D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A8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A8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A8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6A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6A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Chintha</dc:creator>
  <cp:keywords/>
  <dc:description/>
  <cp:lastModifiedBy>Supriya Chintha</cp:lastModifiedBy>
  <cp:revision>2</cp:revision>
  <dcterms:created xsi:type="dcterms:W3CDTF">2026-09-02T14:35:00Z</dcterms:created>
  <dcterms:modified xsi:type="dcterms:W3CDTF">2026-09-02T14:46:00Z</dcterms:modified>
</cp:coreProperties>
</file>