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60" w:rsidRDefault="00825260" w:rsidP="006C3D2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25260" w:rsidRPr="00C572B6" w:rsidRDefault="00CB3F47" w:rsidP="00C572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No. 2</w:t>
      </w:r>
      <w:r w:rsidR="00BF440A">
        <w:rPr>
          <w:rFonts w:ascii="Times New Roman" w:hAnsi="Times New Roman" w:cs="Times New Roman"/>
          <w:b/>
          <w:sz w:val="24"/>
          <w:szCs w:val="24"/>
        </w:rPr>
        <w:t>.1</w:t>
      </w:r>
    </w:p>
    <w:p w:rsidR="00284406" w:rsidRDefault="00F47146" w:rsidP="006C3D2A">
      <w:pPr>
        <w:jc w:val="both"/>
        <w:rPr>
          <w:rFonts w:ascii="Times New Roman" w:hAnsi="Times New Roman" w:cs="Times New Roman"/>
          <w:sz w:val="24"/>
          <w:szCs w:val="24"/>
        </w:rPr>
      </w:pPr>
      <w:r w:rsidRPr="00C572B6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6E70">
        <w:rPr>
          <w:rFonts w:ascii="Times New Roman" w:hAnsi="Times New Roman" w:cs="Times New Roman"/>
          <w:sz w:val="24"/>
          <w:szCs w:val="24"/>
        </w:rPr>
        <w:t>Implement List and Tuple in Python.</w:t>
      </w:r>
    </w:p>
    <w:p w:rsidR="00F47146" w:rsidRDefault="00F47146" w:rsidP="006C3D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72B6">
        <w:rPr>
          <w:rFonts w:ascii="Times New Roman" w:hAnsi="Times New Roman" w:cs="Times New Roman"/>
          <w:b/>
          <w:sz w:val="24"/>
          <w:szCs w:val="24"/>
        </w:rPr>
        <w:t>Problem Statements:</w:t>
      </w:r>
    </w:p>
    <w:p w:rsidR="00006E70" w:rsidRPr="00006E70" w:rsidRDefault="00006E70" w:rsidP="00006E7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6E70">
        <w:rPr>
          <w:rFonts w:ascii="Times New Roman" w:hAnsi="Times New Roman" w:cs="Times New Roman"/>
          <w:sz w:val="24"/>
          <w:szCs w:val="24"/>
        </w:rPr>
        <w:t>Implement List in Python.</w:t>
      </w:r>
    </w:p>
    <w:p w:rsidR="00006E70" w:rsidRPr="00006E70" w:rsidRDefault="00006E70" w:rsidP="00006E7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6E70">
        <w:rPr>
          <w:rFonts w:ascii="Times New Roman" w:hAnsi="Times New Roman" w:cs="Times New Roman"/>
          <w:sz w:val="24"/>
          <w:szCs w:val="24"/>
        </w:rPr>
        <w:t>Implement Tuple in Python.</w:t>
      </w:r>
    </w:p>
    <w:p w:rsidR="005579D6" w:rsidRDefault="005579D6" w:rsidP="006C3D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72B6">
        <w:rPr>
          <w:rFonts w:ascii="Times New Roman" w:hAnsi="Times New Roman" w:cs="Times New Roman"/>
          <w:b/>
          <w:sz w:val="24"/>
          <w:szCs w:val="24"/>
        </w:rPr>
        <w:t>Questions:</w:t>
      </w:r>
    </w:p>
    <w:p w:rsidR="00226603" w:rsidRPr="00C572B6" w:rsidRDefault="00226603" w:rsidP="006C3D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6603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</w:rPr>
        <w:t>Implement List</w:t>
      </w:r>
      <w:r w:rsidRPr="00226603">
        <w:rPr>
          <w:rFonts w:ascii="Times New Roman" w:hAnsi="Times New Roman" w:cs="Times New Roman"/>
          <w:b/>
          <w:sz w:val="24"/>
          <w:szCs w:val="24"/>
        </w:rPr>
        <w:t xml:space="preserve"> in Python.</w:t>
      </w:r>
    </w:p>
    <w:p w:rsidR="00014EFC" w:rsidRDefault="00F35E48" w:rsidP="00014EF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Create following</w:t>
      </w:r>
      <w:r w:rsidR="00014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lists and print them at once.</w:t>
      </w:r>
      <w:r w:rsidR="00014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A20BF" w:rsidRDefault="00FA20BF" w:rsidP="00FA20BF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List1= 20,30,</w:t>
      </w:r>
      <w:r w:rsidR="00F35E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40,50</w:t>
      </w:r>
      <w:r w:rsidR="00F35E48">
        <w:rPr>
          <w:rFonts w:ascii="Times New Roman" w:hAnsi="Times New Roman" w:cs="Times New Roman"/>
          <w:sz w:val="24"/>
          <w:szCs w:val="24"/>
          <w:shd w:val="clear" w:color="auto" w:fill="FFFFFF"/>
        </w:rPr>
        <w:t>,50</w:t>
      </w:r>
    </w:p>
    <w:p w:rsidR="00FA20BF" w:rsidRDefault="00FA20BF" w:rsidP="00FA20BF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List2= Apple, banana, orange, mango</w:t>
      </w:r>
      <w:r w:rsidR="00F35E4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1547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35E48">
        <w:rPr>
          <w:rFonts w:ascii="Times New Roman" w:hAnsi="Times New Roman" w:cs="Times New Roman"/>
          <w:sz w:val="24"/>
          <w:szCs w:val="24"/>
          <w:shd w:val="clear" w:color="auto" w:fill="FFFFFF"/>
        </w:rPr>
        <w:t>apple</w:t>
      </w:r>
    </w:p>
    <w:p w:rsidR="00FA20BF" w:rsidRDefault="00FA20BF" w:rsidP="00FA20BF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List3= 10.5, 20, cherry, </w:t>
      </w:r>
      <w:r w:rsidR="00F35E48">
        <w:rPr>
          <w:rFonts w:ascii="Times New Roman" w:hAnsi="Times New Roman" w:cs="Times New Roman"/>
          <w:sz w:val="24"/>
          <w:szCs w:val="24"/>
          <w:shd w:val="clear" w:color="auto" w:fill="FFFFFF"/>
        </w:rPr>
        <w:t>papaya, 30,30.3</w:t>
      </w:r>
    </w:p>
    <w:p w:rsidR="00F35E48" w:rsidRDefault="00F35E48" w:rsidP="00F35E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 first two elements of list3.</w:t>
      </w:r>
    </w:p>
    <w:p w:rsidR="00F35E48" w:rsidRDefault="00F35E48" w:rsidP="00F35E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 list1 two times.</w:t>
      </w:r>
    </w:p>
    <w:p w:rsidR="00F35E48" w:rsidRDefault="00F35E48" w:rsidP="00F35E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Find and print whether element 60 is present in list2 or not.</w:t>
      </w:r>
    </w:p>
    <w:p w:rsidR="00F35E48" w:rsidRDefault="00F35E48" w:rsidP="00F35E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Find the length of list2.</w:t>
      </w:r>
    </w:p>
    <w:p w:rsidR="00F35E48" w:rsidRPr="00014EFC" w:rsidRDefault="00F35E48" w:rsidP="00F35E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Sort the elements of list1.</w:t>
      </w:r>
    </w:p>
    <w:p w:rsidR="00A11FEA" w:rsidRDefault="005B2D63" w:rsidP="00014EF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4EFC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sum all the items in a list. </w:t>
      </w:r>
    </w:p>
    <w:p w:rsidR="00F35E48" w:rsidRDefault="00F35E48" w:rsidP="00014EF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Delete the last element of list2.</w:t>
      </w:r>
    </w:p>
    <w:p w:rsidR="00F35E48" w:rsidRDefault="00F35E48" w:rsidP="00014EF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 list3 in reverse order.</w:t>
      </w:r>
    </w:p>
    <w:p w:rsidR="00F35E48" w:rsidRDefault="00F35E48" w:rsidP="00014EF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Find how many times element 50 is present in list1.</w:t>
      </w:r>
    </w:p>
    <w:p w:rsidR="00F35E48" w:rsidRDefault="00F35E48" w:rsidP="00014EF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Find the sum of the elements of list1.</w:t>
      </w:r>
    </w:p>
    <w:p w:rsidR="00F35E48" w:rsidRDefault="00F35E48" w:rsidP="00014EF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Create a copy of list3.</w:t>
      </w:r>
    </w:p>
    <w:p w:rsidR="00F35E48" w:rsidRDefault="00F35E48" w:rsidP="00014EF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Modify second and third element of list1 to 70 and 80 respectively.</w:t>
      </w:r>
    </w:p>
    <w:p w:rsidR="00FA20BF" w:rsidRPr="00D01B9A" w:rsidRDefault="005272B2" w:rsidP="00FA20BF">
      <w:pPr>
        <w:pStyle w:val="ListParagraph"/>
        <w:numPr>
          <w:ilvl w:val="0"/>
          <w:numId w:val="8"/>
        </w:numPr>
        <w:shd w:val="clear" w:color="auto" w:fill="FEFEFE"/>
        <w:spacing w:before="450" w:after="375" w:line="24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D01B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</w:t>
      </w:r>
      <w:r w:rsidR="00FA20BF" w:rsidRPr="00D01B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ind </w:t>
      </w:r>
      <w:r w:rsidRPr="00D01B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whether element</w:t>
      </w:r>
      <w:r w:rsidR="00FA20BF" w:rsidRPr="00D01B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20</w:t>
      </w:r>
      <w:r w:rsidRPr="00D01B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present</w:t>
      </w:r>
      <w:r w:rsidR="00FA20BF" w:rsidRPr="00D01B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the list, and if it is present, replace it with </w:t>
      </w:r>
      <w:r w:rsidRPr="00D01B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90</w:t>
      </w:r>
      <w:r w:rsidR="00FA20BF" w:rsidRPr="00D01B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</w:p>
    <w:p w:rsidR="005272B2" w:rsidRPr="00D01B9A" w:rsidRDefault="005272B2" w:rsidP="00FA20BF">
      <w:pPr>
        <w:pStyle w:val="ListParagraph"/>
        <w:numPr>
          <w:ilvl w:val="0"/>
          <w:numId w:val="8"/>
        </w:numPr>
        <w:shd w:val="clear" w:color="auto" w:fill="FEFEFE"/>
        <w:spacing w:before="450" w:after="375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01B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Combine list1 and list2.</w:t>
      </w:r>
    </w:p>
    <w:p w:rsidR="005272B2" w:rsidRPr="00D01B9A" w:rsidRDefault="005272B2" w:rsidP="00FA20BF">
      <w:pPr>
        <w:pStyle w:val="ListParagraph"/>
        <w:numPr>
          <w:ilvl w:val="0"/>
          <w:numId w:val="8"/>
        </w:numPr>
        <w:shd w:val="clear" w:color="auto" w:fill="FEFEFE"/>
        <w:spacing w:before="450" w:after="375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01B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Remove all elements from list2.</w:t>
      </w:r>
    </w:p>
    <w:p w:rsidR="005272B2" w:rsidRPr="00D01B9A" w:rsidRDefault="005272B2" w:rsidP="00FA20BF">
      <w:pPr>
        <w:pStyle w:val="ListParagraph"/>
        <w:numPr>
          <w:ilvl w:val="0"/>
          <w:numId w:val="8"/>
        </w:numPr>
        <w:shd w:val="clear" w:color="auto" w:fill="FEFEFE"/>
        <w:spacing w:before="450" w:after="375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01B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Delete list3.</w:t>
      </w:r>
    </w:p>
    <w:p w:rsidR="005272B2" w:rsidRPr="00D01B9A" w:rsidRDefault="004F045E" w:rsidP="004F045E">
      <w:pPr>
        <w:pStyle w:val="ListParagraph"/>
        <w:numPr>
          <w:ilvl w:val="0"/>
          <w:numId w:val="8"/>
        </w:numPr>
        <w:shd w:val="clear" w:color="auto" w:fill="FEFEFE"/>
        <w:spacing w:before="450" w:after="375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01B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 following lists:</w:t>
      </w:r>
    </w:p>
    <w:p w:rsidR="004F045E" w:rsidRPr="00D01B9A" w:rsidRDefault="004F045E" w:rsidP="004F045E">
      <w:pPr>
        <w:pStyle w:val="ListParagraph"/>
        <w:numPr>
          <w:ilvl w:val="1"/>
          <w:numId w:val="8"/>
        </w:numPr>
        <w:shd w:val="clear" w:color="auto" w:fill="FEFEFE"/>
        <w:spacing w:before="450" w:after="375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01B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Data1=34,45,67,23,65</w:t>
      </w:r>
    </w:p>
    <w:p w:rsidR="004F045E" w:rsidRPr="00D01B9A" w:rsidRDefault="004F045E" w:rsidP="004F045E">
      <w:pPr>
        <w:pStyle w:val="ListParagraph"/>
        <w:numPr>
          <w:ilvl w:val="1"/>
          <w:numId w:val="8"/>
        </w:numPr>
        <w:shd w:val="clear" w:color="auto" w:fill="FEFEFE"/>
        <w:spacing w:before="450" w:after="375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01B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Data2=’abc’, ‘xyz’, ‘pqr’, ‘def’</w:t>
      </w:r>
    </w:p>
    <w:p w:rsidR="004F045E" w:rsidRPr="00D01B9A" w:rsidRDefault="004F045E" w:rsidP="004F045E">
      <w:pPr>
        <w:pStyle w:val="ListParagraph"/>
        <w:numPr>
          <w:ilvl w:val="1"/>
          <w:numId w:val="8"/>
        </w:numPr>
        <w:shd w:val="clear" w:color="auto" w:fill="FEFEFE"/>
        <w:spacing w:before="450" w:after="375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01B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 a list by combining data1 and data2.</w:t>
      </w:r>
    </w:p>
    <w:p w:rsidR="004F045E" w:rsidRPr="00D01B9A" w:rsidRDefault="004F045E" w:rsidP="004F045E">
      <w:pPr>
        <w:pStyle w:val="ListParagraph"/>
        <w:numPr>
          <w:ilvl w:val="1"/>
          <w:numId w:val="8"/>
        </w:numPr>
        <w:shd w:val="clear" w:color="auto" w:fill="FEFEFE"/>
        <w:spacing w:before="450" w:after="375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01B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Find first element of a nested list.</w:t>
      </w:r>
    </w:p>
    <w:p w:rsidR="004F045E" w:rsidRPr="00D01B9A" w:rsidRDefault="004F045E" w:rsidP="004F045E">
      <w:pPr>
        <w:pStyle w:val="ListParagraph"/>
        <w:numPr>
          <w:ilvl w:val="1"/>
          <w:numId w:val="8"/>
        </w:numPr>
        <w:shd w:val="clear" w:color="auto" w:fill="FEFEFE"/>
        <w:spacing w:before="450" w:after="375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01B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Find the element present at second index in first element of a nested list.</w:t>
      </w:r>
    </w:p>
    <w:p w:rsidR="00FA20BF" w:rsidRPr="008E6AD9" w:rsidRDefault="002C535C" w:rsidP="008E6AD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6AD9">
        <w:rPr>
          <w:noProof/>
          <w:shd w:val="clear" w:color="auto" w:fill="FFFFFF"/>
          <w:lang w:val="en-IN" w:eastAsia="en-IN"/>
        </w:rPr>
        <w:lastRenderedPageBreak/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592445" cy="4933315"/>
            <wp:effectExtent l="0" t="0" r="0" b="0"/>
            <wp:wrapTopAndBottom/>
            <wp:docPr id="1" name="Picture 1" descr="C:\Users\BusinessComputers.in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sinessComputers.in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AD9" w:rsidRPr="008E6AD9">
        <w:rPr>
          <w:noProof/>
          <w:shd w:val="clear" w:color="auto" w:fill="FFFFFF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4928235</wp:posOffset>
            </wp:positionV>
            <wp:extent cx="5624195" cy="2586355"/>
            <wp:effectExtent l="0" t="0" r="0" b="0"/>
            <wp:wrapTopAndBottom/>
            <wp:docPr id="3" name="Picture 3" descr="C:\Users\BusinessComputers.in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sinessComputers.in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64A9" w:rsidRDefault="001264A9" w:rsidP="001264A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535C" w:rsidRDefault="002C535C" w:rsidP="001264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535C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262880" cy="3880485"/>
            <wp:effectExtent l="0" t="0" r="0" b="0"/>
            <wp:wrapTopAndBottom/>
            <wp:docPr id="4" name="Picture 4" descr="C:\Users\BusinessComputers.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sinessComputers.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535C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262880" cy="3987209"/>
            <wp:effectExtent l="0" t="0" r="0" b="0"/>
            <wp:docPr id="5" name="Picture 5" descr="C:\Users\BusinessComputers.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usinessComputers.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17" cy="402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5C" w:rsidRDefault="002C535C" w:rsidP="001264A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</w:p>
    <w:p w:rsidR="002C535C" w:rsidRDefault="002C535C" w:rsidP="001264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535C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2796303</wp:posOffset>
            </wp:positionH>
            <wp:positionV relativeFrom="paragraph">
              <wp:posOffset>4332915</wp:posOffset>
            </wp:positionV>
            <wp:extent cx="3241864" cy="1795780"/>
            <wp:effectExtent l="0" t="0" r="0" b="0"/>
            <wp:wrapNone/>
            <wp:docPr id="9" name="Picture 9" descr="C:\Users\BusinessComputers.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usinessComputers.in\Pictures\Screenshots\Screenshot (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934" r="35921" b="47389"/>
                    <a:stretch/>
                  </pic:blipFill>
                  <pic:spPr bwMode="auto">
                    <a:xfrm>
                      <a:off x="0" y="0"/>
                      <a:ext cx="3241864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929" w:rsidRPr="002C535C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4248150</wp:posOffset>
            </wp:positionV>
            <wp:extent cx="2743200" cy="3455035"/>
            <wp:effectExtent l="0" t="0" r="0" b="0"/>
            <wp:wrapTopAndBottom/>
            <wp:docPr id="7" name="Picture 7" descr="C:\Users\BusinessComputers.in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usinessComputers.in\Pictures\Screenshots\Screenshot (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91"/>
                    <a:stretch/>
                  </pic:blipFill>
                  <pic:spPr bwMode="auto">
                    <a:xfrm>
                      <a:off x="0" y="0"/>
                      <a:ext cx="274320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535C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804535" cy="4241800"/>
            <wp:effectExtent l="0" t="0" r="0" b="0"/>
            <wp:wrapTopAndBottom/>
            <wp:docPr id="6" name="Picture 6" descr="C:\Users\BusinessComputers.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sinessComputers.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B3929" w:rsidRDefault="006B3929" w:rsidP="001264A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64A9" w:rsidRPr="00C572B6" w:rsidRDefault="001264A9" w:rsidP="001264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22660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Implement Tuple</w:t>
      </w:r>
      <w:r w:rsidRPr="00226603">
        <w:rPr>
          <w:rFonts w:ascii="Times New Roman" w:hAnsi="Times New Roman" w:cs="Times New Roman"/>
          <w:b/>
          <w:sz w:val="24"/>
          <w:szCs w:val="24"/>
        </w:rPr>
        <w:t xml:space="preserve"> in Python.</w:t>
      </w:r>
    </w:p>
    <w:p w:rsidR="005B2D63" w:rsidRPr="00456083" w:rsidRDefault="003E79CB" w:rsidP="003E79C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6083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create a tuple.</w:t>
      </w:r>
    </w:p>
    <w:p w:rsidR="003E79CB" w:rsidRPr="00456083" w:rsidRDefault="003E79CB" w:rsidP="003E79C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6083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create a tuple with different data types.</w:t>
      </w:r>
    </w:p>
    <w:p w:rsidR="003E79CB" w:rsidRPr="00456083" w:rsidRDefault="003E79CB" w:rsidP="003E79C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6083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create a tuple with numbers and print one item.</w:t>
      </w:r>
    </w:p>
    <w:p w:rsidR="003E79CB" w:rsidRPr="00456083" w:rsidRDefault="003E79CB" w:rsidP="003E79C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6083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get the 4th element and 4th element from last of a tuple.</w:t>
      </w:r>
    </w:p>
    <w:p w:rsidR="003E79CB" w:rsidRPr="008A57CB" w:rsidRDefault="003E79CB" w:rsidP="003E79C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6083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check whether an element exists within a tuple. </w:t>
      </w:r>
    </w:p>
    <w:p w:rsidR="008A57CB" w:rsidRPr="00456083" w:rsidRDefault="008A57CB" w:rsidP="003E79C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create a tuple containing one integer element and print it.</w:t>
      </w:r>
    </w:p>
    <w:p w:rsidR="003E79CB" w:rsidRPr="00456083" w:rsidRDefault="003E79CB" w:rsidP="003E79C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6083">
        <w:rPr>
          <w:rFonts w:ascii="Times New Roman" w:hAnsi="Times New Roman" w:cs="Times New Roman"/>
          <w:sz w:val="24"/>
          <w:szCs w:val="24"/>
          <w:shd w:val="clear" w:color="auto" w:fill="FFFFFF"/>
        </w:rPr>
        <w:t> Write a Python program to convert a list to a tuple.</w:t>
      </w:r>
    </w:p>
    <w:p w:rsidR="00B35CFC" w:rsidRPr="00456083" w:rsidRDefault="00B35CFC" w:rsidP="003E79C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6083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slice a tuple. </w:t>
      </w:r>
    </w:p>
    <w:p w:rsidR="00B35CFC" w:rsidRPr="00456083" w:rsidRDefault="00B35CFC" w:rsidP="003E79C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6083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find the index of an item of a tuple.</w:t>
      </w:r>
    </w:p>
    <w:p w:rsidR="00B35CFC" w:rsidRPr="006B3929" w:rsidRDefault="00B35CFC" w:rsidP="003E79C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6083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find the length of a tuple. </w:t>
      </w:r>
    </w:p>
    <w:p w:rsidR="006B3929" w:rsidRPr="006B3929" w:rsidRDefault="006B3929" w:rsidP="006B39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3929" w:rsidRPr="00456083" w:rsidRDefault="006B3929" w:rsidP="006B39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392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901565" cy="3965944"/>
            <wp:effectExtent l="0" t="0" r="0" b="0"/>
            <wp:docPr id="10" name="Picture 10" descr="C:\Users\BusinessComputers.in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usinessComputers.in\Pictures\Screenshots\Screenshot (3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" b="3618"/>
                    <a:stretch/>
                  </pic:blipFill>
                  <pic:spPr bwMode="auto">
                    <a:xfrm>
                      <a:off x="0" y="0"/>
                      <a:ext cx="4923402" cy="398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CFC" w:rsidRPr="00456083" w:rsidRDefault="00B35CFC" w:rsidP="00234B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5CFC" w:rsidRPr="003E79CB" w:rsidRDefault="006B3929" w:rsidP="004560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392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456757</wp:posOffset>
            </wp:positionH>
            <wp:positionV relativeFrom="paragraph">
              <wp:posOffset>207453</wp:posOffset>
            </wp:positionV>
            <wp:extent cx="3763645" cy="3784600"/>
            <wp:effectExtent l="0" t="0" r="0" b="0"/>
            <wp:wrapTopAndBottom/>
            <wp:docPr id="11" name="Picture 11" descr="C:\Users\BusinessComputers.in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usinessComputers.in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B392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389343" cy="3468722"/>
            <wp:effectExtent l="0" t="0" r="0" b="0"/>
            <wp:docPr id="12" name="Picture 12" descr="C:\Users\BusinessComputers.in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usinessComputers.in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787" cy="349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5CFC" w:rsidRPr="003E79CB" w:rsidSect="005D786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C04" w:rsidRDefault="00E64C04" w:rsidP="00054607">
      <w:pPr>
        <w:spacing w:after="0" w:line="240" w:lineRule="auto"/>
      </w:pPr>
      <w:r>
        <w:separator/>
      </w:r>
    </w:p>
  </w:endnote>
  <w:endnote w:type="continuationSeparator" w:id="0">
    <w:p w:rsidR="00E64C04" w:rsidRDefault="00E64C04" w:rsidP="0005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C04" w:rsidRDefault="00E64C04" w:rsidP="00054607">
      <w:pPr>
        <w:spacing w:after="0" w:line="240" w:lineRule="auto"/>
      </w:pPr>
      <w:r>
        <w:separator/>
      </w:r>
    </w:p>
  </w:footnote>
  <w:footnote w:type="continuationSeparator" w:id="0">
    <w:p w:rsidR="00E64C04" w:rsidRDefault="00E64C04" w:rsidP="00054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607" w:rsidRPr="00054607" w:rsidRDefault="00054607">
    <w:pPr>
      <w:pStyle w:val="Header"/>
      <w:rPr>
        <w:rFonts w:ascii="Times New Roman" w:hAnsi="Times New Roman" w:cs="Times New Roman"/>
        <w:sz w:val="24"/>
        <w:szCs w:val="24"/>
      </w:rPr>
    </w:pPr>
    <w:r w:rsidRPr="00054607">
      <w:rPr>
        <w:rFonts w:ascii="Times New Roman" w:hAnsi="Times New Roman" w:cs="Times New Roman"/>
        <w:sz w:val="24"/>
        <w:szCs w:val="24"/>
      </w:rPr>
      <w:t xml:space="preserve">CST317: Software Proficiency Program-I                             </w:t>
    </w:r>
    <w:r>
      <w:rPr>
        <w:rFonts w:ascii="Times New Roman" w:hAnsi="Times New Roman" w:cs="Times New Roman"/>
        <w:sz w:val="24"/>
        <w:szCs w:val="24"/>
      </w:rPr>
      <w:t xml:space="preserve">                            </w:t>
    </w:r>
    <w:r w:rsidRPr="00054607">
      <w:rPr>
        <w:rFonts w:ascii="Times New Roman" w:hAnsi="Times New Roman" w:cs="Times New Roman"/>
        <w:sz w:val="24"/>
        <w:szCs w:val="24"/>
      </w:rPr>
      <w:t>TY. B.Tech-B1,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054607">
      <w:rPr>
        <w:rFonts w:ascii="Times New Roman" w:hAnsi="Times New Roman" w:cs="Times New Roman"/>
        <w:sz w:val="24"/>
        <w:szCs w:val="24"/>
      </w:rPr>
      <w:t>B2</w:t>
    </w:r>
  </w:p>
  <w:p w:rsidR="00054607" w:rsidRDefault="00054607">
    <w:pPr>
      <w:pStyle w:val="Header"/>
      <w:rPr>
        <w:rFonts w:ascii="Times New Roman" w:hAnsi="Times New Roman" w:cs="Times New Roman"/>
        <w:sz w:val="24"/>
        <w:szCs w:val="24"/>
      </w:rPr>
    </w:pPr>
    <w:r w:rsidRPr="00054607">
      <w:rPr>
        <w:rFonts w:ascii="Times New Roman" w:hAnsi="Times New Roman" w:cs="Times New Roman"/>
        <w:sz w:val="24"/>
        <w:szCs w:val="24"/>
      </w:rPr>
      <w:t>Course Coordinator: Mrs. Mrunal Deshpande</w:t>
    </w:r>
  </w:p>
  <w:p w:rsidR="008E6AD9" w:rsidRPr="00054607" w:rsidRDefault="008E6AD9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Times New Roman" w:hAnsi="Times New Roman" w:cs="Times New Roman"/>
        <w:sz w:val="24"/>
        <w:szCs w:val="24"/>
      </w:rPr>
      <w:t>Name :</w:t>
    </w:r>
    <w:proofErr w:type="gramEnd"/>
    <w:r>
      <w:rPr>
        <w:rFonts w:ascii="Times New Roman" w:hAnsi="Times New Roman" w:cs="Times New Roman"/>
        <w:sz w:val="24"/>
        <w:szCs w:val="24"/>
      </w:rPr>
      <w:t xml:space="preserve"> Tejas Magdum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3FC2"/>
    <w:multiLevelType w:val="hybridMultilevel"/>
    <w:tmpl w:val="7304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A1707"/>
    <w:multiLevelType w:val="hybridMultilevel"/>
    <w:tmpl w:val="356E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9442A"/>
    <w:multiLevelType w:val="hybridMultilevel"/>
    <w:tmpl w:val="7C6467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E2A53"/>
    <w:multiLevelType w:val="hybridMultilevel"/>
    <w:tmpl w:val="7C6467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46B38"/>
    <w:multiLevelType w:val="hybridMultilevel"/>
    <w:tmpl w:val="468619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D7266"/>
    <w:multiLevelType w:val="hybridMultilevel"/>
    <w:tmpl w:val="07C2E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2541F"/>
    <w:multiLevelType w:val="hybridMultilevel"/>
    <w:tmpl w:val="F758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31044"/>
    <w:multiLevelType w:val="hybridMultilevel"/>
    <w:tmpl w:val="547A3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2383B"/>
    <w:multiLevelType w:val="hybridMultilevel"/>
    <w:tmpl w:val="CB225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2345A"/>
    <w:multiLevelType w:val="hybridMultilevel"/>
    <w:tmpl w:val="58F6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B6C07"/>
    <w:multiLevelType w:val="hybridMultilevel"/>
    <w:tmpl w:val="CB225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8C"/>
    <w:rsid w:val="00006E70"/>
    <w:rsid w:val="00014EFC"/>
    <w:rsid w:val="00054607"/>
    <w:rsid w:val="00076A4F"/>
    <w:rsid w:val="000955EE"/>
    <w:rsid w:val="0011101C"/>
    <w:rsid w:val="001264A9"/>
    <w:rsid w:val="00154402"/>
    <w:rsid w:val="001547E8"/>
    <w:rsid w:val="00175E63"/>
    <w:rsid w:val="001C0297"/>
    <w:rsid w:val="001E2BA7"/>
    <w:rsid w:val="00215F0E"/>
    <w:rsid w:val="00226603"/>
    <w:rsid w:val="00234B8A"/>
    <w:rsid w:val="00284406"/>
    <w:rsid w:val="002C535C"/>
    <w:rsid w:val="002C6328"/>
    <w:rsid w:val="002E4D9B"/>
    <w:rsid w:val="00342EAE"/>
    <w:rsid w:val="003528E8"/>
    <w:rsid w:val="003C2115"/>
    <w:rsid w:val="003E79CB"/>
    <w:rsid w:val="003F562D"/>
    <w:rsid w:val="004304D2"/>
    <w:rsid w:val="00456083"/>
    <w:rsid w:val="004777D4"/>
    <w:rsid w:val="004E16FB"/>
    <w:rsid w:val="004F045E"/>
    <w:rsid w:val="00514784"/>
    <w:rsid w:val="005272B2"/>
    <w:rsid w:val="005579D6"/>
    <w:rsid w:val="005630F7"/>
    <w:rsid w:val="005B2D63"/>
    <w:rsid w:val="005D7867"/>
    <w:rsid w:val="005E3AB8"/>
    <w:rsid w:val="00616ABE"/>
    <w:rsid w:val="0066788C"/>
    <w:rsid w:val="00695C3D"/>
    <w:rsid w:val="006B3929"/>
    <w:rsid w:val="006C3D2A"/>
    <w:rsid w:val="00715C3C"/>
    <w:rsid w:val="0073258F"/>
    <w:rsid w:val="00776F5D"/>
    <w:rsid w:val="00825260"/>
    <w:rsid w:val="00866E9A"/>
    <w:rsid w:val="008A57CB"/>
    <w:rsid w:val="008E6AD9"/>
    <w:rsid w:val="0090302B"/>
    <w:rsid w:val="00923691"/>
    <w:rsid w:val="009E376C"/>
    <w:rsid w:val="009F18C5"/>
    <w:rsid w:val="00A11FEA"/>
    <w:rsid w:val="00A43524"/>
    <w:rsid w:val="00A736EB"/>
    <w:rsid w:val="00A966D2"/>
    <w:rsid w:val="00AA574E"/>
    <w:rsid w:val="00AD7164"/>
    <w:rsid w:val="00B35CFC"/>
    <w:rsid w:val="00B9163C"/>
    <w:rsid w:val="00BA5BB8"/>
    <w:rsid w:val="00BD521D"/>
    <w:rsid w:val="00BF440A"/>
    <w:rsid w:val="00C01F06"/>
    <w:rsid w:val="00C572B6"/>
    <w:rsid w:val="00CB3F47"/>
    <w:rsid w:val="00D01B9A"/>
    <w:rsid w:val="00D566E7"/>
    <w:rsid w:val="00DC404E"/>
    <w:rsid w:val="00E64C04"/>
    <w:rsid w:val="00F2356B"/>
    <w:rsid w:val="00F23DB6"/>
    <w:rsid w:val="00F35E48"/>
    <w:rsid w:val="00F47146"/>
    <w:rsid w:val="00FA20BF"/>
    <w:rsid w:val="00FD389C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BC9D"/>
  <w15:docId w15:val="{143581EE-DA63-4CC3-B180-217D6657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867"/>
  </w:style>
  <w:style w:type="paragraph" w:styleId="Heading4">
    <w:name w:val="heading 4"/>
    <w:basedOn w:val="Normal"/>
    <w:link w:val="Heading4Char"/>
    <w:uiPriority w:val="9"/>
    <w:qFormat/>
    <w:rsid w:val="00076A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8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E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607"/>
  </w:style>
  <w:style w:type="paragraph" w:styleId="Footer">
    <w:name w:val="footer"/>
    <w:basedOn w:val="Normal"/>
    <w:link w:val="FooterChar"/>
    <w:uiPriority w:val="99"/>
    <w:unhideWhenUsed/>
    <w:rsid w:val="0005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607"/>
  </w:style>
  <w:style w:type="paragraph" w:styleId="ListParagraph">
    <w:name w:val="List Paragraph"/>
    <w:basedOn w:val="Normal"/>
    <w:uiPriority w:val="34"/>
    <w:qFormat/>
    <w:rsid w:val="0005460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6A4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oken">
    <w:name w:val="token"/>
    <w:basedOn w:val="DefaultParagraphFont"/>
    <w:rsid w:val="00FA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8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BusinessComputers.in</cp:lastModifiedBy>
  <cp:revision>2</cp:revision>
  <dcterms:created xsi:type="dcterms:W3CDTF">2022-08-22T15:11:00Z</dcterms:created>
  <dcterms:modified xsi:type="dcterms:W3CDTF">2022-08-22T15:11:00Z</dcterms:modified>
</cp:coreProperties>
</file>