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15A1D" w14:textId="1D2AB710" w:rsidR="00FD4947" w:rsidRDefault="00FD4947" w:rsidP="007D4525">
      <w:pPr>
        <w:rPr>
          <w:b/>
          <w:bCs/>
        </w:rPr>
      </w:pPr>
      <w:hyperlink r:id="rId4" w:history="1">
        <w:r w:rsidRPr="00EF75B1">
          <w:rPr>
            <w:rStyle w:val="Hyperlink"/>
            <w:b/>
            <w:bCs/>
          </w:rPr>
          <w:t>https://quizlet.com/255127535/domain-1-user-interface-and-navigation-flash-cards/</w:t>
        </w:r>
      </w:hyperlink>
    </w:p>
    <w:p w14:paraId="650070AF" w14:textId="77777777" w:rsidR="00FD4947" w:rsidRDefault="00FD4947" w:rsidP="007D4525">
      <w:pPr>
        <w:rPr>
          <w:b/>
          <w:bCs/>
        </w:rPr>
      </w:pPr>
    </w:p>
    <w:p w14:paraId="73EFE4A1" w14:textId="1583953F" w:rsidR="007D4525" w:rsidRPr="007D4525" w:rsidRDefault="007D4525" w:rsidP="007D4525">
      <w:pPr>
        <w:rPr>
          <w:b/>
          <w:bCs/>
        </w:rPr>
      </w:pPr>
      <w:r w:rsidRPr="007D4525">
        <w:rPr>
          <w:b/>
          <w:bCs/>
        </w:rPr>
        <w:t>Which one of these applications is available to all users?</w:t>
      </w:r>
    </w:p>
    <w:p w14:paraId="5522E58E" w14:textId="77777777" w:rsidR="007D4525" w:rsidRDefault="007D4525" w:rsidP="007D4525">
      <w:r>
        <w:t>a. Change</w:t>
      </w:r>
    </w:p>
    <w:p w14:paraId="36CD562C" w14:textId="77777777" w:rsidR="007D4525" w:rsidRDefault="007D4525" w:rsidP="007D4525">
      <w:r>
        <w:t>b. Incident</w:t>
      </w:r>
    </w:p>
    <w:p w14:paraId="7E6FAACD" w14:textId="77777777" w:rsidR="007D4525" w:rsidRDefault="007D4525" w:rsidP="007D4525">
      <w:r>
        <w:t>c. Facilities</w:t>
      </w:r>
    </w:p>
    <w:p w14:paraId="0A44EB01" w14:textId="0153A9F2" w:rsidR="00277D90" w:rsidRDefault="007D4525" w:rsidP="007D4525">
      <w:r w:rsidRPr="007D4525">
        <w:rPr>
          <w:highlight w:val="yellow"/>
        </w:rPr>
        <w:t>d. Self-Service</w:t>
      </w:r>
    </w:p>
    <w:p w14:paraId="4D7935D9" w14:textId="15834BCA" w:rsidR="007D4525" w:rsidRDefault="007D4525" w:rsidP="007D4525">
      <w:r w:rsidRPr="007D4525">
        <w:t>D: Self-Service is the only application that is available to all users.</w:t>
      </w:r>
    </w:p>
    <w:p w14:paraId="15CDF33A" w14:textId="77777777" w:rsidR="007D4525" w:rsidRPr="007D4525" w:rsidRDefault="007D4525" w:rsidP="007D4525">
      <w:pPr>
        <w:rPr>
          <w:b/>
          <w:bCs/>
        </w:rPr>
      </w:pPr>
      <w:r w:rsidRPr="007D4525">
        <w:rPr>
          <w:b/>
          <w:bCs/>
        </w:rPr>
        <w:t>ServiceNow is a single-instance, multiple tenant architecture?</w:t>
      </w:r>
    </w:p>
    <w:p w14:paraId="18F8B943" w14:textId="77777777" w:rsidR="007D4525" w:rsidRDefault="007D4525" w:rsidP="007D4525">
      <w:r>
        <w:t>True</w:t>
      </w:r>
    </w:p>
    <w:p w14:paraId="14E9783E" w14:textId="68FF4A70" w:rsidR="007D4525" w:rsidRDefault="007D4525" w:rsidP="007D4525">
      <w:r w:rsidRPr="007D4525">
        <w:rPr>
          <w:highlight w:val="yellow"/>
        </w:rPr>
        <w:t>False</w:t>
      </w:r>
    </w:p>
    <w:p w14:paraId="24D7A486" w14:textId="28434089" w:rsidR="007D4525" w:rsidRDefault="007D4525" w:rsidP="007D4525">
      <w:r w:rsidRPr="007D4525">
        <w:t>False: The ServiceNow Cloud is built on an advanced multi-instance, single tenant architecture. Each tenant (or customer business) may have more than one instance.</w:t>
      </w:r>
    </w:p>
    <w:p w14:paraId="21675E6B" w14:textId="77777777" w:rsidR="007D4525" w:rsidRPr="007D4525" w:rsidRDefault="007D4525" w:rsidP="007D4525">
      <w:pPr>
        <w:rPr>
          <w:b/>
          <w:bCs/>
        </w:rPr>
      </w:pPr>
      <w:r w:rsidRPr="007D4525">
        <w:rPr>
          <w:b/>
          <w:bCs/>
        </w:rPr>
        <w:t>What are the main UI component(s) of the ServiceNow Platform?</w:t>
      </w:r>
    </w:p>
    <w:p w14:paraId="159DF8E7" w14:textId="77777777" w:rsidR="007D4525" w:rsidRDefault="007D4525" w:rsidP="007D4525">
      <w:r>
        <w:t>a. Banner Navigator</w:t>
      </w:r>
    </w:p>
    <w:p w14:paraId="68627B13" w14:textId="77777777" w:rsidR="007D4525" w:rsidRDefault="007D4525" w:rsidP="007D4525">
      <w:r w:rsidRPr="007D4525">
        <w:rPr>
          <w:highlight w:val="yellow"/>
        </w:rPr>
        <w:t>b. Banner Frame</w:t>
      </w:r>
    </w:p>
    <w:p w14:paraId="25187AD8" w14:textId="77777777" w:rsidR="007D4525" w:rsidRDefault="007D4525" w:rsidP="007D4525">
      <w:r>
        <w:t>c. Application Frame</w:t>
      </w:r>
    </w:p>
    <w:p w14:paraId="372D7C5F" w14:textId="77777777" w:rsidR="007D4525" w:rsidRDefault="007D4525" w:rsidP="007D4525">
      <w:r w:rsidRPr="007D4525">
        <w:rPr>
          <w:highlight w:val="yellow"/>
        </w:rPr>
        <w:t>d. Application Navigator</w:t>
      </w:r>
    </w:p>
    <w:p w14:paraId="6709226C" w14:textId="77777777" w:rsidR="007D4525" w:rsidRDefault="007D4525" w:rsidP="007D4525">
      <w:r>
        <w:t>e. Content Menu</w:t>
      </w:r>
    </w:p>
    <w:p w14:paraId="370F9E03" w14:textId="4BC9616E" w:rsidR="007D4525" w:rsidRDefault="007D4525" w:rsidP="007D4525">
      <w:r w:rsidRPr="007D4525">
        <w:rPr>
          <w:highlight w:val="yellow"/>
        </w:rPr>
        <w:t>f. Content Frame</w:t>
      </w:r>
    </w:p>
    <w:p w14:paraId="586773DC" w14:textId="77777777" w:rsidR="007D4525" w:rsidRDefault="007D4525" w:rsidP="007D4525">
      <w:r>
        <w:t>B, D, F: The three key components of the ServiceNow UI are:</w:t>
      </w:r>
    </w:p>
    <w:p w14:paraId="13D4B4F8" w14:textId="77777777" w:rsidR="007D4525" w:rsidRDefault="007D4525" w:rsidP="007D4525">
      <w:r>
        <w:t>B: Banner Frame: Highlights important tools and settings that apply to your instance</w:t>
      </w:r>
    </w:p>
    <w:p w14:paraId="622F53DA" w14:textId="77777777" w:rsidR="007D4525" w:rsidRDefault="007D4525" w:rsidP="007D4525">
      <w:r>
        <w:t>D: Application Navigator: The content that is populated in the navigator depends on your role. It provides links to all application menus and modules, based on your permissions</w:t>
      </w:r>
    </w:p>
    <w:p w14:paraId="719D1D3B" w14:textId="3162BFD4" w:rsidR="007D4525" w:rsidRDefault="007D4525" w:rsidP="007D4525">
      <w:r>
        <w:t>F: Content Frame: Displays information such as lists, forms, dashboards, knowledge bases, and service catalogs depending on where you navigate within the platform</w:t>
      </w:r>
    </w:p>
    <w:p w14:paraId="346604EE" w14:textId="4EE4041A" w:rsidR="007D4525" w:rsidRDefault="007D4525" w:rsidP="007D4525">
      <w:pPr>
        <w:rPr>
          <w:b/>
          <w:bCs/>
        </w:rPr>
      </w:pPr>
      <w:r w:rsidRPr="007D4525">
        <w:rPr>
          <w:b/>
          <w:bCs/>
        </w:rPr>
        <w:t>There are _____ common types of Interfaces (Numeric Value)</w:t>
      </w:r>
    </w:p>
    <w:p w14:paraId="50D5DD05" w14:textId="77777777" w:rsidR="007D4525" w:rsidRDefault="007D4525" w:rsidP="007D4525">
      <w:r>
        <w:t>6: There are six common types of interfaces</w:t>
      </w:r>
    </w:p>
    <w:p w14:paraId="378CE13C" w14:textId="77777777" w:rsidR="007D4525" w:rsidRDefault="007D4525" w:rsidP="007D4525">
      <w:r w:rsidRPr="007D4525">
        <w:rPr>
          <w:highlight w:val="yellow"/>
        </w:rPr>
        <w:t>a. Homepage:</w:t>
      </w:r>
      <w:r>
        <w:t xml:space="preserve"> Consists of navigational elements, functional controls, and platform information.</w:t>
      </w:r>
    </w:p>
    <w:p w14:paraId="32A97B29" w14:textId="77777777" w:rsidR="007D4525" w:rsidRDefault="007D4525" w:rsidP="007D4525">
      <w:r w:rsidRPr="007D4525">
        <w:rPr>
          <w:highlight w:val="yellow"/>
        </w:rPr>
        <w:lastRenderedPageBreak/>
        <w:t>b. List:</w:t>
      </w:r>
      <w:r>
        <w:t xml:space="preserve"> Display records from a data table, as well as allow you to edit the record information using the List Editor functionally.</w:t>
      </w:r>
    </w:p>
    <w:p w14:paraId="2AE6AEDC" w14:textId="77777777" w:rsidR="007D4525" w:rsidRDefault="007D4525" w:rsidP="007D4525">
      <w:r w:rsidRPr="007D4525">
        <w:rPr>
          <w:highlight w:val="yellow"/>
        </w:rPr>
        <w:t>c. Form:</w:t>
      </w:r>
      <w:r>
        <w:t xml:space="preserve"> Data is entered into ServiceNow through forms</w:t>
      </w:r>
    </w:p>
    <w:p w14:paraId="6ECEF507" w14:textId="77777777" w:rsidR="007D4525" w:rsidRDefault="007D4525" w:rsidP="007D4525">
      <w:r w:rsidRPr="007D4525">
        <w:rPr>
          <w:highlight w:val="yellow"/>
        </w:rPr>
        <w:t>d. Dashboard:</w:t>
      </w:r>
      <w:r>
        <w:t xml:space="preserve"> Enable you to display multiple performance analytics, reporting and other widgets on a single screen.</w:t>
      </w:r>
    </w:p>
    <w:p w14:paraId="149AF5D9" w14:textId="77777777" w:rsidR="007D4525" w:rsidRDefault="007D4525" w:rsidP="007D4525">
      <w:r w:rsidRPr="007D4525">
        <w:rPr>
          <w:highlight w:val="yellow"/>
        </w:rPr>
        <w:t>e. Maps:</w:t>
      </w:r>
      <w:r>
        <w:t xml:space="preserve"> Display ServiceNow data graphically on a Google map</w:t>
      </w:r>
    </w:p>
    <w:p w14:paraId="1C7E2FEA" w14:textId="0F7B67B8" w:rsidR="007D4525" w:rsidRDefault="007D4525" w:rsidP="007D4525">
      <w:r w:rsidRPr="007D4525">
        <w:rPr>
          <w:highlight w:val="yellow"/>
        </w:rPr>
        <w:t>f. Timelines:</w:t>
      </w:r>
      <w:r>
        <w:t xml:space="preserve"> Used to track tasks or projects</w:t>
      </w:r>
    </w:p>
    <w:p w14:paraId="3AEC0372" w14:textId="77777777" w:rsidR="008151DD" w:rsidRPr="008151DD" w:rsidRDefault="008151DD" w:rsidP="008151DD">
      <w:pPr>
        <w:rPr>
          <w:b/>
          <w:bCs/>
        </w:rPr>
      </w:pPr>
      <w:r w:rsidRPr="008151DD">
        <w:rPr>
          <w:b/>
          <w:bCs/>
        </w:rPr>
        <w:t>Which type of interface enables you to display multiple performance analytics, reporting and other widgets on a single screen?</w:t>
      </w:r>
    </w:p>
    <w:p w14:paraId="0B4D1133" w14:textId="77777777" w:rsidR="008151DD" w:rsidRDefault="008151DD" w:rsidP="008151DD">
      <w:r>
        <w:t>a. Form</w:t>
      </w:r>
    </w:p>
    <w:p w14:paraId="269975DF" w14:textId="77777777" w:rsidR="008151DD" w:rsidRDefault="008151DD" w:rsidP="008151DD">
      <w:r>
        <w:t>b. List</w:t>
      </w:r>
    </w:p>
    <w:p w14:paraId="684BA328" w14:textId="77777777" w:rsidR="008151DD" w:rsidRDefault="008151DD" w:rsidP="008151DD">
      <w:r w:rsidRPr="008151DD">
        <w:rPr>
          <w:highlight w:val="yellow"/>
        </w:rPr>
        <w:t>c. Dashboard</w:t>
      </w:r>
    </w:p>
    <w:p w14:paraId="65E35AFA" w14:textId="74073624" w:rsidR="008151DD" w:rsidRDefault="008151DD" w:rsidP="008151DD">
      <w:r>
        <w:t>d. Timeline</w:t>
      </w:r>
    </w:p>
    <w:p w14:paraId="53B4F305" w14:textId="4B50DA6D" w:rsidR="008151DD" w:rsidRDefault="008151DD" w:rsidP="008151DD">
      <w:r w:rsidRPr="008151DD">
        <w:t>C: Dashboards enable you to display multiple performance analytics, reporting and other widgets on a single screen</w:t>
      </w:r>
    </w:p>
    <w:p w14:paraId="7BFA51AD" w14:textId="77777777" w:rsidR="008151DD" w:rsidRPr="008151DD" w:rsidRDefault="008151DD" w:rsidP="008151DD">
      <w:pPr>
        <w:rPr>
          <w:b/>
          <w:bCs/>
        </w:rPr>
      </w:pPr>
      <w:r w:rsidRPr="008151DD">
        <w:rPr>
          <w:b/>
          <w:bCs/>
        </w:rPr>
        <w:t>What are the three components of a filter condition?</w:t>
      </w:r>
    </w:p>
    <w:p w14:paraId="4D1C4A8A" w14:textId="77777777" w:rsidR="008151DD" w:rsidRDefault="008151DD" w:rsidP="008151DD">
      <w:r>
        <w:t>a. Table</w:t>
      </w:r>
    </w:p>
    <w:p w14:paraId="5164712A" w14:textId="77777777" w:rsidR="008151DD" w:rsidRPr="008151DD" w:rsidRDefault="008151DD" w:rsidP="008151DD">
      <w:pPr>
        <w:rPr>
          <w:highlight w:val="yellow"/>
        </w:rPr>
      </w:pPr>
      <w:r w:rsidRPr="008151DD">
        <w:rPr>
          <w:highlight w:val="yellow"/>
        </w:rPr>
        <w:t>b. Value</w:t>
      </w:r>
    </w:p>
    <w:p w14:paraId="15563AB7" w14:textId="77777777" w:rsidR="008151DD" w:rsidRPr="008151DD" w:rsidRDefault="008151DD" w:rsidP="008151DD">
      <w:pPr>
        <w:rPr>
          <w:highlight w:val="yellow"/>
        </w:rPr>
      </w:pPr>
      <w:r w:rsidRPr="008151DD">
        <w:rPr>
          <w:highlight w:val="yellow"/>
        </w:rPr>
        <w:t>c. Field</w:t>
      </w:r>
    </w:p>
    <w:p w14:paraId="77D86135" w14:textId="20C6E8EE" w:rsidR="008151DD" w:rsidRDefault="008151DD" w:rsidP="008151DD">
      <w:r w:rsidRPr="008151DD">
        <w:rPr>
          <w:highlight w:val="yellow"/>
        </w:rPr>
        <w:t>d. Operator</w:t>
      </w:r>
    </w:p>
    <w:p w14:paraId="05682FE0" w14:textId="77777777" w:rsidR="008151DD" w:rsidRPr="008151DD" w:rsidRDefault="008151DD" w:rsidP="008151DD">
      <w:pPr>
        <w:rPr>
          <w:b/>
          <w:bCs/>
        </w:rPr>
      </w:pPr>
      <w:r w:rsidRPr="008151DD">
        <w:rPr>
          <w:b/>
          <w:bCs/>
        </w:rPr>
        <w:t>Configuration will not affect what others see on their forms.</w:t>
      </w:r>
    </w:p>
    <w:p w14:paraId="09014559" w14:textId="77777777" w:rsidR="008151DD" w:rsidRDefault="008151DD" w:rsidP="008151DD">
      <w:r>
        <w:t>True</w:t>
      </w:r>
    </w:p>
    <w:p w14:paraId="09E2C569" w14:textId="4D744E0B" w:rsidR="008151DD" w:rsidRDefault="008151DD" w:rsidP="008151DD">
      <w:r w:rsidRPr="008151DD">
        <w:rPr>
          <w:highlight w:val="yellow"/>
        </w:rPr>
        <w:t>False</w:t>
      </w:r>
    </w:p>
    <w:p w14:paraId="659FD3EF" w14:textId="4B9AFEBD" w:rsidR="008151DD" w:rsidRDefault="008151DD" w:rsidP="008151DD">
      <w:r w:rsidRPr="008151DD">
        <w:t>False: Configuration affects what users will see. However, personalizing a list will not affect what others see on their forms. Personalization affects you as a user, configuration can affect everyone's view of a form.</w:t>
      </w:r>
    </w:p>
    <w:p w14:paraId="142B6BAF" w14:textId="2815D0E6" w:rsidR="008151DD" w:rsidRDefault="008151DD" w:rsidP="008151DD">
      <w:pPr>
        <w:rPr>
          <w:b/>
          <w:bCs/>
        </w:rPr>
      </w:pPr>
      <w:r w:rsidRPr="008151DD">
        <w:rPr>
          <w:b/>
          <w:bCs/>
        </w:rPr>
        <w:t>What is the difference between docs.servicenow.com and community.servicenow.com?</w:t>
      </w:r>
    </w:p>
    <w:p w14:paraId="67FBBDE0" w14:textId="550DC1A6" w:rsidR="008151DD" w:rsidRDefault="008151DD" w:rsidP="008151DD">
      <w:r w:rsidRPr="008151DD">
        <w:t>Docs is an official resource provided by ServiceNow, while Community is a resource filled with knowledge from other ServiceNow users.</w:t>
      </w:r>
    </w:p>
    <w:p w14:paraId="7D94D5E6" w14:textId="77777777" w:rsidR="00521166" w:rsidRPr="00521166" w:rsidRDefault="00521166" w:rsidP="00521166">
      <w:pPr>
        <w:rPr>
          <w:b/>
          <w:bCs/>
        </w:rPr>
      </w:pPr>
      <w:r w:rsidRPr="00521166">
        <w:rPr>
          <w:b/>
          <w:bCs/>
        </w:rPr>
        <w:t>What displays a set of records from a table?</w:t>
      </w:r>
    </w:p>
    <w:p w14:paraId="6E538F08" w14:textId="77777777" w:rsidR="00521166" w:rsidRDefault="00521166" w:rsidP="00521166">
      <w:r>
        <w:t>a. View</w:t>
      </w:r>
    </w:p>
    <w:p w14:paraId="16A307EA" w14:textId="77777777" w:rsidR="00521166" w:rsidRDefault="00521166" w:rsidP="00521166">
      <w:r>
        <w:lastRenderedPageBreak/>
        <w:t>b. Dashboard</w:t>
      </w:r>
    </w:p>
    <w:p w14:paraId="077365F7" w14:textId="77777777" w:rsidR="00521166" w:rsidRDefault="00521166" w:rsidP="00521166">
      <w:r>
        <w:t>c. Panel</w:t>
      </w:r>
    </w:p>
    <w:p w14:paraId="0BCADAD2" w14:textId="4514986F" w:rsidR="008151DD" w:rsidRDefault="00521166" w:rsidP="00521166">
      <w:r w:rsidRPr="00521166">
        <w:rPr>
          <w:highlight w:val="yellow"/>
        </w:rPr>
        <w:t>d. List</w:t>
      </w:r>
    </w:p>
    <w:p w14:paraId="4228A5ED" w14:textId="47C73218" w:rsidR="00521166" w:rsidRDefault="00521166" w:rsidP="00521166">
      <w:r w:rsidRPr="00521166">
        <w:t>D. A list displays a set of records from a table.</w:t>
      </w:r>
    </w:p>
    <w:p w14:paraId="3FD9ABB2" w14:textId="5EC9DDE6" w:rsidR="00521166" w:rsidRDefault="00521166" w:rsidP="00521166">
      <w:pPr>
        <w:rPr>
          <w:b/>
          <w:bCs/>
        </w:rPr>
      </w:pPr>
      <w:r w:rsidRPr="00521166">
        <w:rPr>
          <w:b/>
          <w:bCs/>
        </w:rPr>
        <w:t>What are the five parts of a List?</w:t>
      </w:r>
    </w:p>
    <w:p w14:paraId="0152BCA4" w14:textId="4B43F6C7" w:rsidR="00521166" w:rsidRDefault="00521166" w:rsidP="00521166">
      <w:r w:rsidRPr="00521166">
        <w:t>Title Bar, List Filters / Breadcrumbs, Column Headings, Column Header Search, Fields.</w:t>
      </w:r>
    </w:p>
    <w:p w14:paraId="095F0A83" w14:textId="7DCB75A7" w:rsidR="00521166" w:rsidRDefault="00521166" w:rsidP="00521166">
      <w:pPr>
        <w:rPr>
          <w:b/>
          <w:bCs/>
        </w:rPr>
      </w:pPr>
      <w:r w:rsidRPr="00521166">
        <w:rPr>
          <w:b/>
          <w:bCs/>
        </w:rPr>
        <w:t>A ______ is a version of a customized list or form which defines the layout order and what fields appear on the list or form.</w:t>
      </w:r>
    </w:p>
    <w:p w14:paraId="016D75D1" w14:textId="41353DB2" w:rsidR="00521166" w:rsidRDefault="00521166" w:rsidP="00521166">
      <w:r w:rsidRPr="00DD5F49">
        <w:rPr>
          <w:highlight w:val="yellow"/>
        </w:rPr>
        <w:t>View</w:t>
      </w:r>
      <w:r w:rsidRPr="00521166">
        <w:t>. Views enable users to quickly display the same list or form in multiple ways. System administrators can create views for lists or forms.</w:t>
      </w:r>
    </w:p>
    <w:p w14:paraId="66D65A84" w14:textId="77777777" w:rsidR="00DD5F49" w:rsidRPr="00DD5F49" w:rsidRDefault="00DD5F49" w:rsidP="00DD5F49">
      <w:pPr>
        <w:rPr>
          <w:b/>
          <w:bCs/>
        </w:rPr>
      </w:pPr>
      <w:r w:rsidRPr="00DD5F49">
        <w:rPr>
          <w:b/>
          <w:bCs/>
        </w:rPr>
        <w:t>Switching views on a form will attempt to save all changes made to the record.</w:t>
      </w:r>
    </w:p>
    <w:p w14:paraId="74B2B879" w14:textId="77777777" w:rsidR="00DD5F49" w:rsidRDefault="00DD5F49" w:rsidP="00DD5F49">
      <w:r w:rsidRPr="00DD5F49">
        <w:rPr>
          <w:highlight w:val="yellow"/>
        </w:rPr>
        <w:t>True</w:t>
      </w:r>
    </w:p>
    <w:p w14:paraId="328CBEA4" w14:textId="6AC7749C" w:rsidR="00DD5F49" w:rsidRDefault="00DD5F49" w:rsidP="00DD5F49">
      <w:r>
        <w:t>False</w:t>
      </w:r>
    </w:p>
    <w:p w14:paraId="00D1791D" w14:textId="765A32CA" w:rsidR="00DD5F49" w:rsidRDefault="00DD5F49" w:rsidP="00DD5F49">
      <w:pPr>
        <w:rPr>
          <w:b/>
          <w:bCs/>
        </w:rPr>
      </w:pPr>
      <w:r w:rsidRPr="00DD5F49">
        <w:rPr>
          <w:b/>
          <w:bCs/>
        </w:rPr>
        <w:t>What are the three types of control menus?</w:t>
      </w:r>
    </w:p>
    <w:p w14:paraId="17BAE255" w14:textId="77777777" w:rsidR="00DD5F49" w:rsidRDefault="00DD5F49" w:rsidP="00DD5F49">
      <w:r w:rsidRPr="00DD5F49">
        <w:rPr>
          <w:highlight w:val="yellow"/>
        </w:rPr>
        <w:t>List, Column, Record</w:t>
      </w:r>
      <w:r>
        <w:t>.</w:t>
      </w:r>
    </w:p>
    <w:p w14:paraId="77898961" w14:textId="77777777" w:rsidR="00DD5F49" w:rsidRDefault="00DD5F49" w:rsidP="00DD5F49">
      <w:r>
        <w:t>List control menu: Used to access options related to viewing an filtering the entire incidents list.</w:t>
      </w:r>
    </w:p>
    <w:p w14:paraId="72683869" w14:textId="77777777" w:rsidR="00DD5F49" w:rsidRDefault="00DD5F49" w:rsidP="00DD5F49">
      <w:r>
        <w:t>Column control menu: Used to access display actions related to that column.</w:t>
      </w:r>
    </w:p>
    <w:p w14:paraId="7D5B73DA" w14:textId="4217D4B0" w:rsidR="00DD5F49" w:rsidRDefault="00DD5F49" w:rsidP="00DD5F49">
      <w:r>
        <w:t>Record Control Menu: Used to see a menu of actions related to the values in a cell, such as filtering options, assigning tags, and more.</w:t>
      </w:r>
    </w:p>
    <w:p w14:paraId="274739F5" w14:textId="47E99A21" w:rsidR="00DD5F49" w:rsidRDefault="00DD5F49" w:rsidP="00DD5F49">
      <w:pPr>
        <w:rPr>
          <w:b/>
          <w:bCs/>
        </w:rPr>
      </w:pPr>
      <w:r w:rsidRPr="00DD5F49">
        <w:rPr>
          <w:b/>
          <w:bCs/>
        </w:rPr>
        <w:t>Where do you navigate to add or remove columns(fields) from a list or change the order in which the columns appear in the list, for all users?</w:t>
      </w:r>
    </w:p>
    <w:p w14:paraId="67CAAD7E" w14:textId="161978AF" w:rsidR="00DD5F49" w:rsidRDefault="00DD5F49" w:rsidP="00DD5F49">
      <w:r w:rsidRPr="00DD5F49">
        <w:rPr>
          <w:highlight w:val="yellow"/>
        </w:rPr>
        <w:t>Column Control Menu -&gt; Configure -&gt; List Layout</w:t>
      </w:r>
    </w:p>
    <w:p w14:paraId="2633BCB3" w14:textId="77777777" w:rsidR="00DD5F49" w:rsidRPr="00DD5F49" w:rsidRDefault="00DD5F49" w:rsidP="00DD5F49">
      <w:pPr>
        <w:rPr>
          <w:b/>
          <w:bCs/>
        </w:rPr>
      </w:pPr>
      <w:r w:rsidRPr="00DD5F49">
        <w:rPr>
          <w:b/>
          <w:bCs/>
        </w:rPr>
        <w:t>Through Personalize List Columns you can do what of the following:</w:t>
      </w:r>
    </w:p>
    <w:p w14:paraId="29DAF7D2" w14:textId="77777777" w:rsidR="00DD5F49" w:rsidRPr="00DD5F49" w:rsidRDefault="00DD5F49" w:rsidP="00DD5F49">
      <w:pPr>
        <w:rPr>
          <w:highlight w:val="yellow"/>
        </w:rPr>
      </w:pPr>
      <w:r w:rsidRPr="00DD5F49">
        <w:rPr>
          <w:highlight w:val="yellow"/>
        </w:rPr>
        <w:t>a. Add</w:t>
      </w:r>
    </w:p>
    <w:p w14:paraId="50620722" w14:textId="77777777" w:rsidR="00DD5F49" w:rsidRPr="00DD5F49" w:rsidRDefault="00DD5F49" w:rsidP="00DD5F49">
      <w:pPr>
        <w:rPr>
          <w:highlight w:val="yellow"/>
        </w:rPr>
      </w:pPr>
      <w:r w:rsidRPr="00DD5F49">
        <w:rPr>
          <w:highlight w:val="yellow"/>
        </w:rPr>
        <w:t>b. Remove</w:t>
      </w:r>
    </w:p>
    <w:p w14:paraId="5BB88701" w14:textId="77777777" w:rsidR="00DD5F49" w:rsidRPr="00DD5F49" w:rsidRDefault="00DD5F49" w:rsidP="00DD5F49">
      <w:pPr>
        <w:rPr>
          <w:highlight w:val="yellow"/>
        </w:rPr>
      </w:pPr>
      <w:r w:rsidRPr="00DD5F49">
        <w:rPr>
          <w:highlight w:val="yellow"/>
        </w:rPr>
        <w:t>c. Rearrange</w:t>
      </w:r>
    </w:p>
    <w:p w14:paraId="51202188" w14:textId="77777777" w:rsidR="00DD5F49" w:rsidRDefault="00DD5F49" w:rsidP="00DD5F49">
      <w:r w:rsidRPr="00DD5F49">
        <w:rPr>
          <w:highlight w:val="yellow"/>
        </w:rPr>
        <w:t>d. Reset</w:t>
      </w:r>
    </w:p>
    <w:p w14:paraId="58B33506" w14:textId="77777777" w:rsidR="00DD5F49" w:rsidRDefault="00DD5F49" w:rsidP="00DD5F49">
      <w:r>
        <w:t>e. Aggregate</w:t>
      </w:r>
    </w:p>
    <w:p w14:paraId="6A37868C" w14:textId="773F700A" w:rsidR="00DD5F49" w:rsidRDefault="00DD5F49" w:rsidP="00DD5F49">
      <w:r>
        <w:t>f. All of the Above</w:t>
      </w:r>
    </w:p>
    <w:p w14:paraId="57BA1443" w14:textId="3187B704" w:rsidR="00DD5F49" w:rsidRDefault="00DD5F49" w:rsidP="00DD5F49">
      <w:r w:rsidRPr="00DD5F49">
        <w:lastRenderedPageBreak/>
        <w:t>A,B,C,D. In personalizing your columns, you have the ability to add/remove columns from your view. You also can change the order or reset the view to the default settings. You do not have the ability to add/aggregate columns together.</w:t>
      </w:r>
    </w:p>
    <w:p w14:paraId="3E84E5D3" w14:textId="76F6F593" w:rsidR="00DD5F49" w:rsidRDefault="00DD5F49" w:rsidP="00DD5F49">
      <w:pPr>
        <w:rPr>
          <w:b/>
          <w:bCs/>
        </w:rPr>
      </w:pPr>
      <w:r w:rsidRPr="00DD5F49">
        <w:rPr>
          <w:b/>
          <w:bCs/>
        </w:rPr>
        <w:t>The _______ ___________ allows you to edit field values in a list without opening the form.</w:t>
      </w:r>
    </w:p>
    <w:p w14:paraId="7B37EEE7" w14:textId="4B6ADB26" w:rsidR="00DD5F49" w:rsidRDefault="00DD5F49" w:rsidP="00DD5F49">
      <w:r w:rsidRPr="00DD5F49">
        <w:rPr>
          <w:highlight w:val="yellow"/>
        </w:rPr>
        <w:t>List Editor.</w:t>
      </w:r>
    </w:p>
    <w:p w14:paraId="2AB0B71F" w14:textId="1BA4D6C5" w:rsidR="00DD5F49" w:rsidRPr="00DD5F49" w:rsidRDefault="00DD5F49" w:rsidP="00DD5F49">
      <w:pPr>
        <w:rPr>
          <w:b/>
          <w:bCs/>
        </w:rPr>
      </w:pPr>
      <w:r w:rsidRPr="00DD5F49">
        <w:rPr>
          <w:b/>
          <w:bCs/>
        </w:rPr>
        <w:t>What is the name of the text indexing and search engine that performs all text searches in ServiceNow?</w:t>
      </w:r>
    </w:p>
    <w:p w14:paraId="586DEC76" w14:textId="77777777" w:rsidR="00DD5F49" w:rsidRDefault="00DD5F49" w:rsidP="00DD5F49">
      <w:r>
        <w:t>a. Google</w:t>
      </w:r>
    </w:p>
    <w:p w14:paraId="0C1560A8" w14:textId="77777777" w:rsidR="00DD5F49" w:rsidRDefault="00DD5F49" w:rsidP="00DD5F49">
      <w:r>
        <w:t>b. Bing</w:t>
      </w:r>
    </w:p>
    <w:p w14:paraId="2B29D530" w14:textId="77777777" w:rsidR="00DD5F49" w:rsidRDefault="00DD5F49" w:rsidP="00DD5F49">
      <w:r w:rsidRPr="00DD5F49">
        <w:rPr>
          <w:highlight w:val="yellow"/>
        </w:rPr>
        <w:t>c. Zing</w:t>
      </w:r>
    </w:p>
    <w:p w14:paraId="5D661C71" w14:textId="1DD0062E" w:rsidR="00DD5F49" w:rsidRDefault="00DD5F49" w:rsidP="00DD5F49">
      <w:r>
        <w:t>d. Yahoo</w:t>
      </w:r>
    </w:p>
    <w:p w14:paraId="5089D88B" w14:textId="0CFA51E7" w:rsidR="00DD5F49" w:rsidRDefault="00DD5F49" w:rsidP="00DD5F49">
      <w:r w:rsidRPr="00DD5F49">
        <w:t>C. Zing is the text indexing and search engine that performs all text searches in ServiceNow</w:t>
      </w:r>
    </w:p>
    <w:p w14:paraId="7063B4E1" w14:textId="77777777" w:rsidR="008E52EF" w:rsidRPr="008E52EF" w:rsidRDefault="008E52EF" w:rsidP="008E52EF">
      <w:pPr>
        <w:rPr>
          <w:b/>
          <w:bCs/>
        </w:rPr>
      </w:pPr>
      <w:r w:rsidRPr="008E52EF">
        <w:rPr>
          <w:b/>
          <w:bCs/>
        </w:rPr>
        <w:t>What is the difference between filters and breadcrumbs?</w:t>
      </w:r>
    </w:p>
    <w:p w14:paraId="3C1F1B31" w14:textId="77777777" w:rsidR="008E52EF" w:rsidRDefault="008E52EF" w:rsidP="008E52EF">
      <w:r>
        <w:t>a. Both are a type of filter. There is no difference</w:t>
      </w:r>
    </w:p>
    <w:p w14:paraId="1062FF98" w14:textId="77777777" w:rsidR="008E52EF" w:rsidRDefault="008E52EF" w:rsidP="008E52EF">
      <w:r>
        <w:t>b. Filters are applied to the table, while breadcrumbs are a form of filter navigation ordered from right to left.</w:t>
      </w:r>
    </w:p>
    <w:p w14:paraId="7A24B806" w14:textId="718B572B" w:rsidR="00DD5F49" w:rsidRDefault="008E52EF" w:rsidP="008E52EF">
      <w:r w:rsidRPr="008E52EF">
        <w:rPr>
          <w:highlight w:val="yellow"/>
        </w:rPr>
        <w:t>c. Filters are applied to the table, while breadcrumbs are a form of filter navigation ordered from left to right.</w:t>
      </w:r>
    </w:p>
    <w:p w14:paraId="099BFBF8" w14:textId="7F0D42D4" w:rsidR="008E52EF" w:rsidRDefault="008E52EF" w:rsidP="008E52EF">
      <w:r w:rsidRPr="008E52EF">
        <w:t>C. Filters allow you to specify exactly which records you want to see within a selected list. Breadcrumbs summarize the filter conditions that are applied to a list.</w:t>
      </w:r>
    </w:p>
    <w:p w14:paraId="3AC9C284" w14:textId="59BF93C5" w:rsidR="008E52EF" w:rsidRDefault="008E52EF" w:rsidP="008E52EF">
      <w:pPr>
        <w:rPr>
          <w:b/>
          <w:bCs/>
        </w:rPr>
      </w:pPr>
      <w:r w:rsidRPr="008E52EF">
        <w:rPr>
          <w:b/>
          <w:bCs/>
        </w:rPr>
        <w:t>You can load a form directly by searching on a record number in the __________ ____________ ______________ or by clinking on a list</w:t>
      </w:r>
      <w:r>
        <w:rPr>
          <w:b/>
          <w:bCs/>
        </w:rPr>
        <w:t>.</w:t>
      </w:r>
    </w:p>
    <w:p w14:paraId="2594D2D8" w14:textId="1A954C1F" w:rsidR="008E52EF" w:rsidRDefault="008E52EF" w:rsidP="008E52EF">
      <w:r w:rsidRPr="008E52EF">
        <w:rPr>
          <w:highlight w:val="yellow"/>
        </w:rPr>
        <w:t>Global Text Search</w:t>
      </w:r>
    </w:p>
    <w:p w14:paraId="6C95EE71" w14:textId="35864EE0" w:rsidR="008E52EF" w:rsidRDefault="008E52EF" w:rsidP="008E52EF">
      <w:pPr>
        <w:rPr>
          <w:b/>
          <w:bCs/>
        </w:rPr>
      </w:pPr>
      <w:r w:rsidRPr="008E52EF">
        <w:rPr>
          <w:b/>
          <w:bCs/>
        </w:rPr>
        <w:t>When a field on a form is mandatory, an asterisk will be shown. The color of the asterisk is first _________ and then once the field has been filled the asterisk will turn ____________</w:t>
      </w:r>
    </w:p>
    <w:p w14:paraId="7C8CAA6F" w14:textId="084ADDDB" w:rsidR="008E52EF" w:rsidRDefault="008E52EF" w:rsidP="008E52EF">
      <w:r w:rsidRPr="008E52EF">
        <w:rPr>
          <w:highlight w:val="yellow"/>
        </w:rPr>
        <w:t>Red. Grey</w:t>
      </w:r>
    </w:p>
    <w:p w14:paraId="4E09EADC" w14:textId="77777777" w:rsidR="008E52EF" w:rsidRPr="008E52EF" w:rsidRDefault="008E52EF" w:rsidP="008E52EF">
      <w:pPr>
        <w:rPr>
          <w:b/>
          <w:bCs/>
        </w:rPr>
      </w:pPr>
      <w:r w:rsidRPr="008E52EF">
        <w:rPr>
          <w:b/>
          <w:bCs/>
        </w:rPr>
        <w:t>You can hide mandatory fields on a form.</w:t>
      </w:r>
    </w:p>
    <w:p w14:paraId="6D83E537" w14:textId="77777777" w:rsidR="008E52EF" w:rsidRDefault="008E52EF" w:rsidP="008E52EF">
      <w:r>
        <w:t>True</w:t>
      </w:r>
    </w:p>
    <w:p w14:paraId="3B2DD920" w14:textId="51402894" w:rsidR="008E52EF" w:rsidRDefault="008E52EF" w:rsidP="008E52EF">
      <w:r w:rsidRPr="008E52EF">
        <w:rPr>
          <w:highlight w:val="yellow"/>
        </w:rPr>
        <w:t>False</w:t>
      </w:r>
    </w:p>
    <w:p w14:paraId="2561959A" w14:textId="7A3F38C2" w:rsidR="008E52EF" w:rsidRDefault="008E52EF" w:rsidP="008E52EF">
      <w:r w:rsidRPr="008E52EF">
        <w:t>False. You cannot hide mandatory fields on a form. When you personalize a form to show or hide important fields, you only have the option to modify the visibility of non-mandatory fields.</w:t>
      </w:r>
    </w:p>
    <w:p w14:paraId="667165CE" w14:textId="3F21DF3D" w:rsidR="008E52EF" w:rsidRDefault="008E52EF" w:rsidP="008E52EF">
      <w:pPr>
        <w:rPr>
          <w:b/>
          <w:bCs/>
        </w:rPr>
      </w:pPr>
      <w:r w:rsidRPr="008E52EF">
        <w:rPr>
          <w:b/>
          <w:bCs/>
        </w:rPr>
        <w:t>What are the five common field types?</w:t>
      </w:r>
    </w:p>
    <w:p w14:paraId="117DF5EA" w14:textId="192A9B51" w:rsidR="008E52EF" w:rsidRDefault="008E52EF" w:rsidP="008E52EF">
      <w:r w:rsidRPr="008E52EF">
        <w:rPr>
          <w:highlight w:val="yellow"/>
        </w:rPr>
        <w:lastRenderedPageBreak/>
        <w:t>String, Choice, True/False, Date/Time, Reference</w:t>
      </w:r>
    </w:p>
    <w:p w14:paraId="5D475A7B" w14:textId="44D6E4FC" w:rsidR="008E52EF" w:rsidRPr="008E52EF" w:rsidRDefault="008E52EF" w:rsidP="008E52EF">
      <w:pPr>
        <w:rPr>
          <w:b/>
          <w:bCs/>
        </w:rPr>
      </w:pPr>
      <w:r w:rsidRPr="008E52EF">
        <w:rPr>
          <w:b/>
          <w:bCs/>
        </w:rPr>
        <w:t>What is the image of the Reference Lookup Icon?</w:t>
      </w:r>
    </w:p>
    <w:p w14:paraId="15670098" w14:textId="77777777" w:rsidR="008E52EF" w:rsidRDefault="008E52EF" w:rsidP="008E52EF">
      <w:r>
        <w:t>a. A Scroll</w:t>
      </w:r>
    </w:p>
    <w:p w14:paraId="2B8E8DE1" w14:textId="77777777" w:rsidR="008E52EF" w:rsidRDefault="008E52EF" w:rsidP="008E52EF">
      <w:r>
        <w:t>b. A pair of binoculars</w:t>
      </w:r>
    </w:p>
    <w:p w14:paraId="16E5AF3B" w14:textId="77777777" w:rsidR="008E52EF" w:rsidRDefault="008E52EF" w:rsidP="008E52EF">
      <w:r>
        <w:t>c. A gear</w:t>
      </w:r>
    </w:p>
    <w:p w14:paraId="12953EEF" w14:textId="031B767C" w:rsidR="008E52EF" w:rsidRDefault="008E52EF" w:rsidP="008E52EF">
      <w:r w:rsidRPr="008E52EF">
        <w:rPr>
          <w:highlight w:val="yellow"/>
        </w:rPr>
        <w:t>d. A magnified glass.</w:t>
      </w:r>
    </w:p>
    <w:p w14:paraId="07513D71" w14:textId="6FA64F5D" w:rsidR="008E52EF" w:rsidRPr="008E52EF" w:rsidRDefault="008E52EF" w:rsidP="008E52EF">
      <w:pPr>
        <w:rPr>
          <w:b/>
          <w:bCs/>
        </w:rPr>
      </w:pPr>
      <w:r w:rsidRPr="008E52EF">
        <w:rPr>
          <w:b/>
          <w:bCs/>
        </w:rPr>
        <w:t>Wildcard searches can be used in reference fields.</w:t>
      </w:r>
    </w:p>
    <w:p w14:paraId="52AEC455" w14:textId="77777777" w:rsidR="008E52EF" w:rsidRDefault="008E52EF" w:rsidP="008E52EF">
      <w:r>
        <w:t>True</w:t>
      </w:r>
    </w:p>
    <w:p w14:paraId="4F9D2BD8" w14:textId="5A3F99C5" w:rsidR="008E52EF" w:rsidRDefault="008E52EF" w:rsidP="008E52EF">
      <w:r w:rsidRPr="008E52EF">
        <w:rPr>
          <w:highlight w:val="yellow"/>
        </w:rPr>
        <w:t>False</w:t>
      </w:r>
    </w:p>
    <w:p w14:paraId="76B4227B" w14:textId="77777777" w:rsidR="008E52EF" w:rsidRPr="008E52EF" w:rsidRDefault="008E52EF" w:rsidP="008E52EF">
      <w:pPr>
        <w:rPr>
          <w:b/>
          <w:bCs/>
        </w:rPr>
      </w:pPr>
      <w:r w:rsidRPr="008E52EF">
        <w:rPr>
          <w:b/>
          <w:bCs/>
        </w:rPr>
        <w:t>What element type do you use to refer to records on any table in the platform?</w:t>
      </w:r>
    </w:p>
    <w:p w14:paraId="779BB268" w14:textId="77777777" w:rsidR="008E52EF" w:rsidRDefault="008E52EF" w:rsidP="008E52EF">
      <w:r>
        <w:t>a. Reference Field</w:t>
      </w:r>
    </w:p>
    <w:p w14:paraId="2B182503" w14:textId="77777777" w:rsidR="008E52EF" w:rsidRDefault="008E52EF" w:rsidP="008E52EF">
      <w:r>
        <w:t>b. String Field</w:t>
      </w:r>
    </w:p>
    <w:p w14:paraId="5850A6DA" w14:textId="77777777" w:rsidR="008E52EF" w:rsidRDefault="008E52EF" w:rsidP="008E52EF">
      <w:r w:rsidRPr="008E52EF">
        <w:rPr>
          <w:highlight w:val="yellow"/>
        </w:rPr>
        <w:t>c. Document ID</w:t>
      </w:r>
    </w:p>
    <w:p w14:paraId="54FB057D" w14:textId="774CFC6A" w:rsidR="008E52EF" w:rsidRDefault="008E52EF" w:rsidP="008E52EF">
      <w:r>
        <w:t>d. Date</w:t>
      </w:r>
    </w:p>
    <w:p w14:paraId="5F7C62CC" w14:textId="03C01793" w:rsidR="008E52EF" w:rsidRDefault="008E52EF" w:rsidP="008E52EF">
      <w:r w:rsidRPr="008E52EF">
        <w:t>C: Document ID. A reference field can refer only to records from one other table. To add a field that can refer to records on any table in the platform, regardless of a shared reference, use the Document ID element type.</w:t>
      </w:r>
    </w:p>
    <w:p w14:paraId="7B551068" w14:textId="77777777" w:rsidR="008E52EF" w:rsidRPr="008E52EF" w:rsidRDefault="008E52EF" w:rsidP="008E52EF"/>
    <w:sectPr w:rsidR="008E52EF" w:rsidRPr="008E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A2"/>
    <w:rsid w:val="00277D90"/>
    <w:rsid w:val="00452C83"/>
    <w:rsid w:val="00521166"/>
    <w:rsid w:val="007D4525"/>
    <w:rsid w:val="008151DD"/>
    <w:rsid w:val="008E52EF"/>
    <w:rsid w:val="00914FA2"/>
    <w:rsid w:val="00B529E1"/>
    <w:rsid w:val="00DD5F49"/>
    <w:rsid w:val="00FD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8D59"/>
  <w15:chartTrackingRefBased/>
  <w15:docId w15:val="{4865FB70-2F45-4A34-AD80-31D84170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49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uizlet.com/255127535/domain-1-user-interface-and-navigation-flash-c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Patel,Tejas</dc:creator>
  <cp:keywords/>
  <dc:description/>
  <cp:lastModifiedBy>Patel,Tejas</cp:lastModifiedBy>
  <cp:revision>3</cp:revision>
  <dcterms:created xsi:type="dcterms:W3CDTF">2022-09-12T16:14:00Z</dcterms:created>
  <dcterms:modified xsi:type="dcterms:W3CDTF">2022-09-13T16:32:00Z</dcterms:modified>
</cp:coreProperties>
</file>