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71B3" w14:textId="104B13F9" w:rsidR="00C37362" w:rsidRDefault="004C7BD2">
      <w:r>
        <w:fldChar w:fldCharType="begin"/>
      </w:r>
      <w:r>
        <w:instrText xml:space="preserve"> HYPERLINK "</w:instrText>
      </w:r>
      <w:r w:rsidRPr="004C7BD2">
        <w:instrText>https://quizlet.com/255134629/domain-3-data-administration-flash-cards/</w:instrText>
      </w:r>
      <w:r>
        <w:instrText xml:space="preserve">" </w:instrText>
      </w:r>
      <w:r>
        <w:fldChar w:fldCharType="separate"/>
      </w:r>
      <w:r w:rsidRPr="005C33AB">
        <w:rPr>
          <w:rStyle w:val="Hyperlink"/>
        </w:rPr>
        <w:t>https://quizlet</w:t>
      </w:r>
      <w:r w:rsidR="00B2252D">
        <w:rPr>
          <w:rStyle w:val="FootnoteReference"/>
          <w:color w:val="0563C1" w:themeColor="hyperlink"/>
          <w:u w:val="single"/>
        </w:rPr>
        <w:footnoteReference w:id="1"/>
      </w:r>
      <w:r w:rsidRPr="005C33AB">
        <w:rPr>
          <w:rStyle w:val="Hyperlink"/>
        </w:rPr>
        <w:t>.com/255134629/domain-3-data-administration-</w:t>
      </w:r>
      <w:proofErr w:type="gramStart"/>
      <w:r w:rsidRPr="005C33AB">
        <w:rPr>
          <w:rStyle w:val="Hyperlink"/>
        </w:rPr>
        <w:t>flash-cards</w:t>
      </w:r>
      <w:proofErr w:type="gramEnd"/>
      <w:r w:rsidRPr="005C33AB">
        <w:rPr>
          <w:rStyle w:val="Hyperlink"/>
        </w:rPr>
        <w:t>/</w:t>
      </w:r>
      <w:r>
        <w:fldChar w:fldCharType="end"/>
      </w:r>
    </w:p>
    <w:p w14:paraId="5144CC45" w14:textId="1F4E44BC" w:rsidR="004C7BD2" w:rsidRDefault="004C7BD2">
      <w:pPr>
        <w:rPr>
          <w:b/>
          <w:bCs/>
        </w:rPr>
      </w:pPr>
      <w:r w:rsidRPr="004C7BD2">
        <w:rPr>
          <w:b/>
          <w:bCs/>
        </w:rPr>
        <w:t>Everything in ServiceNow is built on a ________ database, containing _____________, which you access through the ___________ _______________ ___________ ____________________-</w:t>
      </w:r>
    </w:p>
    <w:p w14:paraId="18AFB199" w14:textId="6D975B75" w:rsidR="004C7BD2" w:rsidRDefault="004C7BD2">
      <w:r w:rsidRPr="004C7BD2">
        <w:t>MySQL, Tables, ServiceNow Graphical User Interface (GUI)</w:t>
      </w:r>
    </w:p>
    <w:p w14:paraId="59E7990D" w14:textId="77777777" w:rsidR="004C7BD2" w:rsidRPr="004C7BD2" w:rsidRDefault="004C7BD2" w:rsidP="004C7BD2">
      <w:pPr>
        <w:rPr>
          <w:b/>
          <w:bCs/>
        </w:rPr>
      </w:pPr>
      <w:r w:rsidRPr="004C7BD2">
        <w:rPr>
          <w:b/>
          <w:bCs/>
        </w:rPr>
        <w:t>What is the structure of database in ServiceNow?</w:t>
      </w:r>
    </w:p>
    <w:p w14:paraId="0A63F170" w14:textId="5DDB48DC" w:rsidR="004C7BD2" w:rsidRDefault="004C7BD2" w:rsidP="004C7BD2">
      <w:pPr>
        <w:rPr>
          <w:b/>
          <w:bCs/>
        </w:rPr>
      </w:pPr>
      <w:r w:rsidRPr="004C7BD2">
        <w:rPr>
          <w:b/>
          <w:bCs/>
        </w:rPr>
        <w:t>Database -&gt; ________________ -&gt; ____________________ -&gt; ________________</w:t>
      </w:r>
    </w:p>
    <w:p w14:paraId="37D07090" w14:textId="59B63F07" w:rsidR="004C7BD2" w:rsidRDefault="004C7BD2" w:rsidP="004C7BD2">
      <w:r>
        <w:t>The Database contains Tables, Tables contain Records, Records contain Fields - A field is an individual piece of data in a record.</w:t>
      </w:r>
    </w:p>
    <w:p w14:paraId="408704DA" w14:textId="3F9CCA48" w:rsidR="004C7BD2" w:rsidRDefault="004C7BD2" w:rsidP="004C7BD2">
      <w:r>
        <w:t>Databases -&gt; Tables -&gt; Records -&gt; Fields</w:t>
      </w:r>
    </w:p>
    <w:p w14:paraId="7D0904B8" w14:textId="1BE94864" w:rsidR="004C7BD2" w:rsidRDefault="004C7BD2" w:rsidP="004C7BD2">
      <w:pPr>
        <w:rPr>
          <w:b/>
          <w:bCs/>
        </w:rPr>
      </w:pPr>
      <w:r w:rsidRPr="004C7BD2">
        <w:rPr>
          <w:b/>
          <w:bCs/>
        </w:rPr>
        <w:t>Data in ServiceNow is entered into individual ___________, which are displayed on a ____________.</w:t>
      </w:r>
    </w:p>
    <w:p w14:paraId="5F8AE1B1" w14:textId="270D75F1" w:rsidR="004C7BD2" w:rsidRDefault="004C7BD2" w:rsidP="004C7BD2">
      <w:r w:rsidRPr="004C7BD2">
        <w:t>Fields, Form</w:t>
      </w:r>
    </w:p>
    <w:p w14:paraId="202E1F48" w14:textId="77777777" w:rsidR="004C7BD2" w:rsidRPr="004C7BD2" w:rsidRDefault="004C7BD2" w:rsidP="004C7BD2">
      <w:pPr>
        <w:rPr>
          <w:b/>
          <w:bCs/>
        </w:rPr>
      </w:pPr>
      <w:r w:rsidRPr="004C7BD2">
        <w:rPr>
          <w:b/>
          <w:bCs/>
        </w:rPr>
        <w:t>ServiceNow uses what term to describe all the data saved within a particular form?</w:t>
      </w:r>
    </w:p>
    <w:p w14:paraId="2472CBCC" w14:textId="77777777" w:rsidR="004C7BD2" w:rsidRDefault="004C7BD2" w:rsidP="004C7BD2">
      <w:r>
        <w:t>a. Fields</w:t>
      </w:r>
    </w:p>
    <w:p w14:paraId="63012541" w14:textId="77777777" w:rsidR="004C7BD2" w:rsidRDefault="004C7BD2" w:rsidP="004C7BD2">
      <w:r>
        <w:t>b. Form</w:t>
      </w:r>
    </w:p>
    <w:p w14:paraId="3DFF07C7" w14:textId="77777777" w:rsidR="004C7BD2" w:rsidRDefault="004C7BD2" w:rsidP="004C7BD2">
      <w:r w:rsidRPr="004C7BD2">
        <w:rPr>
          <w:highlight w:val="yellow"/>
        </w:rPr>
        <w:t>c. Record</w:t>
      </w:r>
    </w:p>
    <w:p w14:paraId="4A7256AC" w14:textId="7E621AEF" w:rsidR="004C7BD2" w:rsidRDefault="004C7BD2" w:rsidP="004C7BD2">
      <w:r>
        <w:t>d. Lists</w:t>
      </w:r>
    </w:p>
    <w:p w14:paraId="14B0340B" w14:textId="3A303DAE" w:rsidR="004C7BD2" w:rsidRDefault="004C7BD2" w:rsidP="004C7BD2">
      <w:r w:rsidRPr="004C7BD2">
        <w:t>C. ServiceNow uses the term record to describe all the data saved within a particular form.</w:t>
      </w:r>
    </w:p>
    <w:p w14:paraId="3C1292F3" w14:textId="2DC4CA35" w:rsidR="004C7BD2" w:rsidRPr="004C7BD2" w:rsidRDefault="004C7BD2" w:rsidP="004C7BD2">
      <w:pPr>
        <w:rPr>
          <w:b/>
          <w:bCs/>
        </w:rPr>
      </w:pPr>
      <w:r w:rsidRPr="004C7BD2">
        <w:rPr>
          <w:b/>
          <w:bCs/>
        </w:rPr>
        <w:t>Tables are made up of which of the following?</w:t>
      </w:r>
    </w:p>
    <w:p w14:paraId="2F9C5742" w14:textId="77777777" w:rsidR="004C7BD2" w:rsidRDefault="004C7BD2" w:rsidP="004C7BD2">
      <w:r w:rsidRPr="004C7BD2">
        <w:rPr>
          <w:highlight w:val="yellow"/>
        </w:rPr>
        <w:t>a. records</w:t>
      </w:r>
    </w:p>
    <w:p w14:paraId="1BCC56CC" w14:textId="77777777" w:rsidR="004C7BD2" w:rsidRDefault="004C7BD2" w:rsidP="004C7BD2">
      <w:r>
        <w:t>b. lists</w:t>
      </w:r>
    </w:p>
    <w:p w14:paraId="092A7F18" w14:textId="77777777" w:rsidR="004C7BD2" w:rsidRDefault="004C7BD2" w:rsidP="004C7BD2">
      <w:r>
        <w:t>c. forms.</w:t>
      </w:r>
    </w:p>
    <w:p w14:paraId="67BB1AD8" w14:textId="718E315C" w:rsidR="004C7BD2" w:rsidRDefault="004C7BD2" w:rsidP="004C7BD2">
      <w:r w:rsidRPr="004C7BD2">
        <w:rPr>
          <w:highlight w:val="yellow"/>
        </w:rPr>
        <w:t>d. fields</w:t>
      </w:r>
    </w:p>
    <w:p w14:paraId="77089C04" w14:textId="1127585D" w:rsidR="004C7BD2" w:rsidRDefault="004C7BD2" w:rsidP="004C7BD2">
      <w:proofErr w:type="gramStart"/>
      <w:r w:rsidRPr="004C7BD2">
        <w:t>A,D</w:t>
      </w:r>
      <w:proofErr w:type="gramEnd"/>
      <w:r w:rsidRPr="004C7BD2">
        <w:t>: Each record corresponds to a row in a table. Each field corresponds to a column in a table and represents individual pieces of data in a record.</w:t>
      </w:r>
    </w:p>
    <w:p w14:paraId="2D759EB6" w14:textId="44D8C68D" w:rsidR="004C7BD2" w:rsidRDefault="004C7BD2" w:rsidP="004C7BD2">
      <w:pPr>
        <w:rPr>
          <w:b/>
          <w:bCs/>
        </w:rPr>
      </w:pPr>
      <w:r w:rsidRPr="004C7BD2">
        <w:rPr>
          <w:b/>
          <w:bCs/>
        </w:rPr>
        <w:t>Every record is identified by a 32-character, globally unique ID called a ______________.</w:t>
      </w:r>
    </w:p>
    <w:p w14:paraId="4B45E684" w14:textId="09AD0EEF" w:rsidR="004C7BD2" w:rsidRDefault="004C7BD2" w:rsidP="004C7BD2">
      <w:pPr>
        <w:rPr>
          <w:rStyle w:val="termtext"/>
        </w:rPr>
      </w:pPr>
      <w:proofErr w:type="spellStart"/>
      <w:r>
        <w:rPr>
          <w:rStyle w:val="termtext"/>
        </w:rPr>
        <w:t>sys_id</w:t>
      </w:r>
      <w:proofErr w:type="spellEnd"/>
      <w:r>
        <w:rPr>
          <w:rStyle w:val="termtext"/>
        </w:rPr>
        <w:t>.</w:t>
      </w:r>
    </w:p>
    <w:p w14:paraId="5399C86A" w14:textId="7C2B2212" w:rsidR="004C7BD2" w:rsidRPr="004C7BD2" w:rsidRDefault="004C7BD2" w:rsidP="004C7BD2">
      <w:pPr>
        <w:rPr>
          <w:b/>
          <w:bCs/>
        </w:rPr>
      </w:pPr>
      <w:r w:rsidRPr="004C7BD2">
        <w:rPr>
          <w:b/>
          <w:bCs/>
        </w:rPr>
        <w:t>Which application is used to change the number format per table?</w:t>
      </w:r>
    </w:p>
    <w:p w14:paraId="4DAA7834" w14:textId="77777777" w:rsidR="004C7BD2" w:rsidRPr="004C7BD2" w:rsidRDefault="004C7BD2" w:rsidP="004C7BD2">
      <w:r w:rsidRPr="004C7BD2">
        <w:rPr>
          <w:highlight w:val="yellow"/>
        </w:rPr>
        <w:t>a. Number Maintenance</w:t>
      </w:r>
    </w:p>
    <w:p w14:paraId="1FD2481F" w14:textId="77777777" w:rsidR="004C7BD2" w:rsidRPr="004C7BD2" w:rsidRDefault="004C7BD2" w:rsidP="004C7BD2">
      <w:r w:rsidRPr="004C7BD2">
        <w:lastRenderedPageBreak/>
        <w:t>b. System Maintenance</w:t>
      </w:r>
    </w:p>
    <w:p w14:paraId="61258FF2" w14:textId="77777777" w:rsidR="004C7BD2" w:rsidRPr="004C7BD2" w:rsidRDefault="004C7BD2" w:rsidP="004C7BD2">
      <w:r w:rsidRPr="004C7BD2">
        <w:t>c. Table Maintenance</w:t>
      </w:r>
    </w:p>
    <w:p w14:paraId="4F22AE61" w14:textId="1DC70075" w:rsidR="004C7BD2" w:rsidRDefault="004C7BD2" w:rsidP="004C7BD2">
      <w:r w:rsidRPr="004C7BD2">
        <w:t>d. Record Maintenance</w:t>
      </w:r>
    </w:p>
    <w:p w14:paraId="76693BFA" w14:textId="58E298A3" w:rsidR="004C7BD2" w:rsidRDefault="00095D39" w:rsidP="004C7BD2">
      <w:r w:rsidRPr="00095D39">
        <w:t>A. Record numbers are automatically incremented, and the number format per table in the system can be changed by visiting the Number Maintenance application.</w:t>
      </w:r>
    </w:p>
    <w:p w14:paraId="4AA89D24" w14:textId="20D8984D" w:rsidR="00095D39" w:rsidRPr="00095D39" w:rsidRDefault="00095D39" w:rsidP="00095D39">
      <w:pPr>
        <w:rPr>
          <w:b/>
          <w:bCs/>
        </w:rPr>
      </w:pPr>
      <w:r w:rsidRPr="00095D39">
        <w:rPr>
          <w:b/>
          <w:bCs/>
        </w:rPr>
        <w:t xml:space="preserve">Record numbers </w:t>
      </w:r>
      <w:proofErr w:type="gramStart"/>
      <w:r w:rsidRPr="00095D39">
        <w:rPr>
          <w:b/>
          <w:bCs/>
        </w:rPr>
        <w:t>have to</w:t>
      </w:r>
      <w:proofErr w:type="gramEnd"/>
      <w:r w:rsidRPr="00095D39">
        <w:rPr>
          <w:b/>
          <w:bCs/>
        </w:rPr>
        <w:t xml:space="preserve"> be manually incremented</w:t>
      </w:r>
    </w:p>
    <w:p w14:paraId="41A15242" w14:textId="77777777" w:rsidR="00095D39" w:rsidRDefault="00095D39" w:rsidP="00095D39">
      <w:r>
        <w:t>True</w:t>
      </w:r>
    </w:p>
    <w:p w14:paraId="08067E9C" w14:textId="2C7F54C4" w:rsidR="00095D39" w:rsidRDefault="00095D39" w:rsidP="00095D39">
      <w:r w:rsidRPr="00095D39">
        <w:rPr>
          <w:highlight w:val="yellow"/>
        </w:rPr>
        <w:t>False</w:t>
      </w:r>
    </w:p>
    <w:p w14:paraId="2BE39F26" w14:textId="4F01C98F" w:rsidR="00095D39" w:rsidRDefault="00095D39" w:rsidP="00095D39">
      <w:r w:rsidRPr="00095D39">
        <w:t>False: Record numbers are automatically incremented.</w:t>
      </w:r>
    </w:p>
    <w:p w14:paraId="129E6345" w14:textId="2D64394D" w:rsidR="00095D39" w:rsidRDefault="00095D39" w:rsidP="00095D39">
      <w:pPr>
        <w:rPr>
          <w:b/>
          <w:bCs/>
        </w:rPr>
      </w:pPr>
      <w:r w:rsidRPr="00095D39">
        <w:rPr>
          <w:b/>
          <w:bCs/>
        </w:rPr>
        <w:t>Each field is made up of 3 attributes: ______, _________, __________</w:t>
      </w:r>
    </w:p>
    <w:p w14:paraId="2794E3DC" w14:textId="08FAA8A5" w:rsidR="00095D39" w:rsidRDefault="00095D39" w:rsidP="00095D39">
      <w:r>
        <w:t>Label, Name, and Value.</w:t>
      </w:r>
    </w:p>
    <w:p w14:paraId="2377BC58" w14:textId="132487B4" w:rsidR="00095D39" w:rsidRDefault="00095D39" w:rsidP="00095D39">
      <w:r>
        <w:t>Field label: is a user-friendly term which allows people to identify the field in the user interface.</w:t>
      </w:r>
    </w:p>
    <w:p w14:paraId="4EE62FFF" w14:textId="7B76BBFC" w:rsidR="00095D39" w:rsidRDefault="00095D39" w:rsidP="00095D39">
      <w:r>
        <w:t>Field name: The name is unique term that the system uses to identify the field in scripts and automated business processes.</w:t>
      </w:r>
    </w:p>
    <w:p w14:paraId="78F71882" w14:textId="1516AA36" w:rsidR="00095D39" w:rsidRDefault="00095D39" w:rsidP="00095D39">
      <w:r>
        <w:t>Value: The values are actual data</w:t>
      </w:r>
    </w:p>
    <w:p w14:paraId="0D19766C" w14:textId="385C8C2C" w:rsidR="00095D39" w:rsidRPr="00095D39" w:rsidRDefault="00095D39" w:rsidP="00095D39">
      <w:pPr>
        <w:rPr>
          <w:b/>
          <w:bCs/>
        </w:rPr>
      </w:pPr>
      <w:r w:rsidRPr="00095D39">
        <w:rPr>
          <w:b/>
          <w:bCs/>
        </w:rPr>
        <w:t>What is the master table that contains a record for each table in the database?</w:t>
      </w:r>
    </w:p>
    <w:p w14:paraId="24E0C0DD" w14:textId="77777777" w:rsidR="00095D39" w:rsidRDefault="00095D39" w:rsidP="00095D39">
      <w:r>
        <w:t>a. [</w:t>
      </w:r>
      <w:proofErr w:type="spellStart"/>
      <w:r>
        <w:t>sys_master_db</w:t>
      </w:r>
      <w:proofErr w:type="spellEnd"/>
      <w:r>
        <w:t>]</w:t>
      </w:r>
    </w:p>
    <w:p w14:paraId="5D539787" w14:textId="77777777" w:rsidR="00095D39" w:rsidRDefault="00095D39" w:rsidP="00095D39">
      <w:r w:rsidRPr="00095D39">
        <w:rPr>
          <w:highlight w:val="yellow"/>
        </w:rPr>
        <w:t>b. [</w:t>
      </w:r>
      <w:proofErr w:type="spellStart"/>
      <w:r w:rsidRPr="00095D39">
        <w:rPr>
          <w:highlight w:val="yellow"/>
        </w:rPr>
        <w:t>sys_db_object</w:t>
      </w:r>
      <w:proofErr w:type="spellEnd"/>
      <w:r w:rsidRPr="00095D39">
        <w:rPr>
          <w:highlight w:val="yellow"/>
        </w:rPr>
        <w:t>]</w:t>
      </w:r>
    </w:p>
    <w:p w14:paraId="6AE90D8D" w14:textId="77777777" w:rsidR="00095D39" w:rsidRDefault="00095D39" w:rsidP="00095D39">
      <w:r>
        <w:t>c. [</w:t>
      </w:r>
      <w:proofErr w:type="spellStart"/>
      <w:r>
        <w:t>sys_master_object</w:t>
      </w:r>
      <w:proofErr w:type="spellEnd"/>
      <w:r>
        <w:t>]</w:t>
      </w:r>
    </w:p>
    <w:p w14:paraId="5B9E0E1C" w14:textId="093F0139" w:rsidR="00095D39" w:rsidRDefault="00095D39" w:rsidP="00095D39">
      <w:r>
        <w:t>d. [</w:t>
      </w:r>
      <w:proofErr w:type="spellStart"/>
      <w:r>
        <w:t>sys_object_db</w:t>
      </w:r>
      <w:proofErr w:type="spellEnd"/>
      <w:r>
        <w:t>]</w:t>
      </w:r>
    </w:p>
    <w:p w14:paraId="511E9C4E" w14:textId="413ED95A" w:rsidR="00095D39" w:rsidRDefault="00095D39" w:rsidP="00095D39">
      <w:r w:rsidRPr="00095D39">
        <w:t>[</w:t>
      </w:r>
      <w:proofErr w:type="spellStart"/>
      <w:r w:rsidRPr="00095D39">
        <w:t>sys_db_object</w:t>
      </w:r>
      <w:proofErr w:type="spellEnd"/>
      <w:r w:rsidRPr="00095D39">
        <w:t>] table contains a record for each table in the database.</w:t>
      </w:r>
    </w:p>
    <w:p w14:paraId="23253713" w14:textId="01F9EFCA" w:rsidR="00095D39" w:rsidRPr="00095D39" w:rsidRDefault="00095D39" w:rsidP="00095D39">
      <w:pPr>
        <w:rPr>
          <w:b/>
          <w:bCs/>
        </w:rPr>
      </w:pPr>
      <w:r w:rsidRPr="00095D39">
        <w:rPr>
          <w:b/>
          <w:bCs/>
        </w:rPr>
        <w:t>What module provides a view-only list of all existing tables, with columns(fields), column (field) attributes, and indexes?</w:t>
      </w:r>
    </w:p>
    <w:p w14:paraId="6C70BBF9" w14:textId="5A8736A0" w:rsidR="00095D39" w:rsidRDefault="00095D39" w:rsidP="00095D39">
      <w:r w:rsidRPr="00095D39">
        <w:t>Tables &amp; Columns. This module can be found in the System Definition Module.</w:t>
      </w:r>
    </w:p>
    <w:p w14:paraId="4BBBFB7F" w14:textId="1332D4D3" w:rsidR="00095D39" w:rsidRPr="00095D39" w:rsidRDefault="00095D39" w:rsidP="00095D39">
      <w:pPr>
        <w:rPr>
          <w:b/>
          <w:bCs/>
        </w:rPr>
      </w:pPr>
      <w:r w:rsidRPr="00095D39">
        <w:rPr>
          <w:b/>
          <w:bCs/>
        </w:rPr>
        <w:t>Where can you find a complete listing of records for all tables and table fields in the database?</w:t>
      </w:r>
    </w:p>
    <w:p w14:paraId="05AC09DD" w14:textId="77777777" w:rsidR="00095D39" w:rsidRDefault="00095D39" w:rsidP="00095D39">
      <w:r w:rsidRPr="00095D39">
        <w:rPr>
          <w:highlight w:val="yellow"/>
        </w:rPr>
        <w:t xml:space="preserve">a. System </w:t>
      </w:r>
      <w:proofErr w:type="spellStart"/>
      <w:r w:rsidRPr="00095D39">
        <w:rPr>
          <w:highlight w:val="yellow"/>
        </w:rPr>
        <w:t>Definiton</w:t>
      </w:r>
      <w:proofErr w:type="spellEnd"/>
      <w:r w:rsidRPr="00095D39">
        <w:rPr>
          <w:highlight w:val="yellow"/>
        </w:rPr>
        <w:t xml:space="preserve"> &gt; Dictionary</w:t>
      </w:r>
    </w:p>
    <w:p w14:paraId="340304C7" w14:textId="77777777" w:rsidR="00095D39" w:rsidRDefault="00095D39" w:rsidP="00095D39">
      <w:r>
        <w:t>b. System Definition &gt; All tables</w:t>
      </w:r>
    </w:p>
    <w:p w14:paraId="72DB278C" w14:textId="77777777" w:rsidR="00095D39" w:rsidRDefault="00095D39" w:rsidP="00095D39">
      <w:r>
        <w:t>c. System Definition &gt; Table definitions</w:t>
      </w:r>
    </w:p>
    <w:p w14:paraId="10478081" w14:textId="201B5036" w:rsidR="00095D39" w:rsidRDefault="00095D39" w:rsidP="00095D39">
      <w:r>
        <w:t>d. System Definition &gt; Directory</w:t>
      </w:r>
    </w:p>
    <w:p w14:paraId="52E0EBE0" w14:textId="7B79D559" w:rsidR="00095D39" w:rsidRDefault="00095D39" w:rsidP="00095D39">
      <w:r w:rsidRPr="00095D39">
        <w:lastRenderedPageBreak/>
        <w:t>A: System Definition &gt; Dictionary is where you can view a complete listing of records for all tables and table fields in the database.</w:t>
      </w:r>
    </w:p>
    <w:p w14:paraId="0BFAB717" w14:textId="71A60076" w:rsidR="00B2252D" w:rsidRDefault="00B2252D" w:rsidP="00095D39">
      <w:pPr>
        <w:rPr>
          <w:b/>
          <w:bCs/>
        </w:rPr>
      </w:pPr>
      <w:r w:rsidRPr="00B2252D">
        <w:rPr>
          <w:b/>
          <w:bCs/>
        </w:rPr>
        <w:t>Tables can be related to each other in what four ways?</w:t>
      </w:r>
    </w:p>
    <w:p w14:paraId="086CABA0" w14:textId="4F46A88B" w:rsidR="00B2252D" w:rsidRDefault="00B2252D" w:rsidP="00095D39">
      <w:r w:rsidRPr="00B2252D">
        <w:t>One-to-Many, Many-to-Many, Database Views, Extensions.</w:t>
      </w:r>
    </w:p>
    <w:p w14:paraId="64BCBD27" w14:textId="65DA1C14" w:rsidR="00B2252D" w:rsidRDefault="00B2252D" w:rsidP="00095D39">
      <w:pPr>
        <w:rPr>
          <w:b/>
          <w:bCs/>
        </w:rPr>
      </w:pPr>
      <w:r w:rsidRPr="00B2252D">
        <w:rPr>
          <w:b/>
          <w:bCs/>
        </w:rPr>
        <w:t>Within a table, a field can hold a reference to a record on another table. What are the three "one-to-many" relationship fields?</w:t>
      </w:r>
    </w:p>
    <w:p w14:paraId="71FFC0A1" w14:textId="179E4AB4" w:rsidR="00B2252D" w:rsidRDefault="00B2252D" w:rsidP="00B2252D">
      <w:r>
        <w:t>Reference Fields: Allows a user to select a record on a table defined by the reference field. Ex: Caller field on the incident table allows the user to select any record on User table.</w:t>
      </w:r>
    </w:p>
    <w:p w14:paraId="0AD5505D" w14:textId="2EA486ED" w:rsidR="00B2252D" w:rsidRDefault="00B2252D" w:rsidP="00B2252D">
      <w:r>
        <w:t>Glide List: Allows a user to select multiple records on a table defined by the glide list. Ex: The Watchlist field on the incident table allows the user to select any record or records on the User table.</w:t>
      </w:r>
    </w:p>
    <w:p w14:paraId="7B74197B" w14:textId="78D8FA07" w:rsidR="00B2252D" w:rsidRDefault="00B2252D" w:rsidP="00B2252D">
      <w:r>
        <w:t>Document ID Fields: Allows a user to select a record in the instance. Ex: Document field on the translated text table.</w:t>
      </w:r>
    </w:p>
    <w:p w14:paraId="4651F6B2" w14:textId="7DB18FFF" w:rsidR="00B2252D" w:rsidRDefault="00B2252D" w:rsidP="00B2252D">
      <w:pPr>
        <w:rPr>
          <w:rStyle w:val="termtext"/>
          <w:b/>
          <w:bCs/>
        </w:rPr>
      </w:pPr>
      <w:r w:rsidRPr="00B2252D">
        <w:rPr>
          <w:rStyle w:val="termtext"/>
          <w:b/>
          <w:bCs/>
        </w:rPr>
        <w:t>What is the path to create database views?</w:t>
      </w:r>
    </w:p>
    <w:p w14:paraId="1FEE16A9" w14:textId="641E87E2" w:rsidR="00B2252D" w:rsidRDefault="00B2252D" w:rsidP="00B2252D">
      <w:r w:rsidRPr="00B2252D">
        <w:t>System Definition &gt; Database Views</w:t>
      </w:r>
    </w:p>
    <w:p w14:paraId="024FC45E" w14:textId="2C1D38CE" w:rsidR="00B2252D" w:rsidRDefault="00B2252D" w:rsidP="00B2252D">
      <w:pPr>
        <w:rPr>
          <w:b/>
          <w:bCs/>
        </w:rPr>
      </w:pPr>
      <w:r w:rsidRPr="00B2252D">
        <w:rPr>
          <w:b/>
          <w:bCs/>
        </w:rPr>
        <w:t>A table that extends another table is a _________ class. The table it extends is the __________ class.</w:t>
      </w:r>
    </w:p>
    <w:p w14:paraId="7818FD31" w14:textId="2BAE3071" w:rsidR="00B2252D" w:rsidRDefault="00B2252D" w:rsidP="00B2252D">
      <w:r w:rsidRPr="00B2252D">
        <w:t>Child, Parent</w:t>
      </w:r>
    </w:p>
    <w:p w14:paraId="54852123" w14:textId="09DEA4F8" w:rsidR="00B2252D" w:rsidRDefault="00B2252D" w:rsidP="00B2252D">
      <w:pPr>
        <w:rPr>
          <w:b/>
          <w:bCs/>
        </w:rPr>
      </w:pPr>
      <w:r w:rsidRPr="00B2252D">
        <w:rPr>
          <w:b/>
          <w:bCs/>
        </w:rPr>
        <w:t>If a table is extended but itself is not extending another table, it is called a _________ table</w:t>
      </w:r>
    </w:p>
    <w:p w14:paraId="3D6B78FD" w14:textId="0261E0C1" w:rsidR="00B2252D" w:rsidRDefault="007D58BE" w:rsidP="00B2252D">
      <w:r>
        <w:t>Base</w:t>
      </w:r>
    </w:p>
    <w:p w14:paraId="7FF80D4C" w14:textId="25705437" w:rsidR="007D58BE" w:rsidRDefault="007D58BE" w:rsidP="00B2252D">
      <w:pPr>
        <w:rPr>
          <w:b/>
          <w:bCs/>
        </w:rPr>
      </w:pPr>
      <w:r w:rsidRPr="007D58BE">
        <w:rPr>
          <w:b/>
          <w:bCs/>
        </w:rPr>
        <w:t>What is the difference between core tables and custom tables?</w:t>
      </w:r>
    </w:p>
    <w:p w14:paraId="615B9825" w14:textId="1E13A5A9" w:rsidR="007D58BE" w:rsidRDefault="007D58BE" w:rsidP="00B2252D">
      <w:r w:rsidRPr="007D58BE">
        <w:t>Core tables are tables that exist in the base system. ex: Task, Incident, User. Custom tables are tables that are created and do not exist in the base system. ex: Team Birthdays, Holiday Party, Team Awards.</w:t>
      </w:r>
    </w:p>
    <w:p w14:paraId="72C7068E" w14:textId="1BAEAB97" w:rsidR="007D58BE" w:rsidRDefault="007D58BE" w:rsidP="00B2252D">
      <w:pPr>
        <w:rPr>
          <w:b/>
          <w:bCs/>
        </w:rPr>
      </w:pPr>
      <w:r w:rsidRPr="007D58BE">
        <w:rPr>
          <w:b/>
          <w:bCs/>
        </w:rPr>
        <w:t>The ________ ________ provides a graphical representation of other tables related to a specific table, either through class extensions or reference.</w:t>
      </w:r>
    </w:p>
    <w:p w14:paraId="16F9931B" w14:textId="42EC86E9" w:rsidR="007D58BE" w:rsidRDefault="007D58BE" w:rsidP="00B2252D">
      <w:r w:rsidRPr="007D58BE">
        <w:t>Schema Map.</w:t>
      </w:r>
    </w:p>
    <w:p w14:paraId="07005F3B" w14:textId="41FE74EA" w:rsidR="007D58BE" w:rsidRDefault="007D58BE" w:rsidP="00B2252D">
      <w:pPr>
        <w:rPr>
          <w:b/>
          <w:bCs/>
        </w:rPr>
      </w:pPr>
      <w:r w:rsidRPr="007D58BE">
        <w:rPr>
          <w:b/>
          <w:bCs/>
        </w:rPr>
        <w:t>On a schema map, tables with blue bars are tables that _______ the task table. Tables with red bars are tables that are _____________________ by the Task table.</w:t>
      </w:r>
    </w:p>
    <w:p w14:paraId="59D80302" w14:textId="4AD93985" w:rsidR="007D58BE" w:rsidRDefault="007D58BE" w:rsidP="00B2252D">
      <w:r w:rsidRPr="007D58BE">
        <w:t>Extend. Referenced.</w:t>
      </w:r>
    </w:p>
    <w:p w14:paraId="0A806DE0" w14:textId="27D3E040" w:rsidR="007D58BE" w:rsidRDefault="007D58BE" w:rsidP="00B2252D">
      <w:pPr>
        <w:rPr>
          <w:b/>
          <w:bCs/>
        </w:rPr>
      </w:pPr>
      <w:r w:rsidRPr="007D58BE">
        <w:rPr>
          <w:b/>
          <w:bCs/>
        </w:rPr>
        <w:t>What does CMDB and CI stand for?</w:t>
      </w:r>
    </w:p>
    <w:p w14:paraId="064EC1CF" w14:textId="67D623EC" w:rsidR="007D58BE" w:rsidRDefault="007D58BE" w:rsidP="00B2252D">
      <w:r w:rsidRPr="007D58BE">
        <w:t>Configuration Management Database. Configuration Items.</w:t>
      </w:r>
    </w:p>
    <w:p w14:paraId="1D2CF52B" w14:textId="57D5644A" w:rsidR="007D58BE" w:rsidRDefault="007D58BE" w:rsidP="00B2252D">
      <w:pPr>
        <w:rPr>
          <w:b/>
          <w:bCs/>
        </w:rPr>
      </w:pPr>
      <w:r w:rsidRPr="007D58BE">
        <w:rPr>
          <w:b/>
          <w:bCs/>
        </w:rPr>
        <w:t>The two key CMDB tables are ____________ _________</w:t>
      </w:r>
      <w:proofErr w:type="gramStart"/>
      <w:r w:rsidRPr="007D58BE">
        <w:rPr>
          <w:b/>
          <w:bCs/>
        </w:rPr>
        <w:t>_[</w:t>
      </w:r>
      <w:proofErr w:type="gramEnd"/>
      <w:r w:rsidRPr="007D58BE">
        <w:rPr>
          <w:b/>
          <w:bCs/>
        </w:rPr>
        <w:t>_________] and _____________ ________________[___________]</w:t>
      </w:r>
    </w:p>
    <w:p w14:paraId="307546AC" w14:textId="6D973F2A" w:rsidR="007D58BE" w:rsidRDefault="007D58BE" w:rsidP="00B2252D">
      <w:r w:rsidRPr="007D58BE">
        <w:t>Configuration Item [</w:t>
      </w:r>
      <w:proofErr w:type="spellStart"/>
      <w:r w:rsidRPr="007D58BE">
        <w:t>cmdb_ci</w:t>
      </w:r>
      <w:proofErr w:type="spellEnd"/>
      <w:r w:rsidRPr="007D58BE">
        <w:t>] and CI Relationship [</w:t>
      </w:r>
      <w:proofErr w:type="spellStart"/>
      <w:r w:rsidRPr="007D58BE">
        <w:t>cmdb_rel_ci</w:t>
      </w:r>
      <w:proofErr w:type="spellEnd"/>
      <w:r w:rsidRPr="007D58BE">
        <w:t>].</w:t>
      </w:r>
    </w:p>
    <w:p w14:paraId="5E5F23E5" w14:textId="554A0C8B" w:rsidR="007D58BE" w:rsidRDefault="007D58BE" w:rsidP="00B2252D">
      <w:pPr>
        <w:rPr>
          <w:b/>
          <w:bCs/>
        </w:rPr>
      </w:pPr>
      <w:r w:rsidRPr="007D58BE">
        <w:rPr>
          <w:b/>
          <w:bCs/>
        </w:rPr>
        <w:lastRenderedPageBreak/>
        <w:t xml:space="preserve">A _______ _____________ is any component that needs to be managed </w:t>
      </w:r>
      <w:proofErr w:type="gramStart"/>
      <w:r w:rsidRPr="007D58BE">
        <w:rPr>
          <w:b/>
          <w:bCs/>
        </w:rPr>
        <w:t>in order to</w:t>
      </w:r>
      <w:proofErr w:type="gramEnd"/>
      <w:r w:rsidRPr="007D58BE">
        <w:rPr>
          <w:b/>
          <w:bCs/>
        </w:rPr>
        <w:t xml:space="preserve"> deliver services.</w:t>
      </w:r>
    </w:p>
    <w:p w14:paraId="413F100F" w14:textId="77777777" w:rsidR="007D58BE" w:rsidRDefault="007D58BE" w:rsidP="007D58BE">
      <w:r>
        <w:t>Configuration Item (CI).</w:t>
      </w:r>
    </w:p>
    <w:p w14:paraId="14D01DAB" w14:textId="64AF23CC" w:rsidR="007D58BE" w:rsidRDefault="007D58BE" w:rsidP="007D58BE">
      <w:r>
        <w:t>CIs typically include business services and their underlying components, such as business applications and hardware.</w:t>
      </w:r>
    </w:p>
    <w:p w14:paraId="2DFD34C8" w14:textId="1781C67B" w:rsidR="007D58BE" w:rsidRDefault="007D58BE" w:rsidP="007D58BE">
      <w:pPr>
        <w:rPr>
          <w:b/>
          <w:bCs/>
        </w:rPr>
      </w:pPr>
      <w:r w:rsidRPr="007D58BE">
        <w:rPr>
          <w:b/>
          <w:bCs/>
        </w:rPr>
        <w:t>What is the difference between ServiceNow's CMDB, and a static list?</w:t>
      </w:r>
    </w:p>
    <w:p w14:paraId="68A808F7" w14:textId="7F234CF1" w:rsidR="007D58BE" w:rsidRDefault="007D58BE" w:rsidP="007D58BE">
      <w:r w:rsidRPr="007D58BE">
        <w:t>ServiceNow's CMDB tracks not only the CIs within your platform, but also the relationships between those items.</w:t>
      </w:r>
    </w:p>
    <w:p w14:paraId="084BC658" w14:textId="3E6425F6" w:rsidR="007D58BE" w:rsidRDefault="0043673E" w:rsidP="007D58BE">
      <w:pPr>
        <w:rPr>
          <w:b/>
          <w:bCs/>
        </w:rPr>
      </w:pPr>
      <w:r w:rsidRPr="0043673E">
        <w:rPr>
          <w:b/>
          <w:bCs/>
        </w:rPr>
        <w:t>The __ _________ _______________ uses a concept of suggested relationships to help users see reasonable relationships between configuration items.</w:t>
      </w:r>
    </w:p>
    <w:p w14:paraId="2311170D" w14:textId="44619F9D" w:rsidR="0043673E" w:rsidRDefault="0043673E" w:rsidP="007D58BE">
      <w:r w:rsidRPr="0043673E">
        <w:t>CI Relationship editor.</w:t>
      </w:r>
    </w:p>
    <w:p w14:paraId="70352C87" w14:textId="70AD1DCB" w:rsidR="0043673E" w:rsidRDefault="0043673E" w:rsidP="007D58BE">
      <w:pPr>
        <w:rPr>
          <w:b/>
          <w:bCs/>
        </w:rPr>
      </w:pPr>
      <w:r w:rsidRPr="0043673E">
        <w:rPr>
          <w:b/>
          <w:bCs/>
        </w:rPr>
        <w:t>______________ ________________ graphically displays an infrastructure view for a configuration item and the business services that it is part of and that it supports.</w:t>
      </w:r>
    </w:p>
    <w:p w14:paraId="2A375E5B" w14:textId="05B6F58A" w:rsidR="0043673E" w:rsidRDefault="0043673E" w:rsidP="0043673E">
      <w:r>
        <w:t>Dependency Views.</w:t>
      </w:r>
    </w:p>
    <w:p w14:paraId="3C5CDB79" w14:textId="56F659FE" w:rsidR="0043673E" w:rsidRDefault="0043673E" w:rsidP="0043673E">
      <w:r>
        <w:t>Dependency Views are based on D3 and Angular technology, providing a modern interactive graphical interface to visualize configuration items and their relationships.</w:t>
      </w:r>
    </w:p>
    <w:p w14:paraId="43E73B37" w14:textId="71956A0D" w:rsidR="0043673E" w:rsidRDefault="0043673E" w:rsidP="0043673E">
      <w:pPr>
        <w:rPr>
          <w:b/>
          <w:bCs/>
        </w:rPr>
      </w:pPr>
      <w:r w:rsidRPr="0043673E">
        <w:rPr>
          <w:b/>
          <w:bCs/>
        </w:rPr>
        <w:t>What are some benefits for using the CMDB?</w:t>
      </w:r>
    </w:p>
    <w:p w14:paraId="7B27C953" w14:textId="77777777" w:rsidR="0043673E" w:rsidRDefault="0043673E" w:rsidP="0043673E">
      <w:r>
        <w:t>- Locating failed changes and associated incidents</w:t>
      </w:r>
    </w:p>
    <w:p w14:paraId="0C126591" w14:textId="3FDC955C" w:rsidR="0043673E" w:rsidRDefault="0043673E" w:rsidP="0043673E">
      <w:r>
        <w:t>- Facilitating quick analysis of impact, helping reduce or eliminate downtime.</w:t>
      </w:r>
    </w:p>
    <w:p w14:paraId="5F0E2F83" w14:textId="77777777" w:rsidR="0043673E" w:rsidRPr="0043673E" w:rsidRDefault="0043673E" w:rsidP="0043673E">
      <w:pPr>
        <w:rPr>
          <w:b/>
          <w:bCs/>
        </w:rPr>
      </w:pPr>
      <w:r w:rsidRPr="0043673E">
        <w:rPr>
          <w:b/>
          <w:bCs/>
        </w:rPr>
        <w:t>All service management processes relate to and involve the CMDB.</w:t>
      </w:r>
    </w:p>
    <w:p w14:paraId="3E41AAE7" w14:textId="77777777" w:rsidR="0043673E" w:rsidRDefault="0043673E" w:rsidP="0043673E">
      <w:r w:rsidRPr="0043673E">
        <w:rPr>
          <w:highlight w:val="yellow"/>
        </w:rPr>
        <w:t>True</w:t>
      </w:r>
    </w:p>
    <w:p w14:paraId="0C5AD2E0" w14:textId="380BC5B2" w:rsidR="0043673E" w:rsidRDefault="0043673E" w:rsidP="0043673E">
      <w:r>
        <w:t>False</w:t>
      </w:r>
    </w:p>
    <w:p w14:paraId="36AC00E0" w14:textId="1B7B3F73" w:rsidR="0043673E" w:rsidRDefault="0043673E" w:rsidP="0043673E">
      <w:pPr>
        <w:rPr>
          <w:b/>
          <w:bCs/>
        </w:rPr>
      </w:pPr>
      <w:r w:rsidRPr="0043673E">
        <w:rPr>
          <w:b/>
          <w:bCs/>
        </w:rPr>
        <w:t>What are the four questions to ask when considering implementing a CMDB?</w:t>
      </w:r>
    </w:p>
    <w:p w14:paraId="605F510A" w14:textId="77777777" w:rsidR="0043673E" w:rsidRDefault="0043673E" w:rsidP="0043673E">
      <w:r>
        <w:t>1. How is data entered or imported then managed?</w:t>
      </w:r>
    </w:p>
    <w:p w14:paraId="43B4E5F1" w14:textId="77777777" w:rsidR="0043673E" w:rsidRDefault="0043673E" w:rsidP="0043673E">
      <w:r>
        <w:t>2. Where is data stored?</w:t>
      </w:r>
    </w:p>
    <w:p w14:paraId="0DE62B51" w14:textId="77777777" w:rsidR="0043673E" w:rsidRDefault="0043673E" w:rsidP="0043673E">
      <w:r>
        <w:t>3. What data is necessary?</w:t>
      </w:r>
    </w:p>
    <w:p w14:paraId="623DE62F" w14:textId="0EB23921" w:rsidR="0043673E" w:rsidRDefault="0043673E" w:rsidP="0043673E">
      <w:r>
        <w:t>4. When should imports or refreshes of CI data happen</w:t>
      </w:r>
    </w:p>
    <w:p w14:paraId="66465D76" w14:textId="4FBDBCCD" w:rsidR="0043673E" w:rsidRDefault="0043673E" w:rsidP="0043673E">
      <w:pPr>
        <w:rPr>
          <w:b/>
          <w:bCs/>
        </w:rPr>
      </w:pPr>
      <w:r w:rsidRPr="0043673E">
        <w:rPr>
          <w:b/>
          <w:bCs/>
        </w:rPr>
        <w:t>What are some methods for populating the CMDB?</w:t>
      </w:r>
    </w:p>
    <w:p w14:paraId="3D00EBF3" w14:textId="133DC057" w:rsidR="0043673E" w:rsidRDefault="0043673E" w:rsidP="0043673E">
      <w:r w:rsidRPr="0043673E">
        <w:t>Import sets, integrating with external CMDBs, and manual input.</w:t>
      </w:r>
    </w:p>
    <w:p w14:paraId="430890A3" w14:textId="5F465803" w:rsidR="0043673E" w:rsidRDefault="0043673E" w:rsidP="0043673E">
      <w:pPr>
        <w:rPr>
          <w:b/>
          <w:bCs/>
        </w:rPr>
      </w:pPr>
      <w:r w:rsidRPr="0043673E">
        <w:rPr>
          <w:b/>
          <w:bCs/>
        </w:rPr>
        <w:t>What is the purpose of an import set?</w:t>
      </w:r>
    </w:p>
    <w:p w14:paraId="28AB460E" w14:textId="7B4A27E3" w:rsidR="0043673E" w:rsidRDefault="0043673E" w:rsidP="0043673E">
      <w:r w:rsidRPr="0043673E">
        <w:t xml:space="preserve">An Import set is a tool used to import data from various data </w:t>
      </w:r>
      <w:proofErr w:type="gramStart"/>
      <w:r w:rsidRPr="0043673E">
        <w:t>sources, and</w:t>
      </w:r>
      <w:proofErr w:type="gramEnd"/>
      <w:r w:rsidRPr="0043673E">
        <w:t xml:space="preserve"> map that data into ServiceNow tables.</w:t>
      </w:r>
    </w:p>
    <w:p w14:paraId="66E91B6F" w14:textId="2E99105B" w:rsidR="0043673E" w:rsidRDefault="0043673E" w:rsidP="0043673E">
      <w:pPr>
        <w:rPr>
          <w:b/>
          <w:bCs/>
        </w:rPr>
      </w:pPr>
      <w:r w:rsidRPr="0043673E">
        <w:rPr>
          <w:b/>
          <w:bCs/>
        </w:rPr>
        <w:lastRenderedPageBreak/>
        <w:t>What is the purpose of a transform map?</w:t>
      </w:r>
    </w:p>
    <w:p w14:paraId="41154209" w14:textId="7C10A00B" w:rsidR="0043673E" w:rsidRDefault="0043673E" w:rsidP="0043673E">
      <w:r w:rsidRPr="0043673E">
        <w:t>Provides a guide for moving data from Import Set tables to "Target" Tables; fields mapping provides direct field-to-field data moves.</w:t>
      </w:r>
    </w:p>
    <w:p w14:paraId="24D8BD49" w14:textId="2F9B5CEC" w:rsidR="0043673E" w:rsidRDefault="0043673E" w:rsidP="0043673E">
      <w:pPr>
        <w:rPr>
          <w:b/>
          <w:bCs/>
        </w:rPr>
      </w:pPr>
      <w:r w:rsidRPr="0043673E">
        <w:rPr>
          <w:b/>
          <w:bCs/>
        </w:rPr>
        <w:t>What are some best practices for Importing data?</w:t>
      </w:r>
    </w:p>
    <w:p w14:paraId="7699A468" w14:textId="77777777" w:rsidR="0043673E" w:rsidRDefault="0043673E" w:rsidP="0043673E">
      <w:r>
        <w:t>-Understand what data you are bringing in and where it should be placed.</w:t>
      </w:r>
    </w:p>
    <w:p w14:paraId="7F4523FC" w14:textId="77777777" w:rsidR="0043673E" w:rsidRDefault="0043673E" w:rsidP="0043673E">
      <w:r>
        <w:t>- Plan time before an import to verify your data.</w:t>
      </w:r>
    </w:p>
    <w:p w14:paraId="1A8284A4" w14:textId="77777777" w:rsidR="0043673E" w:rsidRDefault="0043673E" w:rsidP="0043673E">
      <w:r>
        <w:t>- Remove obsolete data before your data import.</w:t>
      </w:r>
    </w:p>
    <w:p w14:paraId="7648A85E" w14:textId="5DC751A8" w:rsidR="0043673E" w:rsidRDefault="0043673E" w:rsidP="0043673E">
      <w:r>
        <w:t>- Inaccurate data takes time to fix after a data import.</w:t>
      </w:r>
    </w:p>
    <w:p w14:paraId="4294858E" w14:textId="179B4ADE" w:rsidR="0043673E" w:rsidRDefault="0043673E" w:rsidP="0043673E">
      <w:pPr>
        <w:rPr>
          <w:b/>
          <w:bCs/>
        </w:rPr>
      </w:pPr>
      <w:r w:rsidRPr="00383EA6">
        <w:rPr>
          <w:b/>
          <w:bCs/>
        </w:rPr>
        <w:t>What is a coalesce field?</w:t>
      </w:r>
    </w:p>
    <w:p w14:paraId="3B93D6C1" w14:textId="6EB52EB2" w:rsidR="00383EA6" w:rsidRDefault="00383EA6" w:rsidP="0043673E">
      <w:r w:rsidRPr="00383EA6">
        <w:t>In an import, coalescing on a field (or set of fields) means the field will be used as a unique key. If a match is found using the coalesce field(s), the existing record will be updated with the information being imported.</w:t>
      </w:r>
      <w:r w:rsidRPr="00383EA6">
        <w:br/>
        <w:t>If a match is not found, then a new record will be inserted into the database.</w:t>
      </w:r>
    </w:p>
    <w:p w14:paraId="37CD5CCC" w14:textId="6D6B9EAD" w:rsidR="00383EA6" w:rsidRDefault="001067C1" w:rsidP="0043673E">
      <w:pPr>
        <w:rPr>
          <w:b/>
          <w:bCs/>
        </w:rPr>
      </w:pPr>
      <w:r w:rsidRPr="001067C1">
        <w:rPr>
          <w:b/>
          <w:bCs/>
        </w:rPr>
        <w:t>What are the three modules typically used by the system admin for security purposes?</w:t>
      </w:r>
    </w:p>
    <w:p w14:paraId="20921FD5" w14:textId="77777777" w:rsidR="001067C1" w:rsidRPr="001067C1" w:rsidRDefault="001067C1" w:rsidP="001067C1">
      <w:r w:rsidRPr="001067C1">
        <w:t>System properties &gt; Security</w:t>
      </w:r>
    </w:p>
    <w:p w14:paraId="20DBE1B5" w14:textId="77777777" w:rsidR="001067C1" w:rsidRPr="001067C1" w:rsidRDefault="001067C1" w:rsidP="001067C1">
      <w:r w:rsidRPr="001067C1">
        <w:t>System Security &gt; ACL</w:t>
      </w:r>
    </w:p>
    <w:p w14:paraId="54B3543F" w14:textId="650FBD0A" w:rsidR="001067C1" w:rsidRDefault="001067C1" w:rsidP="001067C1">
      <w:r w:rsidRPr="001067C1">
        <w:t>System Security &gt; High Security Settings</w:t>
      </w:r>
    </w:p>
    <w:p w14:paraId="27D41C79" w14:textId="6DCB0D3E" w:rsidR="001067C1" w:rsidRDefault="001067C1" w:rsidP="001067C1">
      <w:pPr>
        <w:rPr>
          <w:b/>
          <w:bCs/>
        </w:rPr>
      </w:pPr>
      <w:r w:rsidRPr="001067C1">
        <w:rPr>
          <w:b/>
          <w:bCs/>
        </w:rPr>
        <w:t>ServiceNow provides several levels of security before an end user can perform CRUD operations on a table. What are those three levels?</w:t>
      </w:r>
    </w:p>
    <w:p w14:paraId="43592994" w14:textId="389F1A51" w:rsidR="001067C1" w:rsidRDefault="001067C1" w:rsidP="001067C1">
      <w:r>
        <w:t>User Authentication/ Login: Users, Groups, Roles</w:t>
      </w:r>
    </w:p>
    <w:p w14:paraId="74B7ED48" w14:textId="4AC1581D" w:rsidR="001067C1" w:rsidRDefault="001067C1" w:rsidP="001067C1">
      <w:r>
        <w:t>Application and Modules Access: Controlled by roles configured at the application and module level.</w:t>
      </w:r>
    </w:p>
    <w:p w14:paraId="21C7F4E4" w14:textId="13984D0D" w:rsidR="001067C1" w:rsidRDefault="001067C1" w:rsidP="001067C1">
      <w:r>
        <w:t>Database Access: Access to tables and their records and fields are controlled via globally defined system properties as well as table and field level access controls</w:t>
      </w:r>
      <w:r>
        <w:t>.</w:t>
      </w:r>
    </w:p>
    <w:p w14:paraId="7269DDD6" w14:textId="77777777" w:rsidR="001067C1" w:rsidRPr="001067C1" w:rsidRDefault="001067C1" w:rsidP="001067C1">
      <w:pPr>
        <w:rPr>
          <w:b/>
          <w:bCs/>
        </w:rPr>
      </w:pPr>
      <w:r w:rsidRPr="001067C1">
        <w:rPr>
          <w:b/>
          <w:bCs/>
        </w:rPr>
        <w:t>If a row level rule and a field level rule are in conflict, both rules must be true before an operation is allowed.</w:t>
      </w:r>
    </w:p>
    <w:p w14:paraId="627042E4" w14:textId="77777777" w:rsidR="001067C1" w:rsidRDefault="001067C1" w:rsidP="001067C1">
      <w:r w:rsidRPr="001067C1">
        <w:rPr>
          <w:highlight w:val="yellow"/>
        </w:rPr>
        <w:t>True</w:t>
      </w:r>
    </w:p>
    <w:p w14:paraId="54D0B946" w14:textId="617997B8" w:rsidR="001067C1" w:rsidRDefault="001067C1" w:rsidP="001067C1">
      <w:r>
        <w:t>False</w:t>
      </w:r>
    </w:p>
    <w:p w14:paraId="10BE5506" w14:textId="0ED8B0BC" w:rsidR="001067C1" w:rsidRDefault="001067C1" w:rsidP="001067C1">
      <w:pPr>
        <w:rPr>
          <w:b/>
          <w:bCs/>
        </w:rPr>
      </w:pPr>
      <w:r w:rsidRPr="001067C1">
        <w:rPr>
          <w:b/>
          <w:bCs/>
        </w:rPr>
        <w:t>What are the 3 types of Access Control rules to identify the object being secured?</w:t>
      </w:r>
    </w:p>
    <w:p w14:paraId="0EE24F35" w14:textId="0084A83F" w:rsidR="001067C1" w:rsidRDefault="001067C1" w:rsidP="001067C1">
      <w:proofErr w:type="spellStart"/>
      <w:r>
        <w:t>Table.None</w:t>
      </w:r>
      <w:proofErr w:type="spellEnd"/>
      <w:r>
        <w:t xml:space="preserve">: No specific field selected - this rule applies to the whole table including </w:t>
      </w:r>
      <w:proofErr w:type="spellStart"/>
      <w:proofErr w:type="gramStart"/>
      <w:r>
        <w:t>it's</w:t>
      </w:r>
      <w:proofErr w:type="spellEnd"/>
      <w:proofErr w:type="gramEnd"/>
      <w:r>
        <w:t xml:space="preserve"> records.</w:t>
      </w:r>
    </w:p>
    <w:p w14:paraId="37C9C9AF" w14:textId="7C3737D3" w:rsidR="001067C1" w:rsidRDefault="001067C1" w:rsidP="001067C1">
      <w:proofErr w:type="spellStart"/>
      <w:r>
        <w:t>Table.field</w:t>
      </w:r>
      <w:proofErr w:type="spellEnd"/>
      <w:r>
        <w:t xml:space="preserve">: </w:t>
      </w:r>
      <w:proofErr w:type="gramStart"/>
      <w:r>
        <w:t>This rules</w:t>
      </w:r>
      <w:proofErr w:type="gramEnd"/>
      <w:r>
        <w:t xml:space="preserve"> applies to only one field on a record.</w:t>
      </w:r>
    </w:p>
    <w:p w14:paraId="2A00E3B5" w14:textId="6D6589AB" w:rsidR="001067C1" w:rsidRDefault="001067C1" w:rsidP="001067C1">
      <w:proofErr w:type="gramStart"/>
      <w:r>
        <w:t>Table.*</w:t>
      </w:r>
      <w:proofErr w:type="gramEnd"/>
      <w:r>
        <w:t xml:space="preserve">: This rule applies to every field on a record without a </w:t>
      </w:r>
      <w:proofErr w:type="spellStart"/>
      <w:r>
        <w:t>table.field</w:t>
      </w:r>
      <w:proofErr w:type="spellEnd"/>
      <w:r>
        <w:t xml:space="preserve"> rule.</w:t>
      </w:r>
    </w:p>
    <w:p w14:paraId="6B5F5FC7" w14:textId="77777777" w:rsidR="001067C1" w:rsidRPr="001067C1" w:rsidRDefault="001067C1" w:rsidP="001067C1"/>
    <w:p w14:paraId="187F6602" w14:textId="77777777" w:rsidR="0043673E" w:rsidRPr="0043673E" w:rsidRDefault="0043673E" w:rsidP="0043673E"/>
    <w:p w14:paraId="2154C5F5" w14:textId="77777777" w:rsidR="0043673E" w:rsidRPr="0043673E" w:rsidRDefault="0043673E" w:rsidP="0043673E"/>
    <w:sectPr w:rsidR="0043673E" w:rsidRPr="0043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C423" w14:textId="77777777" w:rsidR="00B2252D" w:rsidRDefault="00B2252D" w:rsidP="00B2252D">
      <w:pPr>
        <w:spacing w:after="0" w:line="240" w:lineRule="auto"/>
      </w:pPr>
      <w:r>
        <w:separator/>
      </w:r>
    </w:p>
  </w:endnote>
  <w:endnote w:type="continuationSeparator" w:id="0">
    <w:p w14:paraId="7A90F0C4" w14:textId="77777777" w:rsidR="00B2252D" w:rsidRDefault="00B2252D" w:rsidP="00B2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7E6B7" w14:textId="77777777" w:rsidR="00B2252D" w:rsidRDefault="00B2252D" w:rsidP="00B2252D">
      <w:pPr>
        <w:spacing w:after="0" w:line="240" w:lineRule="auto"/>
      </w:pPr>
      <w:r>
        <w:separator/>
      </w:r>
    </w:p>
  </w:footnote>
  <w:footnote w:type="continuationSeparator" w:id="0">
    <w:p w14:paraId="146AC337" w14:textId="77777777" w:rsidR="00B2252D" w:rsidRDefault="00B2252D" w:rsidP="00B2252D">
      <w:pPr>
        <w:spacing w:after="0" w:line="240" w:lineRule="auto"/>
      </w:pPr>
      <w:r>
        <w:continuationSeparator/>
      </w:r>
    </w:p>
  </w:footnote>
  <w:footnote w:id="1">
    <w:p w14:paraId="2B49E11E" w14:textId="6A9945D9" w:rsidR="00B2252D" w:rsidRDefault="00B2252D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AA"/>
    <w:rsid w:val="00095D39"/>
    <w:rsid w:val="001067C1"/>
    <w:rsid w:val="00383EA6"/>
    <w:rsid w:val="003A0EAA"/>
    <w:rsid w:val="0043673E"/>
    <w:rsid w:val="00452C83"/>
    <w:rsid w:val="004C7BD2"/>
    <w:rsid w:val="007D58BE"/>
    <w:rsid w:val="00B2252D"/>
    <w:rsid w:val="00B529E1"/>
    <w:rsid w:val="00C3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96F8"/>
  <w15:chartTrackingRefBased/>
  <w15:docId w15:val="{A6AE5C43-CA27-4E36-B127-01729748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BD2"/>
    <w:rPr>
      <w:color w:val="605E5C"/>
      <w:shd w:val="clear" w:color="auto" w:fill="E1DFDD"/>
    </w:rPr>
  </w:style>
  <w:style w:type="character" w:customStyle="1" w:styleId="termtext">
    <w:name w:val="termtext"/>
    <w:basedOn w:val="DefaultParagraphFont"/>
    <w:rsid w:val="004C7BD2"/>
  </w:style>
  <w:style w:type="character" w:styleId="FollowedHyperlink">
    <w:name w:val="FollowedHyperlink"/>
    <w:basedOn w:val="DefaultParagraphFont"/>
    <w:uiPriority w:val="99"/>
    <w:semiHidden/>
    <w:unhideWhenUsed/>
    <w:rsid w:val="00B2252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5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5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5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Patel,Tejas</dc:creator>
  <cp:keywords/>
  <dc:description/>
  <cp:lastModifiedBy>Patel,Tejas</cp:lastModifiedBy>
  <cp:revision>3</cp:revision>
  <dcterms:created xsi:type="dcterms:W3CDTF">2022-09-13T21:10:00Z</dcterms:created>
  <dcterms:modified xsi:type="dcterms:W3CDTF">2022-09-20T17:16:00Z</dcterms:modified>
</cp:coreProperties>
</file>