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90C57" w14:textId="77777777" w:rsidR="00056C6E" w:rsidRPr="00056C6E" w:rsidRDefault="00056C6E" w:rsidP="00056C6E">
      <w:pPr>
        <w:rPr>
          <w:b/>
          <w:sz w:val="48"/>
          <w:szCs w:val="48"/>
        </w:rPr>
      </w:pPr>
      <w:r w:rsidRPr="00056C6E">
        <w:rPr>
          <w:b/>
          <w:sz w:val="48"/>
          <w:szCs w:val="48"/>
        </w:rPr>
        <w:t>Week 1: Data Structure and Algorithms</w:t>
      </w:r>
    </w:p>
    <w:p w14:paraId="16BB6789" w14:textId="77777777" w:rsidR="00056C6E" w:rsidRDefault="00056C6E" w:rsidP="00056C6E"/>
    <w:p w14:paraId="2E7FA50C" w14:textId="77777777" w:rsidR="00056C6E" w:rsidRDefault="00056C6E" w:rsidP="00056C6E">
      <w:r>
        <w:t>Exercise 1: Inventory Management System</w:t>
      </w:r>
    </w:p>
    <w:p w14:paraId="71EB92A0" w14:textId="77777777" w:rsidR="00056C6E" w:rsidRDefault="00056C6E" w:rsidP="00056C6E"/>
    <w:p w14:paraId="7564F916" w14:textId="77777777" w:rsidR="00056C6E" w:rsidRDefault="00056C6E" w:rsidP="00056C6E">
      <w:r>
        <w:t>Understand the Problem</w:t>
      </w:r>
    </w:p>
    <w:p w14:paraId="3DB4AFA9" w14:textId="77777777" w:rsidR="00056C6E" w:rsidRDefault="00056C6E" w:rsidP="00056C6E">
      <w:r>
        <w:t>Data Structures and Algorithms Importance:</w:t>
      </w:r>
    </w:p>
    <w:p w14:paraId="57C3CB2C" w14:textId="77777777" w:rsidR="00056C6E" w:rsidRDefault="00056C6E" w:rsidP="00056C6E">
      <w:r>
        <w:t>Data structures and algorithms are crucial for efficiently managing large inventories. They enable quick insertion, deletion, and retrieval of data, ensuring optimal performance as the size of the inventory grows. For example, using efficient data structures can reduce the time complexity of operations, making the system responsive even with a large number of products.</w:t>
      </w:r>
    </w:p>
    <w:p w14:paraId="0D563C97" w14:textId="77777777" w:rsidR="00056C6E" w:rsidRDefault="00056C6E" w:rsidP="00056C6E">
      <w:r>
        <w:t>Suitable Data Structures:</w:t>
      </w:r>
    </w:p>
    <w:p w14:paraId="405F2C05" w14:textId="77777777" w:rsidR="00056C6E" w:rsidRDefault="00056C6E" w:rsidP="00056C6E">
      <w:proofErr w:type="spellStart"/>
      <w:r>
        <w:t>ArrayLis</w:t>
      </w:r>
      <w:r>
        <w:t>t</w:t>
      </w:r>
      <w:proofErr w:type="spellEnd"/>
      <w:r>
        <w:t xml:space="preserve">: </w:t>
      </w:r>
      <w:r>
        <w:t>Provides dynamic resizing and efficient index-based access, but operations like insertion and deletion can be slow if not at the end.</w:t>
      </w:r>
    </w:p>
    <w:p w14:paraId="1E289A61" w14:textId="77777777" w:rsidR="00056C6E" w:rsidRDefault="00056C6E" w:rsidP="00056C6E">
      <w:r>
        <w:t>HashMap: Offers constant time complexity for add, update, and delete operations on average, due to hashing.</w:t>
      </w:r>
    </w:p>
    <w:p w14:paraId="16B7378F" w14:textId="77777777" w:rsidR="00056C6E" w:rsidRDefault="00056C6E" w:rsidP="00056C6E">
      <w:r>
        <w:t>Analysis</w:t>
      </w:r>
    </w:p>
    <w:p w14:paraId="0DDB24E5" w14:textId="77777777" w:rsidR="00056C6E" w:rsidRDefault="00056C6E" w:rsidP="00056C6E">
      <w:r>
        <w:t>Time Complexity:</w:t>
      </w:r>
    </w:p>
    <w:p w14:paraId="2B2324A8" w14:textId="77777777" w:rsidR="00056C6E" w:rsidRDefault="00056C6E" w:rsidP="00056C6E">
      <w:r>
        <w:t>- HashMap</w:t>
      </w:r>
      <w:r>
        <w:t>:</w:t>
      </w:r>
    </w:p>
    <w:p w14:paraId="7E421519" w14:textId="77777777" w:rsidR="00056C6E" w:rsidRDefault="00056C6E" w:rsidP="00056C6E">
      <w:r>
        <w:t>Add</w:t>
      </w:r>
      <w:r>
        <w:t xml:space="preserve">: </w:t>
      </w:r>
      <w:proofErr w:type="gramStart"/>
      <w:r>
        <w:t>O(</w:t>
      </w:r>
      <w:proofErr w:type="gramEnd"/>
      <w:r>
        <w:t>1)</w:t>
      </w:r>
    </w:p>
    <w:p w14:paraId="483058A4" w14:textId="77777777" w:rsidR="00056C6E" w:rsidRDefault="00056C6E" w:rsidP="00056C6E">
      <w:r>
        <w:t>Update</w:t>
      </w:r>
      <w:r>
        <w:t xml:space="preserve">: </w:t>
      </w:r>
      <w:proofErr w:type="gramStart"/>
      <w:r>
        <w:t>O(</w:t>
      </w:r>
      <w:proofErr w:type="gramEnd"/>
      <w:r>
        <w:t>1)</w:t>
      </w:r>
    </w:p>
    <w:p w14:paraId="01C56F76" w14:textId="77777777" w:rsidR="00056C6E" w:rsidRDefault="00056C6E" w:rsidP="00056C6E">
      <w:r>
        <w:t>Delete</w:t>
      </w:r>
      <w:r>
        <w:t xml:space="preserve">: </w:t>
      </w:r>
      <w:proofErr w:type="gramStart"/>
      <w:r>
        <w:t>O(</w:t>
      </w:r>
      <w:proofErr w:type="gramEnd"/>
      <w:r>
        <w:t>1)</w:t>
      </w:r>
    </w:p>
    <w:p w14:paraId="0E51BA37" w14:textId="77777777" w:rsidR="00056C6E" w:rsidRDefault="00056C6E" w:rsidP="00056C6E">
      <w:r>
        <w:t xml:space="preserve">  </w:t>
      </w:r>
    </w:p>
    <w:p w14:paraId="70619A3C" w14:textId="77777777" w:rsidR="00056C6E" w:rsidRDefault="00056C6E" w:rsidP="00056C6E">
      <w:r>
        <w:t>Optimization Discussion:</w:t>
      </w:r>
    </w:p>
    <w:p w14:paraId="6B66E0DD" w14:textId="77777777" w:rsidR="00056C6E" w:rsidRDefault="00056C6E" w:rsidP="00056C6E">
      <w:r>
        <w:t xml:space="preserve">I have used a ‘HashMap’ here </w:t>
      </w:r>
      <w:r>
        <w:t>for fast lookups and updates.</w:t>
      </w:r>
    </w:p>
    <w:p w14:paraId="64CD5BDE" w14:textId="77777777" w:rsidR="00056C6E" w:rsidRDefault="00056C6E" w:rsidP="00056C6E">
      <w:r>
        <w:t xml:space="preserve">- If order matters or frequent iterations are needed, an </w:t>
      </w:r>
      <w:r>
        <w:t>‘</w:t>
      </w:r>
      <w:proofErr w:type="spellStart"/>
      <w:r>
        <w:t>ArrayList</w:t>
      </w:r>
      <w:proofErr w:type="spellEnd"/>
      <w:r>
        <w:t>’</w:t>
      </w:r>
      <w:r>
        <w:t xml:space="preserve"> with appropriate indexing or a sorted data structure might be preferred.</w:t>
      </w:r>
    </w:p>
    <w:p w14:paraId="354A4EE8" w14:textId="77777777" w:rsidR="00056C6E" w:rsidRDefault="00056C6E" w:rsidP="00056C6E"/>
    <w:p w14:paraId="7EC1EC66" w14:textId="77777777" w:rsidR="00056C6E" w:rsidRDefault="00056C6E" w:rsidP="00056C6E">
      <w:r>
        <w:t>Exercise 2: E-commerce Platform Search Function</w:t>
      </w:r>
    </w:p>
    <w:p w14:paraId="70970840" w14:textId="77777777" w:rsidR="00056C6E" w:rsidRDefault="00056C6E" w:rsidP="00056C6E"/>
    <w:p w14:paraId="6D24818C" w14:textId="77777777" w:rsidR="00056C6E" w:rsidRDefault="00056C6E" w:rsidP="00056C6E">
      <w:r>
        <w:t>Understand Asymptotic Notation</w:t>
      </w:r>
    </w:p>
    <w:p w14:paraId="2C8AD345" w14:textId="77777777" w:rsidR="00056C6E" w:rsidRDefault="00056C6E" w:rsidP="00056C6E">
      <w:r>
        <w:t>Big O Notation:</w:t>
      </w:r>
    </w:p>
    <w:p w14:paraId="64D7B7D6" w14:textId="77777777" w:rsidR="00056C6E" w:rsidRDefault="00056C6E" w:rsidP="00056C6E">
      <w:r>
        <w:lastRenderedPageBreak/>
        <w:t>Big O notation describes the upper bound of an algorithm’s time complexity, indicating how the execution time grows with the input size. It helps in comparing the efficiency of different algorithms.</w:t>
      </w:r>
    </w:p>
    <w:p w14:paraId="42B4684E" w14:textId="77777777" w:rsidR="00056C6E" w:rsidRDefault="00056C6E" w:rsidP="00056C6E"/>
    <w:p w14:paraId="1E1250D4" w14:textId="77777777" w:rsidR="00056C6E" w:rsidRDefault="00056C6E" w:rsidP="00056C6E">
      <w:r>
        <w:t>Search Scenarios</w:t>
      </w:r>
      <w:r>
        <w:t xml:space="preserve">: </w:t>
      </w:r>
    </w:p>
    <w:p w14:paraId="3FB39C59" w14:textId="77777777" w:rsidR="00056C6E" w:rsidRDefault="00056C6E" w:rsidP="00056C6E">
      <w:r>
        <w:t>Linear Search</w:t>
      </w:r>
      <w:r>
        <w:t xml:space="preserve">: </w:t>
      </w:r>
      <w:r>
        <w:t>O(n) for best, average, and worst cases.</w:t>
      </w:r>
    </w:p>
    <w:p w14:paraId="6881D92C" w14:textId="77777777" w:rsidR="00056C6E" w:rsidRDefault="00056C6E" w:rsidP="00056C6E">
      <w:r>
        <w:t xml:space="preserve">Binary Search: </w:t>
      </w:r>
      <w:proofErr w:type="gramStart"/>
      <w:r>
        <w:t>O(</w:t>
      </w:r>
      <w:proofErr w:type="gramEnd"/>
      <w:r>
        <w:t>log n) for best and average cases; worst-case is also O(log n), but it requires a sorted array.</w:t>
      </w:r>
    </w:p>
    <w:p w14:paraId="58755AD4" w14:textId="77777777" w:rsidR="00056C6E" w:rsidRDefault="00056C6E" w:rsidP="00056C6E"/>
    <w:p w14:paraId="292A5BCC" w14:textId="77777777" w:rsidR="00056C6E" w:rsidRDefault="00056C6E" w:rsidP="00056C6E">
      <w:r>
        <w:t>Analysis</w:t>
      </w:r>
    </w:p>
    <w:p w14:paraId="59106059" w14:textId="77777777" w:rsidR="00056C6E" w:rsidRDefault="00056C6E" w:rsidP="00056C6E">
      <w:r>
        <w:t>Comparison of Search Algorithms:</w:t>
      </w:r>
    </w:p>
    <w:p w14:paraId="644D1BDC" w14:textId="77777777" w:rsidR="00056C6E" w:rsidRDefault="00056C6E" w:rsidP="00056C6E">
      <w:r>
        <w:t>- Linear Search: Simple and works on unsorted data. Time complexity is O(n), which can be slow for large datasets.</w:t>
      </w:r>
    </w:p>
    <w:p w14:paraId="7D32A57A" w14:textId="77777777" w:rsidR="00056C6E" w:rsidRDefault="00056C6E" w:rsidP="00056C6E">
      <w:r>
        <w:t xml:space="preserve">- Binary Search: Efficient for sorted data with a time complexity of </w:t>
      </w:r>
      <w:proofErr w:type="gramStart"/>
      <w:r>
        <w:t>O(</w:t>
      </w:r>
      <w:proofErr w:type="gramEnd"/>
      <w:r>
        <w:t>log n). It’s faster than linear search but requires pre-sorting the data.</w:t>
      </w:r>
    </w:p>
    <w:p w14:paraId="1B03425E" w14:textId="77777777" w:rsidR="00056C6E" w:rsidRDefault="00056C6E" w:rsidP="00056C6E"/>
    <w:p w14:paraId="6715CC2A" w14:textId="77777777" w:rsidR="00056C6E" w:rsidRDefault="00056C6E" w:rsidP="00056C6E">
      <w:r>
        <w:t>Suitability Discussion:</w:t>
      </w:r>
    </w:p>
    <w:p w14:paraId="4A46540E" w14:textId="77777777" w:rsidR="00056C6E" w:rsidRDefault="00056C6E" w:rsidP="00056C6E">
      <w:r>
        <w:t>- Binary Search is more suitable for large datasets if the data can be kept sorted.</w:t>
      </w:r>
    </w:p>
    <w:p w14:paraId="07136D0A" w14:textId="77777777" w:rsidR="00056C6E" w:rsidRDefault="00056C6E" w:rsidP="00056C6E">
      <w:r>
        <w:t>- Linear Search is useful for small or unsorted datasets.</w:t>
      </w:r>
    </w:p>
    <w:p w14:paraId="0F4AC4D8" w14:textId="77777777" w:rsidR="00056C6E" w:rsidRDefault="00056C6E" w:rsidP="00056C6E"/>
    <w:p w14:paraId="426E4C63" w14:textId="77777777" w:rsidR="00056C6E" w:rsidRDefault="00056C6E" w:rsidP="00056C6E">
      <w:r>
        <w:t xml:space="preserve"> Exercise 3: Sorting Customer Orders</w:t>
      </w:r>
    </w:p>
    <w:p w14:paraId="1C755B77" w14:textId="77777777" w:rsidR="00056C6E" w:rsidRDefault="00056C6E" w:rsidP="00056C6E"/>
    <w:p w14:paraId="5D42B47A" w14:textId="77777777" w:rsidR="00056C6E" w:rsidRDefault="00056C6E" w:rsidP="00056C6E">
      <w:r>
        <w:t xml:space="preserve"> Understand Sorting Algorithms</w:t>
      </w:r>
    </w:p>
    <w:p w14:paraId="63129AC3" w14:textId="77777777" w:rsidR="00056C6E" w:rsidRDefault="00056C6E" w:rsidP="00056C6E">
      <w:r>
        <w:t>Sorting Algorithms:</w:t>
      </w:r>
    </w:p>
    <w:p w14:paraId="5BC82100" w14:textId="77777777" w:rsidR="00056C6E" w:rsidRDefault="00056C6E" w:rsidP="00056C6E">
      <w:r>
        <w:t>- Bubble Sort: Simple but inefficient with O(n^2) time complexity.</w:t>
      </w:r>
    </w:p>
    <w:p w14:paraId="27A6E800" w14:textId="77777777" w:rsidR="00056C6E" w:rsidRDefault="00056C6E" w:rsidP="00056C6E">
      <w:r>
        <w:t>- Insertion Sort: Better for small datasets or nearly sorted data with O(n^2) time complexity.</w:t>
      </w:r>
    </w:p>
    <w:p w14:paraId="491F0A29" w14:textId="77777777" w:rsidR="00056C6E" w:rsidRDefault="00056C6E" w:rsidP="00056C6E">
      <w:r>
        <w:t xml:space="preserve">- Quick Sort: Fast average-case performance with </w:t>
      </w:r>
      <w:proofErr w:type="gramStart"/>
      <w:r>
        <w:t>O(</w:t>
      </w:r>
      <w:proofErr w:type="gramEnd"/>
      <w:r>
        <w:t>n log n), but O(n^2) in the worst case.</w:t>
      </w:r>
    </w:p>
    <w:p w14:paraId="46D5AFA5" w14:textId="77777777" w:rsidR="00056C6E" w:rsidRDefault="00056C6E" w:rsidP="00056C6E">
      <w:r>
        <w:t xml:space="preserve">- Merge Sort: Stable sort with </w:t>
      </w:r>
      <w:proofErr w:type="gramStart"/>
      <w:r>
        <w:t>O(</w:t>
      </w:r>
      <w:proofErr w:type="gramEnd"/>
      <w:r>
        <w:t>n log n) time complexity in both worst and average cases.</w:t>
      </w:r>
    </w:p>
    <w:p w14:paraId="0EC0243C" w14:textId="77777777" w:rsidR="00056C6E" w:rsidRDefault="00056C6E" w:rsidP="00056C6E"/>
    <w:p w14:paraId="7C3ADCB9" w14:textId="77777777" w:rsidR="00056C6E" w:rsidRDefault="00056C6E" w:rsidP="00056C6E">
      <w:r>
        <w:t xml:space="preserve"> Analysis</w:t>
      </w:r>
    </w:p>
    <w:p w14:paraId="7932979F" w14:textId="77777777" w:rsidR="00056C6E" w:rsidRDefault="00056C6E" w:rsidP="00056C6E">
      <w:r>
        <w:t>Performance Comparison:</w:t>
      </w:r>
    </w:p>
    <w:p w14:paraId="24EF96B0" w14:textId="77777777" w:rsidR="00056C6E" w:rsidRDefault="00056C6E" w:rsidP="00056C6E">
      <w:r>
        <w:t>- Bubble Sort: O(n^2) - inefficient for large datasets.</w:t>
      </w:r>
    </w:p>
    <w:p w14:paraId="1674B562" w14:textId="77777777" w:rsidR="00056C6E" w:rsidRDefault="00056C6E" w:rsidP="00056C6E">
      <w:r>
        <w:lastRenderedPageBreak/>
        <w:t xml:space="preserve">- Quick Sort: </w:t>
      </w:r>
      <w:proofErr w:type="gramStart"/>
      <w:r>
        <w:t>O(</w:t>
      </w:r>
      <w:proofErr w:type="gramEnd"/>
      <w:r>
        <w:t>n log n) - faster and generally preferred for large datasets due to its average-case efficiency.</w:t>
      </w:r>
    </w:p>
    <w:p w14:paraId="165F231B" w14:textId="77777777" w:rsidR="00056C6E" w:rsidRDefault="00056C6E" w:rsidP="00056C6E"/>
    <w:p w14:paraId="5AD2869E" w14:textId="77777777" w:rsidR="00056C6E" w:rsidRDefault="00056C6E" w:rsidP="00056C6E">
      <w:r>
        <w:t>Preference Discussion:</w:t>
      </w:r>
    </w:p>
    <w:p w14:paraId="598343FF" w14:textId="77777777" w:rsidR="00056C6E" w:rsidRDefault="00056C6E" w:rsidP="00056C6E">
      <w:r>
        <w:t>- Quick Sort is preferred over Bubble Sort due to its better average-case performance and efficiency for large datasets.</w:t>
      </w:r>
    </w:p>
    <w:p w14:paraId="1BD47D5B" w14:textId="77777777" w:rsidR="00056C6E" w:rsidRDefault="00056C6E" w:rsidP="00056C6E"/>
    <w:p w14:paraId="41D9DF3B" w14:textId="77777777" w:rsidR="00056C6E" w:rsidRDefault="00056C6E" w:rsidP="00056C6E">
      <w:r>
        <w:t xml:space="preserve"> Exercise 4: Employee Management System</w:t>
      </w:r>
    </w:p>
    <w:p w14:paraId="5E55A5BC" w14:textId="77777777" w:rsidR="00056C6E" w:rsidRDefault="00056C6E" w:rsidP="00056C6E"/>
    <w:p w14:paraId="16C40C32" w14:textId="77777777" w:rsidR="00056C6E" w:rsidRDefault="00056C6E" w:rsidP="00056C6E">
      <w:r>
        <w:t xml:space="preserve"> Understand Array Representation</w:t>
      </w:r>
    </w:p>
    <w:p w14:paraId="7A14870B" w14:textId="77777777" w:rsidR="00056C6E" w:rsidRDefault="00056C6E" w:rsidP="00056C6E">
      <w:r>
        <w:t>Array Representation:</w:t>
      </w:r>
    </w:p>
    <w:p w14:paraId="008DA9A3" w14:textId="77777777" w:rsidR="00056C6E" w:rsidRDefault="00056C6E" w:rsidP="00056C6E">
      <w:r>
        <w:t xml:space="preserve">Arrays are contiguous blocks of memory, providing efficient index-based access with </w:t>
      </w:r>
      <w:proofErr w:type="gramStart"/>
      <w:r>
        <w:t>O(</w:t>
      </w:r>
      <w:proofErr w:type="gramEnd"/>
      <w:r>
        <w:t>1) time complexity. They are straightforward but have fixed size, which can be a limitation for dynamic data.</w:t>
      </w:r>
    </w:p>
    <w:p w14:paraId="55B17069" w14:textId="77777777" w:rsidR="00056C6E" w:rsidRDefault="00056C6E" w:rsidP="00056C6E"/>
    <w:p w14:paraId="13324DB5" w14:textId="77777777" w:rsidR="00056C6E" w:rsidRDefault="00056C6E" w:rsidP="00056C6E">
      <w:r>
        <w:t xml:space="preserve"> Analysis</w:t>
      </w:r>
    </w:p>
    <w:p w14:paraId="0BDBC45E" w14:textId="77777777" w:rsidR="00056C6E" w:rsidRDefault="00056C6E" w:rsidP="00056C6E">
      <w:r>
        <w:t>Time Complexity:</w:t>
      </w:r>
    </w:p>
    <w:p w14:paraId="0908F2B0" w14:textId="77777777" w:rsidR="00056C6E" w:rsidRDefault="00056C6E" w:rsidP="00056C6E">
      <w:r>
        <w:t xml:space="preserve">- Add: </w:t>
      </w:r>
      <w:proofErr w:type="gramStart"/>
      <w:r>
        <w:t>O(</w:t>
      </w:r>
      <w:proofErr w:type="gramEnd"/>
      <w:r>
        <w:t>1) if appending to the end; O(n) if resizing or inserting in the middle.</w:t>
      </w:r>
    </w:p>
    <w:p w14:paraId="375307AE" w14:textId="77777777" w:rsidR="00056C6E" w:rsidRDefault="00056C6E" w:rsidP="00056C6E">
      <w:r>
        <w:t xml:space="preserve">- Search: O(n) for unsorted arrays, </w:t>
      </w:r>
      <w:proofErr w:type="gramStart"/>
      <w:r>
        <w:t>O(</w:t>
      </w:r>
      <w:proofErr w:type="gramEnd"/>
      <w:r>
        <w:t>log n) if sorted and using binary search.</w:t>
      </w:r>
    </w:p>
    <w:p w14:paraId="075A6B77" w14:textId="77777777" w:rsidR="00056C6E" w:rsidRDefault="00056C6E" w:rsidP="00056C6E">
      <w:r>
        <w:t>- Traverse: O(n) - requires visiting each element.</w:t>
      </w:r>
    </w:p>
    <w:p w14:paraId="32D9721F" w14:textId="77777777" w:rsidR="00056C6E" w:rsidRDefault="00056C6E" w:rsidP="00056C6E">
      <w:r>
        <w:t>- Delete: O(n) - requires shifting elements.</w:t>
      </w:r>
    </w:p>
    <w:p w14:paraId="5AFBEA73" w14:textId="77777777" w:rsidR="00056C6E" w:rsidRDefault="00056C6E" w:rsidP="00056C6E"/>
    <w:p w14:paraId="0D5E19CB" w14:textId="77777777" w:rsidR="00056C6E" w:rsidRDefault="00056C6E" w:rsidP="00056C6E">
      <w:r>
        <w:t>Limitations and Use Cases:</w:t>
      </w:r>
    </w:p>
    <w:p w14:paraId="6E103651" w14:textId="77777777" w:rsidR="00056C6E" w:rsidRDefault="00056C6E" w:rsidP="00056C6E">
      <w:r>
        <w:t>- Arrays are limited by fixed size and can be inefficient for frequent insertions and deletions. For dynamic data, consider using data structures like linked lists or dynamic arrays.</w:t>
      </w:r>
    </w:p>
    <w:p w14:paraId="7F00BCC1" w14:textId="77777777" w:rsidR="00056C6E" w:rsidRDefault="00056C6E" w:rsidP="00056C6E"/>
    <w:p w14:paraId="5A5637B7" w14:textId="77777777" w:rsidR="00056C6E" w:rsidRDefault="00056C6E" w:rsidP="00056C6E">
      <w:r>
        <w:t xml:space="preserve"> Exercise 5: Task Management System</w:t>
      </w:r>
    </w:p>
    <w:p w14:paraId="38A44E35" w14:textId="77777777" w:rsidR="00056C6E" w:rsidRDefault="00056C6E" w:rsidP="00056C6E"/>
    <w:p w14:paraId="12592238" w14:textId="77777777" w:rsidR="00056C6E" w:rsidRDefault="00056C6E" w:rsidP="00056C6E">
      <w:r>
        <w:t xml:space="preserve"> Understand Linked Lists</w:t>
      </w:r>
    </w:p>
    <w:p w14:paraId="00828574" w14:textId="77777777" w:rsidR="00056C6E" w:rsidRDefault="00056C6E" w:rsidP="00056C6E">
      <w:r>
        <w:t>Linked Lists:</w:t>
      </w:r>
    </w:p>
    <w:p w14:paraId="2A467514" w14:textId="77777777" w:rsidR="00056C6E" w:rsidRDefault="00056C6E" w:rsidP="00056C6E">
      <w:r>
        <w:t>- Singly Linked List: Nodes contain a reference to the next node. Efficient for insertion and deletion but slow for access.</w:t>
      </w:r>
    </w:p>
    <w:p w14:paraId="6C06541C" w14:textId="77777777" w:rsidR="00056C6E" w:rsidRDefault="00056C6E" w:rsidP="00056C6E">
      <w:r>
        <w:lastRenderedPageBreak/>
        <w:t>- Doubly Linked List: Nodes contain references to both next and previous nodes, allowing more flexible traversal and easier deletion.</w:t>
      </w:r>
    </w:p>
    <w:p w14:paraId="49D5A554" w14:textId="77777777" w:rsidR="00056C6E" w:rsidRDefault="00056C6E" w:rsidP="00056C6E"/>
    <w:p w14:paraId="24346002" w14:textId="77777777" w:rsidR="00056C6E" w:rsidRDefault="00056C6E" w:rsidP="00056C6E">
      <w:r>
        <w:t xml:space="preserve"> Analysis</w:t>
      </w:r>
    </w:p>
    <w:p w14:paraId="0853F410" w14:textId="77777777" w:rsidR="00056C6E" w:rsidRDefault="00056C6E" w:rsidP="00056C6E">
      <w:r>
        <w:t>Time Complexity:</w:t>
      </w:r>
    </w:p>
    <w:p w14:paraId="17C6BA4B" w14:textId="77777777" w:rsidR="00056C6E" w:rsidRDefault="00056C6E" w:rsidP="00056C6E">
      <w:r>
        <w:t xml:space="preserve">- Add: </w:t>
      </w:r>
      <w:proofErr w:type="gramStart"/>
      <w:r>
        <w:t>O(</w:t>
      </w:r>
      <w:proofErr w:type="gramEnd"/>
      <w:r>
        <w:t>1) for insertion at the beginning or end; O(n) for insertion at a specific position.</w:t>
      </w:r>
    </w:p>
    <w:p w14:paraId="3DE596BA" w14:textId="77777777" w:rsidR="00056C6E" w:rsidRDefault="00056C6E" w:rsidP="00056C6E">
      <w:r>
        <w:t>- Search: O(n) - requires traversing the list.</w:t>
      </w:r>
    </w:p>
    <w:p w14:paraId="2BD4425A" w14:textId="77777777" w:rsidR="00056C6E" w:rsidRDefault="00056C6E" w:rsidP="00056C6E">
      <w:r>
        <w:t>- Traverse: O(n) - requires visiting each node.</w:t>
      </w:r>
    </w:p>
    <w:p w14:paraId="090235F0" w14:textId="77777777" w:rsidR="00056C6E" w:rsidRDefault="00056C6E" w:rsidP="00056C6E">
      <w:r>
        <w:t xml:space="preserve">- Delete: </w:t>
      </w:r>
      <w:proofErr w:type="gramStart"/>
      <w:r>
        <w:t>O(</w:t>
      </w:r>
      <w:proofErr w:type="gramEnd"/>
      <w:r>
        <w:t>1) if node is known; O(n) if searching for the node.</w:t>
      </w:r>
    </w:p>
    <w:p w14:paraId="34DBF75A" w14:textId="77777777" w:rsidR="00056C6E" w:rsidRDefault="00056C6E" w:rsidP="00056C6E"/>
    <w:p w14:paraId="75AD1640" w14:textId="77777777" w:rsidR="00056C6E" w:rsidRDefault="00056C6E" w:rsidP="00056C6E">
      <w:r>
        <w:t>Advantages Discussion:</w:t>
      </w:r>
    </w:p>
    <w:p w14:paraId="0C3B9E4C" w14:textId="77777777" w:rsidR="00056C6E" w:rsidRDefault="00056C6E" w:rsidP="00056C6E">
      <w:r>
        <w:t>- Linked lists are advantageous for dynamic data where frequent insertions and deletions occur. They are more flexible than arrays but have higher overhead due to node references.</w:t>
      </w:r>
    </w:p>
    <w:p w14:paraId="663485A0" w14:textId="77777777" w:rsidR="00056C6E" w:rsidRDefault="00056C6E" w:rsidP="00056C6E"/>
    <w:p w14:paraId="07F737ED" w14:textId="77777777" w:rsidR="00056C6E" w:rsidRDefault="00056C6E" w:rsidP="00056C6E">
      <w:r>
        <w:t xml:space="preserve"> Exercise 6: Library Management System</w:t>
      </w:r>
    </w:p>
    <w:p w14:paraId="322928AF" w14:textId="77777777" w:rsidR="00056C6E" w:rsidRDefault="00056C6E" w:rsidP="00056C6E"/>
    <w:p w14:paraId="700A9425" w14:textId="77777777" w:rsidR="00056C6E" w:rsidRDefault="00056C6E" w:rsidP="00056C6E">
      <w:r>
        <w:t xml:space="preserve"> Understand Search Algorithms</w:t>
      </w:r>
    </w:p>
    <w:p w14:paraId="60E22FB9" w14:textId="77777777" w:rsidR="00056C6E" w:rsidRDefault="00056C6E" w:rsidP="00056C6E">
      <w:r>
        <w:t>Linear Search: Checks each item one by one. Simple but inefficient for large datasets (O(n)).</w:t>
      </w:r>
    </w:p>
    <w:p w14:paraId="604DB5C8" w14:textId="77777777" w:rsidR="00056C6E" w:rsidRDefault="00056C6E" w:rsidP="00056C6E"/>
    <w:p w14:paraId="204390E0" w14:textId="77777777" w:rsidR="00056C6E" w:rsidRDefault="00056C6E" w:rsidP="00056C6E">
      <w:r>
        <w:t>Binary Search: Efficient for sorted data, checking the middle item and reducing the search space by half each time (</w:t>
      </w:r>
      <w:proofErr w:type="gramStart"/>
      <w:r>
        <w:t>O(</w:t>
      </w:r>
      <w:proofErr w:type="gramEnd"/>
      <w:r>
        <w:t>log n)).</w:t>
      </w:r>
    </w:p>
    <w:p w14:paraId="5B19A555" w14:textId="77777777" w:rsidR="00056C6E" w:rsidRDefault="00056C6E" w:rsidP="00056C6E"/>
    <w:p w14:paraId="01E8A46B" w14:textId="77777777" w:rsidR="00056C6E" w:rsidRDefault="00056C6E" w:rsidP="00056C6E">
      <w:r>
        <w:t xml:space="preserve"> Analysis</w:t>
      </w:r>
    </w:p>
    <w:p w14:paraId="54F85DFC" w14:textId="77777777" w:rsidR="00056C6E" w:rsidRDefault="00056C6E" w:rsidP="00056C6E">
      <w:r>
        <w:t>Time Complexity Comparison:</w:t>
      </w:r>
    </w:p>
    <w:p w14:paraId="573A6078" w14:textId="77777777" w:rsidR="00056C6E" w:rsidRDefault="00056C6E" w:rsidP="00056C6E">
      <w:r>
        <w:t>- Linear Search: O(n) for all cases.</w:t>
      </w:r>
    </w:p>
    <w:p w14:paraId="7593B6DA" w14:textId="77777777" w:rsidR="00056C6E" w:rsidRDefault="00056C6E" w:rsidP="00056C6E">
      <w:r>
        <w:t xml:space="preserve">- Binary Search: </w:t>
      </w:r>
      <w:proofErr w:type="gramStart"/>
      <w:r>
        <w:t>O(</w:t>
      </w:r>
      <w:proofErr w:type="gramEnd"/>
      <w:r>
        <w:t>log n) for sorted data.</w:t>
      </w:r>
    </w:p>
    <w:p w14:paraId="3EDAD28A" w14:textId="77777777" w:rsidR="00056C6E" w:rsidRDefault="00056C6E" w:rsidP="00056C6E"/>
    <w:p w14:paraId="6BCBD005" w14:textId="77777777" w:rsidR="00056C6E" w:rsidRDefault="00056C6E" w:rsidP="00056C6E">
      <w:r>
        <w:t>Usage Discussion:</w:t>
      </w:r>
    </w:p>
    <w:p w14:paraId="04F8527F" w14:textId="77777777" w:rsidR="00056C6E" w:rsidRDefault="00056C6E" w:rsidP="00056C6E">
      <w:r>
        <w:t>- Binary Search is preferred for large, sorted datasets due to its efficiency.</w:t>
      </w:r>
    </w:p>
    <w:p w14:paraId="45817D38" w14:textId="77777777" w:rsidR="00056C6E" w:rsidRDefault="00056C6E" w:rsidP="00056C6E">
      <w:r>
        <w:lastRenderedPageBreak/>
        <w:t>- Linear Search is useful for smaller or unsorted datasets.</w:t>
      </w:r>
    </w:p>
    <w:p w14:paraId="13ADB832" w14:textId="77777777" w:rsidR="00056C6E" w:rsidRDefault="00056C6E" w:rsidP="00056C6E"/>
    <w:p w14:paraId="0A800A65" w14:textId="77777777" w:rsidR="00056C6E" w:rsidRDefault="00056C6E" w:rsidP="00056C6E">
      <w:r>
        <w:t xml:space="preserve"> Exercise 7: Financial Forecasting</w:t>
      </w:r>
    </w:p>
    <w:p w14:paraId="6D1B68F4" w14:textId="77777777" w:rsidR="00056C6E" w:rsidRDefault="00056C6E" w:rsidP="00056C6E"/>
    <w:p w14:paraId="4F96558C" w14:textId="77777777" w:rsidR="00056C6E" w:rsidRDefault="00056C6E" w:rsidP="00056C6E">
      <w:r>
        <w:t xml:space="preserve"> Understand Recursive Algorithms</w:t>
      </w:r>
    </w:p>
    <w:p w14:paraId="555CADE8" w14:textId="77777777" w:rsidR="00056C6E" w:rsidRDefault="00056C6E" w:rsidP="00056C6E">
      <w:r>
        <w:t>Recursion Concept:</w:t>
      </w:r>
    </w:p>
    <w:p w14:paraId="5F887326" w14:textId="77777777" w:rsidR="00056C6E" w:rsidRDefault="00056C6E" w:rsidP="00056C6E">
      <w:r>
        <w:t>Recursion involves a function calling itself to solve smaller instances of the problem. It simplifies complex problems by breaking them into simpler sub-problems.</w:t>
      </w:r>
    </w:p>
    <w:p w14:paraId="10B658CB" w14:textId="77777777" w:rsidR="00056C6E" w:rsidRDefault="00056C6E" w:rsidP="00056C6E"/>
    <w:p w14:paraId="3E790B02" w14:textId="77777777" w:rsidR="00056C6E" w:rsidRDefault="00056C6E" w:rsidP="00056C6E">
      <w:r>
        <w:t xml:space="preserve"> Analysis</w:t>
      </w:r>
    </w:p>
    <w:p w14:paraId="44A82C76" w14:textId="77777777" w:rsidR="00056C6E" w:rsidRDefault="00056C6E" w:rsidP="00056C6E">
      <w:r>
        <w:t>Time Complexity:</w:t>
      </w:r>
    </w:p>
    <w:p w14:paraId="02BE7174" w14:textId="77777777" w:rsidR="00056C6E" w:rsidRDefault="00056C6E" w:rsidP="00056C6E">
      <w:r>
        <w:t>- Recursion can be inefficient due to repeated calculations, often leading to exponential time complexity (e.g., naive Fibonacci).</w:t>
      </w:r>
    </w:p>
    <w:p w14:paraId="5F1326A9" w14:textId="77777777" w:rsidR="00056C6E" w:rsidRDefault="00056C6E" w:rsidP="00056C6E"/>
    <w:p w14:paraId="7CBF1216" w14:textId="77777777" w:rsidR="00056C6E" w:rsidRDefault="00056C6E" w:rsidP="00056C6E">
      <w:r>
        <w:t>Optimization:</w:t>
      </w:r>
    </w:p>
    <w:p w14:paraId="4925CE07" w14:textId="77777777" w:rsidR="00056C6E" w:rsidRDefault="00056C6E" w:rsidP="00056C6E">
      <w:r>
        <w:t xml:space="preserve">- Use techniques like </w:t>
      </w:r>
      <w:proofErr w:type="spellStart"/>
      <w:r>
        <w:t>Memoization</w:t>
      </w:r>
      <w:proofErr w:type="spellEnd"/>
      <w:r>
        <w:t xml:space="preserve"> or Dynamic Programming to store intermediate results and avoid redundant calculations, reducing time complexity.</w:t>
      </w:r>
    </w:p>
    <w:p w14:paraId="4A5DBC15" w14:textId="77777777" w:rsidR="00056C6E" w:rsidRDefault="00056C6E" w:rsidP="00056C6E"/>
    <w:p w14:paraId="09054DCB" w14:textId="77777777" w:rsidR="00056C6E" w:rsidRDefault="00056C6E" w:rsidP="00056C6E">
      <w:r>
        <w:t xml:space="preserve"> Analysis</w:t>
      </w:r>
    </w:p>
    <w:p w14:paraId="2B862842" w14:textId="77777777" w:rsidR="00056C6E" w:rsidRDefault="00056C6E" w:rsidP="00056C6E">
      <w:r>
        <w:t>Comparison of Search Algorithms:</w:t>
      </w:r>
    </w:p>
    <w:p w14:paraId="54C338B4" w14:textId="77777777" w:rsidR="00056C6E" w:rsidRDefault="00056C6E" w:rsidP="00056C6E">
      <w:r>
        <w:t>- Linear Search: Simple and works on unsorted data. Time complexity is O(n), which can be slow for large datasets.</w:t>
      </w:r>
    </w:p>
    <w:p w14:paraId="60632B3A" w14:textId="77777777" w:rsidR="00056C6E" w:rsidRDefault="00056C6E" w:rsidP="00056C6E">
      <w:r>
        <w:t xml:space="preserve">- Binary Search: Efficient for sorted data with a time complexity of </w:t>
      </w:r>
      <w:proofErr w:type="gramStart"/>
      <w:r>
        <w:t>O(</w:t>
      </w:r>
      <w:proofErr w:type="gramEnd"/>
      <w:r>
        <w:t>log n). It’s faster than linear search but requires pre-sorting the data.</w:t>
      </w:r>
    </w:p>
    <w:p w14:paraId="577E481B" w14:textId="77777777" w:rsidR="00056C6E" w:rsidRDefault="00056C6E" w:rsidP="00056C6E"/>
    <w:p w14:paraId="22A10D33" w14:textId="77777777" w:rsidR="00056C6E" w:rsidRDefault="00056C6E" w:rsidP="00056C6E">
      <w:r>
        <w:t>Suitability Discussion:</w:t>
      </w:r>
    </w:p>
    <w:p w14:paraId="17842BC1" w14:textId="77777777" w:rsidR="00056C6E" w:rsidRDefault="00056C6E" w:rsidP="00056C6E">
      <w:r>
        <w:t>- Binary Search is more suitable for large datasets if the data can be kept sorted.</w:t>
      </w:r>
    </w:p>
    <w:p w14:paraId="448F56DE" w14:textId="77777777" w:rsidR="00056C6E" w:rsidRDefault="00056C6E" w:rsidP="00056C6E">
      <w:r>
        <w:t>- Linear Search is useful for small or unsorted datasets.</w:t>
      </w:r>
    </w:p>
    <w:p w14:paraId="4A044EA0" w14:textId="77777777" w:rsidR="00056C6E" w:rsidRDefault="00056C6E" w:rsidP="00056C6E"/>
    <w:p w14:paraId="22493102" w14:textId="77777777" w:rsidR="00056C6E" w:rsidRDefault="00056C6E" w:rsidP="00056C6E">
      <w:r>
        <w:t xml:space="preserve"> Exercise 3: Sorting Customer Orders</w:t>
      </w:r>
    </w:p>
    <w:p w14:paraId="6CE9EE3E" w14:textId="77777777" w:rsidR="00056C6E" w:rsidRDefault="00056C6E" w:rsidP="00056C6E"/>
    <w:p w14:paraId="6565BC87" w14:textId="77777777" w:rsidR="00056C6E" w:rsidRDefault="00056C6E" w:rsidP="00056C6E">
      <w:r>
        <w:lastRenderedPageBreak/>
        <w:t xml:space="preserve"> Understand Sorting Algorithms</w:t>
      </w:r>
    </w:p>
    <w:p w14:paraId="0AFE7890" w14:textId="77777777" w:rsidR="00056C6E" w:rsidRDefault="00056C6E" w:rsidP="00056C6E">
      <w:r>
        <w:t>Sorting Algorithms:</w:t>
      </w:r>
    </w:p>
    <w:p w14:paraId="5F63E6E8" w14:textId="77777777" w:rsidR="00056C6E" w:rsidRDefault="00056C6E" w:rsidP="00056C6E">
      <w:r>
        <w:t>- Bubble Sort: Simple but inefficient with O(n^2) time complexity.</w:t>
      </w:r>
    </w:p>
    <w:p w14:paraId="169E2DC6" w14:textId="77777777" w:rsidR="00056C6E" w:rsidRDefault="00056C6E" w:rsidP="00056C6E">
      <w:r>
        <w:t>- Insertion Sort: Better for small datasets or nearly sorted data with O(n^2) time complexity.</w:t>
      </w:r>
    </w:p>
    <w:p w14:paraId="4D4EB017" w14:textId="77777777" w:rsidR="00056C6E" w:rsidRDefault="00056C6E" w:rsidP="00056C6E">
      <w:r>
        <w:t xml:space="preserve">- Quick Sort: Fast average-case performance with </w:t>
      </w:r>
      <w:proofErr w:type="gramStart"/>
      <w:r>
        <w:t>O(</w:t>
      </w:r>
      <w:proofErr w:type="gramEnd"/>
      <w:r>
        <w:t>n log n), but O(n^2) in the worst case.</w:t>
      </w:r>
    </w:p>
    <w:p w14:paraId="5EC62DCF" w14:textId="77777777" w:rsidR="00056C6E" w:rsidRDefault="00056C6E" w:rsidP="00056C6E">
      <w:r>
        <w:t xml:space="preserve">- Merge Sort: Stable sort with </w:t>
      </w:r>
      <w:proofErr w:type="gramStart"/>
      <w:r>
        <w:t>O(</w:t>
      </w:r>
      <w:proofErr w:type="gramEnd"/>
      <w:r>
        <w:t>n log n) time complexity in both worst and average cases.</w:t>
      </w:r>
    </w:p>
    <w:p w14:paraId="73D834AA" w14:textId="77777777" w:rsidR="00056C6E" w:rsidRDefault="00056C6E" w:rsidP="00056C6E"/>
    <w:p w14:paraId="48694F20" w14:textId="77777777" w:rsidR="00056C6E" w:rsidRDefault="00056C6E" w:rsidP="00056C6E">
      <w:r>
        <w:t xml:space="preserve"> Analysis</w:t>
      </w:r>
    </w:p>
    <w:p w14:paraId="0B0D51B9" w14:textId="77777777" w:rsidR="00056C6E" w:rsidRDefault="00056C6E" w:rsidP="00056C6E">
      <w:r>
        <w:t>Performance Comparison:</w:t>
      </w:r>
    </w:p>
    <w:p w14:paraId="1904EA8B" w14:textId="77777777" w:rsidR="00056C6E" w:rsidRDefault="00056C6E" w:rsidP="00056C6E">
      <w:r>
        <w:t>- Bubble Sort: O(n^2) - inefficient for large datasets.</w:t>
      </w:r>
    </w:p>
    <w:p w14:paraId="6CA6A325" w14:textId="77777777" w:rsidR="00056C6E" w:rsidRDefault="00056C6E" w:rsidP="00056C6E">
      <w:r>
        <w:t xml:space="preserve">- Quick Sort: </w:t>
      </w:r>
      <w:proofErr w:type="gramStart"/>
      <w:r>
        <w:t>O(</w:t>
      </w:r>
      <w:proofErr w:type="gramEnd"/>
      <w:r>
        <w:t>n log n) - faster and generally preferred for large datasets due to its average-case efficiency.</w:t>
      </w:r>
    </w:p>
    <w:p w14:paraId="4FCDBBAD" w14:textId="77777777" w:rsidR="00056C6E" w:rsidRDefault="00056C6E" w:rsidP="00056C6E"/>
    <w:p w14:paraId="22A5B1CB" w14:textId="77777777" w:rsidR="00056C6E" w:rsidRDefault="00056C6E" w:rsidP="00056C6E">
      <w:r>
        <w:t>Preference Discussion:</w:t>
      </w:r>
    </w:p>
    <w:p w14:paraId="49A27956" w14:textId="77777777" w:rsidR="00056C6E" w:rsidRDefault="00056C6E" w:rsidP="00056C6E">
      <w:r>
        <w:t>- Quick Sort is preferred over Bubble Sort due to its better average-case performance and efficiency for large datasets.</w:t>
      </w:r>
    </w:p>
    <w:p w14:paraId="7915A1BE" w14:textId="77777777" w:rsidR="00056C6E" w:rsidRDefault="00056C6E" w:rsidP="00056C6E"/>
    <w:p w14:paraId="4DEAFD7E" w14:textId="77777777" w:rsidR="00056C6E" w:rsidRDefault="00056C6E" w:rsidP="00056C6E">
      <w:r>
        <w:t xml:space="preserve"> Exercise 4: Employee Management System</w:t>
      </w:r>
    </w:p>
    <w:p w14:paraId="4B0BB432" w14:textId="77777777" w:rsidR="00056C6E" w:rsidRDefault="00056C6E" w:rsidP="00056C6E"/>
    <w:p w14:paraId="1B0CD1CF" w14:textId="77777777" w:rsidR="00056C6E" w:rsidRDefault="00056C6E" w:rsidP="00056C6E">
      <w:r>
        <w:t xml:space="preserve"> Understand Array Representation</w:t>
      </w:r>
    </w:p>
    <w:p w14:paraId="55D9BE66" w14:textId="77777777" w:rsidR="00056C6E" w:rsidRDefault="00056C6E" w:rsidP="00056C6E">
      <w:r>
        <w:t>Array Representation:</w:t>
      </w:r>
    </w:p>
    <w:p w14:paraId="1D6A44D8" w14:textId="77777777" w:rsidR="00056C6E" w:rsidRDefault="00056C6E" w:rsidP="00056C6E">
      <w:r>
        <w:t xml:space="preserve">Arrays are contiguous blocks of memory, providing efficient index-based access with </w:t>
      </w:r>
      <w:proofErr w:type="gramStart"/>
      <w:r>
        <w:t>O(</w:t>
      </w:r>
      <w:proofErr w:type="gramEnd"/>
      <w:r>
        <w:t>1) time complexity. They are straightforward but have fixed size, which can be a limitation for dynamic data.</w:t>
      </w:r>
    </w:p>
    <w:p w14:paraId="10DFDAA1" w14:textId="77777777" w:rsidR="00056C6E" w:rsidRDefault="00056C6E" w:rsidP="00056C6E"/>
    <w:p w14:paraId="76D302E4" w14:textId="77777777" w:rsidR="00056C6E" w:rsidRDefault="00056C6E" w:rsidP="00056C6E">
      <w:r>
        <w:t xml:space="preserve"> Analysis</w:t>
      </w:r>
    </w:p>
    <w:p w14:paraId="1822CBB5" w14:textId="77777777" w:rsidR="00056C6E" w:rsidRDefault="00056C6E" w:rsidP="00056C6E">
      <w:r>
        <w:t>Time Complexity:</w:t>
      </w:r>
    </w:p>
    <w:p w14:paraId="09EDA15E" w14:textId="77777777" w:rsidR="00056C6E" w:rsidRDefault="00056C6E" w:rsidP="00056C6E">
      <w:r>
        <w:t xml:space="preserve">- Add: </w:t>
      </w:r>
      <w:proofErr w:type="gramStart"/>
      <w:r>
        <w:t>O(</w:t>
      </w:r>
      <w:proofErr w:type="gramEnd"/>
      <w:r>
        <w:t>1) if appending to the end; O(n) if resizing or inserting in the middle.</w:t>
      </w:r>
    </w:p>
    <w:p w14:paraId="7C5458FA" w14:textId="77777777" w:rsidR="00056C6E" w:rsidRDefault="00056C6E" w:rsidP="00056C6E">
      <w:r>
        <w:t xml:space="preserve">- Search: O(n) for unsorted arrays, </w:t>
      </w:r>
      <w:proofErr w:type="gramStart"/>
      <w:r>
        <w:t>O(</w:t>
      </w:r>
      <w:proofErr w:type="gramEnd"/>
      <w:r>
        <w:t>log n) if sorted and using binary search.</w:t>
      </w:r>
    </w:p>
    <w:p w14:paraId="4AE67A1D" w14:textId="77777777" w:rsidR="00056C6E" w:rsidRDefault="00056C6E" w:rsidP="00056C6E">
      <w:r>
        <w:t>- Traverse: O(n) - requires visiting each element.</w:t>
      </w:r>
    </w:p>
    <w:p w14:paraId="06E777CA" w14:textId="77777777" w:rsidR="00056C6E" w:rsidRDefault="00056C6E" w:rsidP="00056C6E">
      <w:r>
        <w:t>- Delete: O(n) - requires shifting elements.</w:t>
      </w:r>
    </w:p>
    <w:p w14:paraId="78EB3E45" w14:textId="77777777" w:rsidR="00056C6E" w:rsidRDefault="00056C6E" w:rsidP="00056C6E"/>
    <w:p w14:paraId="73C0DE9D" w14:textId="77777777" w:rsidR="00056C6E" w:rsidRDefault="00056C6E" w:rsidP="00056C6E">
      <w:r>
        <w:lastRenderedPageBreak/>
        <w:t>Limitations and Use Cases:</w:t>
      </w:r>
    </w:p>
    <w:p w14:paraId="49292F7C" w14:textId="77777777" w:rsidR="00056C6E" w:rsidRDefault="00056C6E" w:rsidP="00056C6E">
      <w:r>
        <w:t>- Arrays are limited by fixed size and can be inefficient for frequent insertions and deletions. For dynamic data, consider using data structures like linked lists or dynamic arrays.</w:t>
      </w:r>
    </w:p>
    <w:p w14:paraId="4C0F8B07" w14:textId="77777777" w:rsidR="000A5906" w:rsidRDefault="000A5906" w:rsidP="00056C6E"/>
    <w:p w14:paraId="0B55635D" w14:textId="77777777" w:rsidR="00056C6E" w:rsidRDefault="00056C6E" w:rsidP="00056C6E">
      <w:r>
        <w:t xml:space="preserve"> Exercise 5: Task Management System</w:t>
      </w:r>
    </w:p>
    <w:p w14:paraId="65D195C3" w14:textId="77777777" w:rsidR="00056C6E" w:rsidRDefault="00056C6E" w:rsidP="00056C6E">
      <w:r>
        <w:t xml:space="preserve"> Understand Linked Lists</w:t>
      </w:r>
    </w:p>
    <w:p w14:paraId="346B55C6" w14:textId="77777777" w:rsidR="00056C6E" w:rsidRDefault="00056C6E" w:rsidP="00056C6E">
      <w:r>
        <w:t>Linked Lists:</w:t>
      </w:r>
    </w:p>
    <w:p w14:paraId="14C6510B" w14:textId="77777777" w:rsidR="00056C6E" w:rsidRDefault="00056C6E" w:rsidP="00056C6E">
      <w:r>
        <w:t>- Singly Linked List: Nodes contain a reference to the next node. Efficient for insertion and deletion but slow for access.</w:t>
      </w:r>
    </w:p>
    <w:p w14:paraId="171FCABF" w14:textId="77777777" w:rsidR="00056C6E" w:rsidRDefault="00056C6E" w:rsidP="00056C6E">
      <w:r>
        <w:t>- Doubly Linked List: Nodes contain references to both next and previous nodes, allowing more flexible traversal and easier deletion.</w:t>
      </w:r>
    </w:p>
    <w:p w14:paraId="39B1BA42" w14:textId="77777777" w:rsidR="00056C6E" w:rsidRDefault="00056C6E" w:rsidP="00056C6E"/>
    <w:p w14:paraId="72434AA5" w14:textId="77777777" w:rsidR="00056C6E" w:rsidRDefault="00056C6E" w:rsidP="00056C6E">
      <w:r>
        <w:t xml:space="preserve"> Analysis</w:t>
      </w:r>
    </w:p>
    <w:p w14:paraId="1A937F86" w14:textId="77777777" w:rsidR="00056C6E" w:rsidRDefault="00056C6E" w:rsidP="00056C6E">
      <w:r>
        <w:t>Time Complexity:</w:t>
      </w:r>
    </w:p>
    <w:p w14:paraId="278FFA98" w14:textId="77777777" w:rsidR="00056C6E" w:rsidRDefault="00056C6E" w:rsidP="00056C6E">
      <w:r>
        <w:t xml:space="preserve">- Add: </w:t>
      </w:r>
      <w:proofErr w:type="gramStart"/>
      <w:r>
        <w:t>O(</w:t>
      </w:r>
      <w:proofErr w:type="gramEnd"/>
      <w:r>
        <w:t>1) for insertion at the beginning or end; O(n) for insertion at a specific position.</w:t>
      </w:r>
    </w:p>
    <w:p w14:paraId="598D5490" w14:textId="77777777" w:rsidR="00056C6E" w:rsidRDefault="00056C6E" w:rsidP="00056C6E">
      <w:r>
        <w:t>- Search: O(n) - requires traversing the list.</w:t>
      </w:r>
    </w:p>
    <w:p w14:paraId="1DF1ECC2" w14:textId="77777777" w:rsidR="00056C6E" w:rsidRDefault="00056C6E" w:rsidP="00056C6E">
      <w:r>
        <w:t>- Traverse: O(n) - requires visiting each node.</w:t>
      </w:r>
    </w:p>
    <w:p w14:paraId="65149D26" w14:textId="77777777" w:rsidR="00056C6E" w:rsidRDefault="00056C6E" w:rsidP="00056C6E">
      <w:r>
        <w:t xml:space="preserve">- Delete: </w:t>
      </w:r>
      <w:proofErr w:type="gramStart"/>
      <w:r>
        <w:t>O(</w:t>
      </w:r>
      <w:proofErr w:type="gramEnd"/>
      <w:r>
        <w:t>1) if node is known; O(n) if searching for the node.</w:t>
      </w:r>
    </w:p>
    <w:p w14:paraId="62DDB05E" w14:textId="77777777" w:rsidR="00056C6E" w:rsidRDefault="00056C6E" w:rsidP="00056C6E">
      <w:r>
        <w:t>Advantages Discussion:</w:t>
      </w:r>
    </w:p>
    <w:p w14:paraId="6DC3DFC3" w14:textId="77777777" w:rsidR="00056C6E" w:rsidRDefault="00056C6E" w:rsidP="00056C6E">
      <w:r>
        <w:t>- Linked lists are advantageous for dynamic data where frequent insertions and deletions occur. They are more flexible than arrays but have higher overhead due to node references.</w:t>
      </w:r>
    </w:p>
    <w:p w14:paraId="0E6C1EF9" w14:textId="77777777" w:rsidR="00056C6E" w:rsidRDefault="00056C6E" w:rsidP="00056C6E"/>
    <w:p w14:paraId="64ECF5EB" w14:textId="77777777" w:rsidR="00056C6E" w:rsidRDefault="00056C6E" w:rsidP="00056C6E">
      <w:r>
        <w:t xml:space="preserve"> Exercise 6: Library Management System</w:t>
      </w:r>
    </w:p>
    <w:p w14:paraId="71A332CD" w14:textId="77777777" w:rsidR="00056C6E" w:rsidRDefault="00056C6E" w:rsidP="00056C6E">
      <w:r>
        <w:t xml:space="preserve"> Understand Search Algorithms</w:t>
      </w:r>
    </w:p>
    <w:p w14:paraId="1CE0DB09" w14:textId="77777777" w:rsidR="00056C6E" w:rsidRDefault="00056C6E" w:rsidP="00056C6E">
      <w:r>
        <w:t>Linear Search: Checks each item one by one. Simple but inefficient for large datasets (O(n)).</w:t>
      </w:r>
    </w:p>
    <w:p w14:paraId="793FA5C8" w14:textId="77777777" w:rsidR="00056C6E" w:rsidRDefault="00056C6E" w:rsidP="00056C6E">
      <w:r>
        <w:t>Binary Search: Efficient for sorted data, checking the middle item and reducing the search space by half each time (</w:t>
      </w:r>
      <w:proofErr w:type="gramStart"/>
      <w:r>
        <w:t>O(</w:t>
      </w:r>
      <w:proofErr w:type="gramEnd"/>
      <w:r>
        <w:t>log n)).</w:t>
      </w:r>
    </w:p>
    <w:p w14:paraId="19C7EEBB" w14:textId="77777777" w:rsidR="00056C6E" w:rsidRDefault="00056C6E" w:rsidP="00056C6E"/>
    <w:p w14:paraId="261E4630" w14:textId="77777777" w:rsidR="00056C6E" w:rsidRDefault="00056C6E" w:rsidP="00056C6E">
      <w:r>
        <w:t xml:space="preserve"> Analysis</w:t>
      </w:r>
    </w:p>
    <w:p w14:paraId="72777980" w14:textId="77777777" w:rsidR="00056C6E" w:rsidRDefault="00056C6E" w:rsidP="00056C6E">
      <w:r>
        <w:t>Time Complexity Comparison:</w:t>
      </w:r>
    </w:p>
    <w:p w14:paraId="6C7D0A13" w14:textId="77777777" w:rsidR="00056C6E" w:rsidRDefault="00056C6E" w:rsidP="00056C6E">
      <w:r>
        <w:t>- Linear Search: O(n) for all cases.</w:t>
      </w:r>
    </w:p>
    <w:p w14:paraId="13F86E5F" w14:textId="77777777" w:rsidR="00056C6E" w:rsidRDefault="00056C6E" w:rsidP="00056C6E">
      <w:r>
        <w:lastRenderedPageBreak/>
        <w:t xml:space="preserve">- Binary Search: </w:t>
      </w:r>
      <w:proofErr w:type="gramStart"/>
      <w:r>
        <w:t>O(</w:t>
      </w:r>
      <w:proofErr w:type="gramEnd"/>
      <w:r>
        <w:t>log n) for sorted data.</w:t>
      </w:r>
    </w:p>
    <w:p w14:paraId="3CAEE28B" w14:textId="77777777" w:rsidR="00056C6E" w:rsidRDefault="00056C6E" w:rsidP="00056C6E">
      <w:r>
        <w:t>Usage Discussion:</w:t>
      </w:r>
    </w:p>
    <w:p w14:paraId="1C35B289" w14:textId="77777777" w:rsidR="00056C6E" w:rsidRDefault="00056C6E" w:rsidP="00056C6E">
      <w:r>
        <w:t>- Binary Search is preferred for large, sorted datasets due to its efficiency.</w:t>
      </w:r>
    </w:p>
    <w:p w14:paraId="530EE28C" w14:textId="77777777" w:rsidR="00056C6E" w:rsidRDefault="00056C6E" w:rsidP="00056C6E">
      <w:r>
        <w:t>- Linear Search is useful for smaller or unsorted datasets.</w:t>
      </w:r>
    </w:p>
    <w:p w14:paraId="7D15F836" w14:textId="77777777" w:rsidR="00056C6E" w:rsidRDefault="00056C6E" w:rsidP="00056C6E"/>
    <w:p w14:paraId="4EE02A46" w14:textId="77777777" w:rsidR="00056C6E" w:rsidRDefault="00056C6E" w:rsidP="00056C6E">
      <w:r>
        <w:t xml:space="preserve"> Exercise 7: Financial Forecasting</w:t>
      </w:r>
    </w:p>
    <w:p w14:paraId="08C2A69C" w14:textId="77777777" w:rsidR="00056C6E" w:rsidRDefault="00056C6E" w:rsidP="00056C6E">
      <w:r>
        <w:t xml:space="preserve"> Understand Recursive Algorithms</w:t>
      </w:r>
      <w:bookmarkStart w:id="0" w:name="_GoBack"/>
      <w:bookmarkEnd w:id="0"/>
    </w:p>
    <w:p w14:paraId="2E7E66B8" w14:textId="77777777" w:rsidR="00056C6E" w:rsidRDefault="00056C6E" w:rsidP="00056C6E">
      <w:r>
        <w:t xml:space="preserve">Recursion Concept: </w:t>
      </w:r>
    </w:p>
    <w:p w14:paraId="42377596" w14:textId="77777777" w:rsidR="00056C6E" w:rsidRDefault="00056C6E" w:rsidP="00056C6E">
      <w:r>
        <w:t>Recursion involves a function calling itself to solve smaller instances of the problem. It simplifies complex problems by breaking them into simpler sub-problems.</w:t>
      </w:r>
    </w:p>
    <w:p w14:paraId="64A6E60A" w14:textId="77777777" w:rsidR="00056C6E" w:rsidRDefault="00056C6E" w:rsidP="00056C6E">
      <w:r>
        <w:t xml:space="preserve"> Analysis</w:t>
      </w:r>
    </w:p>
    <w:p w14:paraId="71D3F2B5" w14:textId="77777777" w:rsidR="00056C6E" w:rsidRDefault="00056C6E" w:rsidP="00056C6E">
      <w:r>
        <w:t>Time Complexity:</w:t>
      </w:r>
    </w:p>
    <w:p w14:paraId="6B130B3A" w14:textId="77777777" w:rsidR="00056C6E" w:rsidRDefault="00056C6E" w:rsidP="00056C6E">
      <w:r>
        <w:t>- Recursion can be inefficient due to repeated calculations, often leading to exponential time complexity (e.g., naive Fibonacci).</w:t>
      </w:r>
    </w:p>
    <w:p w14:paraId="54A2AB7A" w14:textId="77777777" w:rsidR="00056C6E" w:rsidRDefault="00056C6E" w:rsidP="00056C6E">
      <w:r>
        <w:t>Optimization:</w:t>
      </w:r>
    </w:p>
    <w:p w14:paraId="7F994773" w14:textId="77777777" w:rsidR="00056C6E" w:rsidRDefault="00056C6E" w:rsidP="00056C6E">
      <w:r>
        <w:t xml:space="preserve">- Use techniques like </w:t>
      </w:r>
      <w:proofErr w:type="spellStart"/>
      <w:r>
        <w:t>Memoization</w:t>
      </w:r>
      <w:proofErr w:type="spellEnd"/>
      <w:r>
        <w:t xml:space="preserve"> or Dynamic Programming to store intermediate results and avoid redundant calculations, reducing time complexity.</w:t>
      </w:r>
    </w:p>
    <w:p w14:paraId="365708B4" w14:textId="77777777" w:rsidR="00B310C6" w:rsidRDefault="00B310C6"/>
    <w:sectPr w:rsidR="00B310C6" w:rsidSect="00056C6E">
      <w:pgSz w:w="12240" w:h="15840"/>
      <w:pgMar w:top="709" w:right="474"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C6E"/>
    <w:rsid w:val="00056C6E"/>
    <w:rsid w:val="000A5906"/>
    <w:rsid w:val="004F7B24"/>
    <w:rsid w:val="00B31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CBB411"/>
  <w15:chartTrackingRefBased/>
  <w15:docId w15:val="{1F40037D-279E-481C-89FB-F1AD97A18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8</Pages>
  <Words>1462</Words>
  <Characters>8131</Characters>
  <Application>Microsoft Office Word</Application>
  <DocSecurity>0</DocSecurity>
  <Lines>225</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2024-07-30T06:53:00Z</dcterms:created>
  <dcterms:modified xsi:type="dcterms:W3CDTF">2024-07-30T07:08:00Z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e7ad13d8-c9e7-46a7-a929-55458f09e9ba</vt:lpwstr>
  </property>
</Properties>
</file>