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2EA0F" w14:textId="64CE41D2" w:rsidR="00AA52CE" w:rsidRDefault="00C52EFD">
      <w:r w:rsidRPr="00C52EFD">
        <w:t>Testing image detection</w:t>
      </w:r>
    </w:p>
    <w:p w14:paraId="7CC3A570" w14:textId="77777777" w:rsidR="00C52EFD" w:rsidRDefault="00C52EFD"/>
    <w:p w14:paraId="64181AD0" w14:textId="77777777" w:rsidR="00C52EFD" w:rsidRDefault="00C52EFD"/>
    <w:p w14:paraId="4C7D6A80" w14:textId="77777777" w:rsidR="00C52EFD" w:rsidRDefault="00C52EFD"/>
    <w:p w14:paraId="74D4A42F" w14:textId="5EF20B0C" w:rsidR="00C52EFD" w:rsidRDefault="00C52EFD">
      <w:r>
        <w:rPr>
          <w:noProof/>
        </w:rPr>
        <w:drawing>
          <wp:inline distT="0" distB="0" distL="0" distR="0" wp14:anchorId="0D728A69" wp14:editId="6FB3C74F">
            <wp:extent cx="1851660" cy="2468880"/>
            <wp:effectExtent l="0" t="0" r="0" b="7620"/>
            <wp:docPr id="851358132" name="Picture 1" descr="10 cutest dog pictures that wil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 cutest dog pictures that will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7D441" w14:textId="77777777" w:rsidR="008279D3" w:rsidRDefault="008279D3"/>
    <w:p w14:paraId="3D139EB1" w14:textId="77777777" w:rsidR="008279D3" w:rsidRDefault="008279D3"/>
    <w:p w14:paraId="2117D6FD" w14:textId="04D3B5BD" w:rsidR="008279D3" w:rsidRDefault="008279D3">
      <w:r w:rsidRPr="008279D3">
        <w:drawing>
          <wp:inline distT="0" distB="0" distL="0" distR="0" wp14:anchorId="48EFD8D2" wp14:editId="74A4B253">
            <wp:extent cx="5731510" cy="3804285"/>
            <wp:effectExtent l="0" t="0" r="2540" b="5715"/>
            <wp:docPr id="146641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16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FD"/>
    <w:rsid w:val="0007528F"/>
    <w:rsid w:val="00102FA9"/>
    <w:rsid w:val="00547432"/>
    <w:rsid w:val="008279D3"/>
    <w:rsid w:val="00AA52CE"/>
    <w:rsid w:val="00C52EFD"/>
    <w:rsid w:val="00DB4D6E"/>
    <w:rsid w:val="00E6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05D1E"/>
  <w15:chartTrackingRefBased/>
  <w15:docId w15:val="{0B96974F-C07A-4FEC-A76A-7CB2CE26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47432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547432"/>
    <w:pPr>
      <w:ind w:left="14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E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E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E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E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E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E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E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47432"/>
  </w:style>
  <w:style w:type="character" w:customStyle="1" w:styleId="Heading1Char">
    <w:name w:val="Heading 1 Char"/>
    <w:basedOn w:val="DefaultParagraphFont"/>
    <w:link w:val="Heading1"/>
    <w:uiPriority w:val="1"/>
    <w:rsid w:val="00547432"/>
    <w:rPr>
      <w:rFonts w:ascii="Calibri" w:eastAsia="Calibri" w:hAnsi="Calibri" w:cs="Calibri"/>
      <w:b/>
      <w:bCs/>
    </w:rPr>
  </w:style>
  <w:style w:type="paragraph" w:styleId="Title">
    <w:name w:val="Title"/>
    <w:basedOn w:val="Normal"/>
    <w:link w:val="TitleChar"/>
    <w:uiPriority w:val="1"/>
    <w:qFormat/>
    <w:rsid w:val="00547432"/>
    <w:pPr>
      <w:spacing w:before="424"/>
      <w:ind w:left="140"/>
    </w:pPr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547432"/>
    <w:rPr>
      <w:rFonts w:ascii="Calibri" w:eastAsia="Calibri" w:hAnsi="Calibri" w:cs="Calibri"/>
      <w:b/>
      <w:bCs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547432"/>
    <w:pPr>
      <w:ind w:left="140"/>
    </w:pPr>
  </w:style>
  <w:style w:type="character" w:customStyle="1" w:styleId="BodyTextChar">
    <w:name w:val="Body Text Char"/>
    <w:basedOn w:val="DefaultParagraphFont"/>
    <w:link w:val="BodyText"/>
    <w:uiPriority w:val="1"/>
    <w:rsid w:val="00547432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547432"/>
    <w:pPr>
      <w:spacing w:before="2"/>
      <w:ind w:left="500" w:hanging="36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52E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E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E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E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EF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EF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E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EFD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52E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E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EFD"/>
    <w:rPr>
      <w:rFonts w:ascii="Calibri" w:hAnsi="Calibri" w:cs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EF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sree</dc:creator>
  <cp:keywords/>
  <dc:description/>
  <cp:lastModifiedBy>Teja sree</cp:lastModifiedBy>
  <cp:revision>4</cp:revision>
  <dcterms:created xsi:type="dcterms:W3CDTF">2026-06-10T06:46:00Z</dcterms:created>
  <dcterms:modified xsi:type="dcterms:W3CDTF">2026-06-10T09:37:00Z</dcterms:modified>
</cp:coreProperties>
</file>