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74D14D" w14:textId="0A7D538D" w:rsidR="001C7694" w:rsidRPr="001C7694" w:rsidRDefault="001C7694" w:rsidP="00EF4DFE">
      <w:pPr>
        <w:rPr>
          <w:b/>
          <w:bCs/>
          <w:sz w:val="28"/>
          <w:szCs w:val="28"/>
        </w:rPr>
      </w:pPr>
      <w:r w:rsidRPr="001C7694">
        <w:rPr>
          <w:b/>
          <w:bCs/>
          <w:sz w:val="28"/>
          <w:szCs w:val="28"/>
        </w:rPr>
        <w:t>Coding Challenge</w:t>
      </w:r>
      <w:r>
        <w:rPr>
          <w:b/>
          <w:bCs/>
          <w:sz w:val="28"/>
          <w:szCs w:val="28"/>
        </w:rPr>
        <w:t>:</w:t>
      </w:r>
    </w:p>
    <w:p w14:paraId="3CFF9214" w14:textId="21CDE91D" w:rsidR="00EF4DFE" w:rsidRDefault="00EF4DFE" w:rsidP="00EF4DFE">
      <w:r>
        <w:t>A retail company receives daily order files from its sales application.</w:t>
      </w:r>
    </w:p>
    <w:p w14:paraId="480F9BED" w14:textId="77777777" w:rsidR="00EF4DFE" w:rsidRDefault="00EF4DFE" w:rsidP="00EF4DFE">
      <w:r>
        <w:t>The source application uploads CSV files into an Azure Storage Account.</w:t>
      </w:r>
    </w:p>
    <w:p w14:paraId="66D33548" w14:textId="77777777" w:rsidR="00EF4DFE" w:rsidRDefault="00EF4DFE" w:rsidP="00EF4DFE">
      <w:r>
        <w:t>Snowflake should automatically load the new files whenever they arrive in Azure Storage.</w:t>
      </w:r>
    </w:p>
    <w:p w14:paraId="2D91528A" w14:textId="77777777" w:rsidR="00EF4DFE" w:rsidRDefault="00EF4DFE" w:rsidP="00EF4DFE">
      <w:r>
        <w:t>The company wants:</w:t>
      </w:r>
    </w:p>
    <w:p w14:paraId="2AFA1E13" w14:textId="77777777" w:rsidR="00EF4DFE" w:rsidRDefault="00EF4DFE" w:rsidP="00EF4DFE">
      <w:r>
        <w:t>1. A separate Snowflake warehouse for loading data</w:t>
      </w:r>
    </w:p>
    <w:p w14:paraId="58609811" w14:textId="77777777" w:rsidR="00EF4DFE" w:rsidRDefault="00EF4DFE" w:rsidP="00EF4DFE">
      <w:r>
        <w:t>2. A separate user and role for data engineering</w:t>
      </w:r>
    </w:p>
    <w:p w14:paraId="0CB6A3DD" w14:textId="77777777" w:rsidR="00EF4DFE" w:rsidRDefault="00EF4DFE" w:rsidP="00EF4DFE">
      <w:r>
        <w:t>3. Data ingestion from Azure Storage Account</w:t>
      </w:r>
    </w:p>
    <w:p w14:paraId="55B90709" w14:textId="77777777" w:rsidR="00EF4DFE" w:rsidRDefault="00EF4DFE" w:rsidP="00EF4DFE">
      <w:r>
        <w:t>4. Initial load from CSV file</w:t>
      </w:r>
    </w:p>
    <w:p w14:paraId="364FD57D" w14:textId="77777777" w:rsidR="00EF4DFE" w:rsidRDefault="00EF4DFE" w:rsidP="00EF4DFE">
      <w:r>
        <w:t>5. Automatic incremental loading when new CSV files are uploaded</w:t>
      </w:r>
    </w:p>
    <w:p w14:paraId="2FBDE17F" w14:textId="77777777" w:rsidR="00EF4DFE" w:rsidRDefault="00EF4DFE" w:rsidP="00EF4DFE">
      <w:r>
        <w:t>6. Avoid duplicate records in the final table</w:t>
      </w:r>
    </w:p>
    <w:p w14:paraId="38579169" w14:textId="77777777" w:rsidR="00EF4DFE" w:rsidRDefault="00EF4DFE" w:rsidP="00EF4DFE">
      <w:r>
        <w:t>Important Concept for Students</w:t>
      </w:r>
    </w:p>
    <w:p w14:paraId="44750FBC" w14:textId="77777777" w:rsidR="00EF4DFE" w:rsidRDefault="00EF4DFE" w:rsidP="00EF4DFE">
      <w:r>
        <w:t>Snowflake does not automatically detect new rows added inside the same old file.</w:t>
      </w:r>
    </w:p>
    <w:p w14:paraId="6F4029B5" w14:textId="77777777" w:rsidR="00EF4DFE" w:rsidRDefault="00EF4DFE" w:rsidP="00EF4DFE">
      <w:r>
        <w:t>Best practice is:</w:t>
      </w:r>
    </w:p>
    <w:p w14:paraId="3C03FCC0" w14:textId="77777777" w:rsidR="00EF4DFE" w:rsidRDefault="00EF4DFE" w:rsidP="00EF4DFE">
      <w:r>
        <w:t>Do not edit the already uploaded CSV file.</w:t>
      </w:r>
    </w:p>
    <w:p w14:paraId="3C032647" w14:textId="77777777" w:rsidR="00EF4DFE" w:rsidRDefault="00EF4DFE" w:rsidP="00EF4DFE">
      <w:r>
        <w:t>Instead, upload a new CSV file for every new batch.</w:t>
      </w:r>
    </w:p>
    <w:p w14:paraId="7A629F26" w14:textId="3DD90B9E" w:rsidR="00EF4DFE" w:rsidRDefault="00EF4DFE" w:rsidP="00EF4DFE">
      <w:r>
        <w:t>Example:</w:t>
      </w:r>
    </w:p>
    <w:p w14:paraId="3480766F" w14:textId="77777777" w:rsidR="00EF4DFE" w:rsidRDefault="00EF4DFE" w:rsidP="00EF4DFE">
      <w:r>
        <w:t>retail_orders_initial.csv</w:t>
      </w:r>
    </w:p>
    <w:p w14:paraId="3F4C3D17" w14:textId="77777777" w:rsidR="00EF4DFE" w:rsidRDefault="00EF4DFE" w:rsidP="00EF4DFE">
      <w:r>
        <w:t>retail_orders_incremental_20260508.csv</w:t>
      </w:r>
    </w:p>
    <w:p w14:paraId="6AD0811B" w14:textId="77777777" w:rsidR="00EF4DFE" w:rsidRDefault="00EF4DFE" w:rsidP="00EF4DFE">
      <w:r>
        <w:t>retail_orders_incremental_20260509.csv</w:t>
      </w:r>
    </w:p>
    <w:p w14:paraId="5BF5DC46" w14:textId="77777777" w:rsidR="00EF4DFE" w:rsidRDefault="00EF4DFE" w:rsidP="00EF4DFE">
      <w:r>
        <w:t>retail_orders_incremental_20260510.csv</w:t>
      </w:r>
    </w:p>
    <w:p w14:paraId="446D45B0" w14:textId="77777777" w:rsidR="00EF4DFE" w:rsidRDefault="00EF4DFE" w:rsidP="00EF4DFE">
      <w:proofErr w:type="spellStart"/>
      <w:r>
        <w:t>Snowpipe</w:t>
      </w:r>
      <w:proofErr w:type="spellEnd"/>
      <w:r>
        <w:t xml:space="preserve"> detects and loads new files, not newly edited rows inside the same file.</w:t>
      </w:r>
    </w:p>
    <w:p w14:paraId="2F174815" w14:textId="77777777" w:rsidR="00EF4DFE" w:rsidRDefault="00EF4DFE" w:rsidP="00EF4DFE"/>
    <w:p w14:paraId="6474E943" w14:textId="77777777" w:rsidR="000F5AC1" w:rsidRDefault="000F5AC1" w:rsidP="00EF4DFE"/>
    <w:p w14:paraId="61EC5A46" w14:textId="77777777" w:rsidR="000F5AC1" w:rsidRDefault="000F5AC1" w:rsidP="00EF4DFE"/>
    <w:p w14:paraId="7354CD25" w14:textId="77777777" w:rsidR="000F5AC1" w:rsidRDefault="000F5AC1" w:rsidP="00EF4DFE"/>
    <w:p w14:paraId="4CF9451F" w14:textId="77777777" w:rsidR="000F5AC1" w:rsidRDefault="000F5AC1" w:rsidP="00EF4DFE"/>
    <w:p w14:paraId="7A197C32" w14:textId="77777777" w:rsidR="000F5AC1" w:rsidRDefault="000F5AC1" w:rsidP="00EF4DFE"/>
    <w:p w14:paraId="2BEC4B35" w14:textId="77777777" w:rsidR="000F5AC1" w:rsidRDefault="000F5AC1" w:rsidP="00EF4DFE"/>
    <w:p w14:paraId="2B3521A0" w14:textId="77777777" w:rsidR="00EF4DFE" w:rsidRDefault="00EF4DFE" w:rsidP="00EF4DFE">
      <w:r>
        <w:lastRenderedPageBreak/>
        <w:t>A: Snowflake Setup</w:t>
      </w:r>
    </w:p>
    <w:p w14:paraId="3057C25B" w14:textId="5AA3C74F" w:rsidR="00EF4DFE" w:rsidRDefault="005A3048" w:rsidP="00EF4DFE">
      <w:r w:rsidRPr="005A3048">
        <w:drawing>
          <wp:inline distT="0" distB="0" distL="0" distR="0" wp14:anchorId="5821F94A" wp14:editId="6F5B5492">
            <wp:extent cx="5943600" cy="2495550"/>
            <wp:effectExtent l="0" t="0" r="0" b="0"/>
            <wp:docPr id="979403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40330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9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59A7B" w14:textId="77777777" w:rsidR="005A3048" w:rsidRDefault="005A3048" w:rsidP="00EF4DFE"/>
    <w:p w14:paraId="31C7DE9F" w14:textId="77777777" w:rsidR="00EF4DFE" w:rsidRDefault="00EF4DFE" w:rsidP="00EF4DFE">
      <w:r>
        <w:t>Create a database named RETAIL_DB.</w:t>
      </w:r>
    </w:p>
    <w:p w14:paraId="31CD22D4" w14:textId="6898F3D8" w:rsidR="005A3048" w:rsidRDefault="005A3048" w:rsidP="00EF4DFE">
      <w:r w:rsidRPr="005A3048">
        <w:drawing>
          <wp:inline distT="0" distB="0" distL="0" distR="0" wp14:anchorId="4ECF9A95" wp14:editId="3D0BF716">
            <wp:extent cx="5943600" cy="1951990"/>
            <wp:effectExtent l="0" t="0" r="0" b="0"/>
            <wp:docPr id="16427074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70744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45120" w14:textId="77777777" w:rsidR="00EF4DFE" w:rsidRDefault="00EF4DFE" w:rsidP="00EF4DFE">
      <w:r>
        <w:t>Create a schema named RETAIL_DB.ORDERS_DEMO.</w:t>
      </w:r>
    </w:p>
    <w:p w14:paraId="6208DFE5" w14:textId="3669BEB8" w:rsidR="005A3048" w:rsidRDefault="005A3048" w:rsidP="00EF4DFE">
      <w:r w:rsidRPr="005A3048">
        <w:drawing>
          <wp:inline distT="0" distB="0" distL="0" distR="0" wp14:anchorId="11C65E75" wp14:editId="17D96C86">
            <wp:extent cx="5943600" cy="1632585"/>
            <wp:effectExtent l="0" t="0" r="0" b="5715"/>
            <wp:docPr id="12859072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90726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930E3" w14:textId="77777777" w:rsidR="00EF4DFE" w:rsidRDefault="00EF4DFE" w:rsidP="00EF4DFE">
      <w:r>
        <w:t>Create a warehouse named RETAIL_LOAD_WH.</w:t>
      </w:r>
    </w:p>
    <w:p w14:paraId="26AA1DDE" w14:textId="2A761F60" w:rsidR="005A3048" w:rsidRDefault="005A3048" w:rsidP="00EF4DFE">
      <w:r w:rsidRPr="005A3048">
        <w:lastRenderedPageBreak/>
        <w:drawing>
          <wp:inline distT="0" distB="0" distL="0" distR="0" wp14:anchorId="109E6A70" wp14:editId="19D25BFF">
            <wp:extent cx="5943600" cy="2313305"/>
            <wp:effectExtent l="0" t="0" r="0" b="0"/>
            <wp:docPr id="552636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63603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3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F53C66" w14:textId="77777777" w:rsidR="00EF4DFE" w:rsidRDefault="00EF4DFE" w:rsidP="00EF4DFE">
      <w:r>
        <w:t>Create a role named RETAIL_DATA_ENGINEER_ROLE.</w:t>
      </w:r>
    </w:p>
    <w:p w14:paraId="05764A43" w14:textId="5F39A201" w:rsidR="005A3048" w:rsidRDefault="005A3048" w:rsidP="00EF4DFE">
      <w:r w:rsidRPr="005A3048">
        <w:drawing>
          <wp:inline distT="0" distB="0" distL="0" distR="0" wp14:anchorId="4108D82E" wp14:editId="735B18AB">
            <wp:extent cx="5943600" cy="1914525"/>
            <wp:effectExtent l="0" t="0" r="0" b="9525"/>
            <wp:docPr id="1212746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74653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AD6EB" w14:textId="77777777" w:rsidR="00EF4DFE" w:rsidRDefault="00EF4DFE" w:rsidP="00EF4DFE">
      <w:r>
        <w:t>Create a user named RETAIL_ENGINEER_USER.</w:t>
      </w:r>
    </w:p>
    <w:p w14:paraId="6E58E2E5" w14:textId="00C6EC75" w:rsidR="005A3048" w:rsidRDefault="005A3048" w:rsidP="00EF4DFE">
      <w:r w:rsidRPr="005A3048">
        <w:drawing>
          <wp:inline distT="0" distB="0" distL="0" distR="0" wp14:anchorId="6A6A02FE" wp14:editId="0894FEB9">
            <wp:extent cx="5943600" cy="2065020"/>
            <wp:effectExtent l="0" t="0" r="0" b="0"/>
            <wp:docPr id="18358314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83147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65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3C23F" w14:textId="77777777" w:rsidR="00EF4DFE" w:rsidRDefault="00EF4DFE" w:rsidP="00EF4DFE">
      <w:r>
        <w:t>Grant required permissions to the role and user.</w:t>
      </w:r>
    </w:p>
    <w:p w14:paraId="39EC37E4" w14:textId="2544CC0C" w:rsidR="005A3048" w:rsidRDefault="005A3048" w:rsidP="00EF4DFE">
      <w:r w:rsidRPr="005A3048">
        <w:lastRenderedPageBreak/>
        <w:drawing>
          <wp:inline distT="0" distB="0" distL="0" distR="0" wp14:anchorId="5B549E02" wp14:editId="022DD649">
            <wp:extent cx="5943600" cy="1452880"/>
            <wp:effectExtent l="0" t="0" r="0" b="0"/>
            <wp:docPr id="733144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14401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5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AE6F0" w14:textId="1FCBB7C4" w:rsidR="005A3048" w:rsidRDefault="005A3048" w:rsidP="00EF4DFE">
      <w:r w:rsidRPr="005A3048">
        <w:drawing>
          <wp:inline distT="0" distB="0" distL="0" distR="0" wp14:anchorId="655599AA" wp14:editId="180F6622">
            <wp:extent cx="5943600" cy="2583180"/>
            <wp:effectExtent l="0" t="0" r="0" b="7620"/>
            <wp:docPr id="12825177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51777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3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7F2C4" w14:textId="77777777" w:rsidR="001C7694" w:rsidRDefault="001C7694" w:rsidP="00EF4DFE"/>
    <w:p w14:paraId="5B0F6AA9" w14:textId="16918154" w:rsidR="007C4CDB" w:rsidRDefault="007C4CDB" w:rsidP="00EF4DFE">
      <w:r w:rsidRPr="007C4CDB">
        <w:drawing>
          <wp:inline distT="0" distB="0" distL="0" distR="0" wp14:anchorId="671B426A" wp14:editId="42F93DE9">
            <wp:extent cx="5943600" cy="2248535"/>
            <wp:effectExtent l="0" t="0" r="0" b="0"/>
            <wp:docPr id="1024868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86887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8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FD2AA" w14:textId="77777777" w:rsidR="00EF4DFE" w:rsidRDefault="00EF4DFE" w:rsidP="00EF4DFE">
      <w:r>
        <w:t>Part B: Azure Storage Setup</w:t>
      </w:r>
    </w:p>
    <w:p w14:paraId="6DB18D2F" w14:textId="77777777" w:rsidR="00EF4DFE" w:rsidRDefault="00EF4DFE" w:rsidP="00EF4DFE"/>
    <w:p w14:paraId="4F824493" w14:textId="77777777" w:rsidR="00EF4DFE" w:rsidRDefault="00EF4DFE" w:rsidP="00EF4DFE">
      <w:r>
        <w:t>Create an Azure Storage Account.</w:t>
      </w:r>
    </w:p>
    <w:p w14:paraId="1C67D13B" w14:textId="2D28B9BA" w:rsidR="009E1ECB" w:rsidRDefault="009E1ECB" w:rsidP="00EF4DFE">
      <w:r w:rsidRPr="009E1ECB">
        <w:lastRenderedPageBreak/>
        <w:drawing>
          <wp:inline distT="0" distB="0" distL="0" distR="0" wp14:anchorId="0E69E80B" wp14:editId="2AEC912A">
            <wp:extent cx="5943600" cy="2709545"/>
            <wp:effectExtent l="0" t="0" r="0" b="0"/>
            <wp:docPr id="1923721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72177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9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DA906" w14:textId="77777777" w:rsidR="00EF4DFE" w:rsidRDefault="00EF4DFE" w:rsidP="00EF4DFE">
      <w:r>
        <w:t>Create a container named retail-data.</w:t>
      </w:r>
    </w:p>
    <w:p w14:paraId="527EB88E" w14:textId="02BF6120" w:rsidR="009E1ECB" w:rsidRDefault="007C4CDB" w:rsidP="00EF4DFE">
      <w:r w:rsidRPr="007C4CDB">
        <w:drawing>
          <wp:inline distT="0" distB="0" distL="0" distR="0" wp14:anchorId="02FDC240" wp14:editId="1475D4F0">
            <wp:extent cx="5943600" cy="2001520"/>
            <wp:effectExtent l="0" t="0" r="0" b="0"/>
            <wp:docPr id="1108135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1353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1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A1B0D" w14:textId="77777777" w:rsidR="00EF4DFE" w:rsidRDefault="00EF4DFE" w:rsidP="00EF4DFE">
      <w:r>
        <w:t>Inside the container, create this folder path:</w:t>
      </w:r>
    </w:p>
    <w:p w14:paraId="3F0CB3B0" w14:textId="77777777" w:rsidR="00EF4DFE" w:rsidRDefault="00EF4DFE" w:rsidP="00EF4DFE">
      <w:r>
        <w:t>raw/orders/</w:t>
      </w:r>
    </w:p>
    <w:p w14:paraId="65564B6A" w14:textId="77F57FF4" w:rsidR="00EF4DFE" w:rsidRDefault="007C4CDB" w:rsidP="00EF4DFE">
      <w:r w:rsidRPr="007C4CDB">
        <w:drawing>
          <wp:inline distT="0" distB="0" distL="0" distR="0" wp14:anchorId="203AA96E" wp14:editId="1510CB72">
            <wp:extent cx="5943600" cy="1374140"/>
            <wp:effectExtent l="0" t="0" r="0" b="0"/>
            <wp:docPr id="3288729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87297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74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2FB16" w14:textId="44AAE437" w:rsidR="007C4CDB" w:rsidRDefault="007C4CDB" w:rsidP="00EF4DFE">
      <w:r w:rsidRPr="007C4CDB">
        <w:lastRenderedPageBreak/>
        <w:drawing>
          <wp:inline distT="0" distB="0" distL="0" distR="0" wp14:anchorId="6B01EE37" wp14:editId="056E7BD6">
            <wp:extent cx="5943600" cy="1513840"/>
            <wp:effectExtent l="0" t="0" r="0" b="0"/>
            <wp:docPr id="1424575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57567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13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8119A" w14:textId="77777777" w:rsidR="00EF4DFE" w:rsidRDefault="00EF4DFE" w:rsidP="00EF4DFE">
      <w:r>
        <w:t>Upload the initial CSV file:</w:t>
      </w:r>
    </w:p>
    <w:p w14:paraId="76E81097" w14:textId="77777777" w:rsidR="00EF4DFE" w:rsidRDefault="00EF4DFE" w:rsidP="00EF4DFE">
      <w:r>
        <w:t>retail_orders_initial.csv</w:t>
      </w:r>
    </w:p>
    <w:p w14:paraId="3FD17448" w14:textId="044941ED" w:rsidR="00EF4DFE" w:rsidRDefault="000F5AC1" w:rsidP="00EF4DFE">
      <w:r>
        <w:rPr>
          <w:noProof/>
        </w:rPr>
        <w:drawing>
          <wp:inline distT="0" distB="0" distL="0" distR="0" wp14:anchorId="09F7BC6A" wp14:editId="0972C3CB">
            <wp:extent cx="5935980" cy="1927860"/>
            <wp:effectExtent l="0" t="0" r="7620" b="0"/>
            <wp:docPr id="758567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1927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66B8B5" w14:textId="77777777" w:rsidR="00EF4DFE" w:rsidRDefault="00EF4DFE" w:rsidP="00EF4DFE">
      <w:r>
        <w:t>Part C: Snowflake External Stage</w:t>
      </w:r>
    </w:p>
    <w:p w14:paraId="3CC8EDB1" w14:textId="77777777" w:rsidR="00EF4DFE" w:rsidRDefault="00EF4DFE" w:rsidP="00EF4DFE"/>
    <w:p w14:paraId="03537566" w14:textId="77777777" w:rsidR="00EF4DFE" w:rsidRDefault="00EF4DFE" w:rsidP="00EF4DFE">
      <w:r>
        <w:t>Create a file format for CSV.</w:t>
      </w:r>
    </w:p>
    <w:p w14:paraId="639BEF8A" w14:textId="1EB4DC97" w:rsidR="00A641D0" w:rsidRDefault="00A641D0" w:rsidP="00EF4DFE">
      <w:r w:rsidRPr="00A641D0">
        <w:drawing>
          <wp:inline distT="0" distB="0" distL="0" distR="0" wp14:anchorId="1B7F596F" wp14:editId="52007D5A">
            <wp:extent cx="5943600" cy="1739265"/>
            <wp:effectExtent l="0" t="0" r="0" b="0"/>
            <wp:docPr id="1096935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93534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3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B7238" w14:textId="77777777" w:rsidR="00EF4DFE" w:rsidRDefault="00EF4DFE" w:rsidP="00EF4DFE">
      <w:r>
        <w:t>Create an Azure storage integration or external stage.</w:t>
      </w:r>
    </w:p>
    <w:p w14:paraId="1EE98F9C" w14:textId="77777777" w:rsidR="00EF4DFE" w:rsidRDefault="00EF4DFE" w:rsidP="00EF4DFE">
      <w:r>
        <w:t>Create an external stage pointing to:</w:t>
      </w:r>
    </w:p>
    <w:p w14:paraId="0137262C" w14:textId="77777777" w:rsidR="00EF4DFE" w:rsidRDefault="00EF4DFE" w:rsidP="00EF4DFE">
      <w:r>
        <w:t>azure://&lt;storage_account</w:t>
      </w:r>
      <w:proofErr w:type="gramStart"/>
      <w:r>
        <w:t>&gt;.blob.core.windows.net</w:t>
      </w:r>
      <w:proofErr w:type="gramEnd"/>
      <w:r>
        <w:t>/retail-data/raw/orders/</w:t>
      </w:r>
    </w:p>
    <w:p w14:paraId="3BC018F0" w14:textId="2F5E1596" w:rsidR="00EF4DFE" w:rsidRDefault="00A641D0" w:rsidP="00EF4DFE">
      <w:r w:rsidRPr="00A641D0">
        <w:lastRenderedPageBreak/>
        <w:drawing>
          <wp:inline distT="0" distB="0" distL="0" distR="0" wp14:anchorId="476EF3D5" wp14:editId="5E0605EA">
            <wp:extent cx="5943600" cy="2142490"/>
            <wp:effectExtent l="0" t="0" r="0" b="0"/>
            <wp:docPr id="2006477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47767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42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97672" w14:textId="77777777" w:rsidR="00EF4DFE" w:rsidRDefault="00EF4DFE" w:rsidP="00EF4DFE">
      <w:r>
        <w:t>List files from the stage.</w:t>
      </w:r>
    </w:p>
    <w:p w14:paraId="3B4C4CCF" w14:textId="0630C5E7" w:rsidR="00A641D0" w:rsidRDefault="00A641D0" w:rsidP="00EF4DFE">
      <w:r w:rsidRPr="00A641D0">
        <w:drawing>
          <wp:inline distT="0" distB="0" distL="0" distR="0" wp14:anchorId="1824D5F5" wp14:editId="611A560A">
            <wp:extent cx="5943600" cy="2660650"/>
            <wp:effectExtent l="0" t="0" r="0" b="6350"/>
            <wp:docPr id="2064717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71795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1CEC0" w14:textId="77777777" w:rsidR="00EF4DFE" w:rsidRDefault="00EF4DFE" w:rsidP="00EF4DFE">
      <w:r>
        <w:t>Part D: Initial Data Load</w:t>
      </w:r>
    </w:p>
    <w:p w14:paraId="03B585B4" w14:textId="77777777" w:rsidR="00EF4DFE" w:rsidRDefault="00EF4DFE" w:rsidP="00EF4DFE"/>
    <w:p w14:paraId="65D6F7B8" w14:textId="77777777" w:rsidR="00EF4DFE" w:rsidRDefault="00EF4DFE" w:rsidP="00EF4DFE">
      <w:r>
        <w:t>Create a raw landing table named ORDERS_RAW.</w:t>
      </w:r>
    </w:p>
    <w:p w14:paraId="597AA593" w14:textId="5BC367BB" w:rsidR="00A641D0" w:rsidRDefault="00A641D0" w:rsidP="00EF4DFE">
      <w:r w:rsidRPr="00A641D0">
        <w:lastRenderedPageBreak/>
        <w:drawing>
          <wp:inline distT="0" distB="0" distL="0" distR="0" wp14:anchorId="726F5A6E" wp14:editId="40AA85F5">
            <wp:extent cx="5943600" cy="2068195"/>
            <wp:effectExtent l="0" t="0" r="0" b="8255"/>
            <wp:docPr id="1241877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87752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68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A49EE" w14:textId="77777777" w:rsidR="00EF4DFE" w:rsidRDefault="00EF4DFE" w:rsidP="00EF4DFE">
      <w:r>
        <w:t>Create a final table named ORDERS_FINAL.</w:t>
      </w:r>
    </w:p>
    <w:p w14:paraId="3E56D97C" w14:textId="7B345008" w:rsidR="00A641D0" w:rsidRDefault="00A641D0" w:rsidP="00EF4DFE">
      <w:r w:rsidRPr="00A641D0">
        <w:drawing>
          <wp:inline distT="0" distB="0" distL="0" distR="0" wp14:anchorId="20EF2DC2" wp14:editId="28D8473E">
            <wp:extent cx="5943600" cy="2127885"/>
            <wp:effectExtent l="0" t="0" r="0" b="5715"/>
            <wp:docPr id="19005038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50387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7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2DB24" w14:textId="77777777" w:rsidR="00EF4DFE" w:rsidRDefault="00EF4DFE" w:rsidP="00EF4DFE">
      <w:r>
        <w:t>Load the initial file into ORDERS_RAW.</w:t>
      </w:r>
    </w:p>
    <w:p w14:paraId="71CCDF0F" w14:textId="6EF2E5EB" w:rsidR="00A641D0" w:rsidRDefault="00996661" w:rsidP="00EF4DFE">
      <w:r w:rsidRPr="00996661">
        <w:drawing>
          <wp:inline distT="0" distB="0" distL="0" distR="0" wp14:anchorId="776B4EB8" wp14:editId="323F8D50">
            <wp:extent cx="5943600" cy="1707515"/>
            <wp:effectExtent l="0" t="0" r="0" b="6985"/>
            <wp:docPr id="847254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25468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07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DF04F" w14:textId="77777777" w:rsidR="00EF4DFE" w:rsidRDefault="00EF4DFE" w:rsidP="00EF4DFE">
      <w:r>
        <w:t>Insert data into ORDERS_FINAL.</w:t>
      </w:r>
    </w:p>
    <w:p w14:paraId="35F4E4D9" w14:textId="141F4FA2" w:rsidR="00996661" w:rsidRDefault="00996661" w:rsidP="00EF4DFE">
      <w:r w:rsidRPr="00996661">
        <w:lastRenderedPageBreak/>
        <w:drawing>
          <wp:inline distT="0" distB="0" distL="0" distR="0" wp14:anchorId="103EAFCE" wp14:editId="66F2BBAE">
            <wp:extent cx="5943600" cy="1710690"/>
            <wp:effectExtent l="0" t="0" r="0" b="3810"/>
            <wp:docPr id="14126082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260824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10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5208F" w14:textId="4991DEA0" w:rsidR="004B16B3" w:rsidRDefault="004B16B3" w:rsidP="00EF4DFE">
      <w:r w:rsidRPr="004B16B3">
        <w:drawing>
          <wp:inline distT="0" distB="0" distL="0" distR="0" wp14:anchorId="7C1674DE" wp14:editId="280D1D71">
            <wp:extent cx="5943600" cy="2322195"/>
            <wp:effectExtent l="0" t="0" r="0" b="1905"/>
            <wp:docPr id="5805221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52213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2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DFEB6" w14:textId="77777777" w:rsidR="004B16B3" w:rsidRDefault="004B16B3" w:rsidP="00EF4DFE"/>
    <w:p w14:paraId="2038FDC3" w14:textId="77777777" w:rsidR="00EF4DFE" w:rsidRDefault="00EF4DFE" w:rsidP="00EF4DFE">
      <w:r>
        <w:t>Part E: Incremental Loading</w:t>
      </w:r>
    </w:p>
    <w:p w14:paraId="456BED5E" w14:textId="77777777" w:rsidR="00EF4DFE" w:rsidRDefault="00EF4DFE" w:rsidP="00EF4DFE"/>
    <w:p w14:paraId="587E0C95" w14:textId="77777777" w:rsidR="00EF4DFE" w:rsidRDefault="00EF4DFE" w:rsidP="00EF4DFE">
      <w:r>
        <w:t xml:space="preserve">Create a </w:t>
      </w:r>
      <w:proofErr w:type="spellStart"/>
      <w:r>
        <w:t>Snowpipe</w:t>
      </w:r>
      <w:proofErr w:type="spellEnd"/>
      <w:r>
        <w:t xml:space="preserve"> object to load new files automatically into ORDERS_RAW.</w:t>
      </w:r>
    </w:p>
    <w:p w14:paraId="51969BC2" w14:textId="03452838" w:rsidR="00996661" w:rsidRDefault="004B16B3" w:rsidP="00EF4DFE">
      <w:r w:rsidRPr="004B16B3">
        <w:drawing>
          <wp:inline distT="0" distB="0" distL="0" distR="0" wp14:anchorId="0F24A72A" wp14:editId="6607ED7F">
            <wp:extent cx="5943600" cy="1724025"/>
            <wp:effectExtent l="0" t="0" r="0" b="9525"/>
            <wp:docPr id="8589943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99438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2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59D5F" w14:textId="77777777" w:rsidR="00EF4DFE" w:rsidRDefault="00EF4DFE" w:rsidP="00EF4DFE">
      <w:r>
        <w:t>Create a stream on ORDERS_RAW.</w:t>
      </w:r>
    </w:p>
    <w:p w14:paraId="7EE5865F" w14:textId="67AF10BD" w:rsidR="004B16B3" w:rsidRDefault="004B16B3" w:rsidP="00EF4DFE">
      <w:r w:rsidRPr="004B16B3">
        <w:lastRenderedPageBreak/>
        <w:drawing>
          <wp:inline distT="0" distB="0" distL="0" distR="0" wp14:anchorId="42221A8C" wp14:editId="137264F0">
            <wp:extent cx="5943600" cy="2129155"/>
            <wp:effectExtent l="0" t="0" r="0" b="4445"/>
            <wp:docPr id="479994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99440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9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33F45" w14:textId="77777777" w:rsidR="00EF4DFE" w:rsidRDefault="00EF4DFE" w:rsidP="00EF4DFE">
      <w:r>
        <w:t>Create a task to merge new rows from the stream into ORDERS_FINAL.</w:t>
      </w:r>
    </w:p>
    <w:p w14:paraId="08C8DC0A" w14:textId="0D576DFE" w:rsidR="004B16B3" w:rsidRDefault="004B16B3" w:rsidP="00EF4DFE">
      <w:r w:rsidRPr="004B16B3">
        <w:drawing>
          <wp:inline distT="0" distB="0" distL="0" distR="0" wp14:anchorId="6E237420" wp14:editId="59EFFDF8">
            <wp:extent cx="5943600" cy="3140710"/>
            <wp:effectExtent l="0" t="0" r="0" b="2540"/>
            <wp:docPr id="12803381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33817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0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52CAE" w14:textId="7F783FEF" w:rsidR="004B16B3" w:rsidRDefault="004B16B3" w:rsidP="00EF4DFE">
      <w:r w:rsidRPr="004B16B3">
        <w:lastRenderedPageBreak/>
        <w:drawing>
          <wp:inline distT="0" distB="0" distL="0" distR="0" wp14:anchorId="43399FA5" wp14:editId="37B88FC4">
            <wp:extent cx="5943600" cy="2872740"/>
            <wp:effectExtent l="0" t="0" r="0" b="3810"/>
            <wp:docPr id="6148428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84288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2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F1A59" w14:textId="77777777" w:rsidR="00EF4DFE" w:rsidRDefault="00EF4DFE" w:rsidP="00EF4DFE">
      <w:r>
        <w:t>Upload another CSV file into Azure Storage.</w:t>
      </w:r>
    </w:p>
    <w:p w14:paraId="785D4EF9" w14:textId="2F951CE1" w:rsidR="004B16B3" w:rsidRDefault="000F5AC1" w:rsidP="00EF4DFE">
      <w:r w:rsidRPr="000F5AC1">
        <w:drawing>
          <wp:inline distT="0" distB="0" distL="0" distR="0" wp14:anchorId="3D1CC621" wp14:editId="182E5CFE">
            <wp:extent cx="5943600" cy="1877695"/>
            <wp:effectExtent l="0" t="0" r="0" b="8255"/>
            <wp:docPr id="4883445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34450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77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F5AC1">
        <w:t xml:space="preserve"> </w:t>
      </w:r>
      <w:r w:rsidRPr="000F5AC1">
        <w:drawing>
          <wp:inline distT="0" distB="0" distL="0" distR="0" wp14:anchorId="7CDED369" wp14:editId="08F0C179">
            <wp:extent cx="5943600" cy="2124710"/>
            <wp:effectExtent l="0" t="0" r="0" b="8890"/>
            <wp:docPr id="585876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87601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4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BE8E2" w14:textId="2922B1D5" w:rsidR="00746802" w:rsidRDefault="00EF4DFE" w:rsidP="00EF4DFE">
      <w:r>
        <w:t>Verify that new rows are automatically loaded into Snowflake. </w:t>
      </w:r>
    </w:p>
    <w:p w14:paraId="6242FA60" w14:textId="1F589020" w:rsidR="000F5AC1" w:rsidRDefault="000F5AC1" w:rsidP="00EF4DFE"/>
    <w:p w14:paraId="066AEC79" w14:textId="43FC7497" w:rsidR="000F5AC1" w:rsidRDefault="000F5AC1" w:rsidP="00EF4DFE">
      <w:r w:rsidRPr="000F5AC1">
        <w:lastRenderedPageBreak/>
        <w:drawing>
          <wp:inline distT="0" distB="0" distL="0" distR="0" wp14:anchorId="4711B027" wp14:editId="0D457CFF">
            <wp:extent cx="5943600" cy="3124200"/>
            <wp:effectExtent l="0" t="0" r="0" b="0"/>
            <wp:docPr id="20315654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56540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2203A" w14:textId="270F4986" w:rsidR="002532C6" w:rsidRDefault="002532C6" w:rsidP="00EF4DFE">
      <w:r w:rsidRPr="002532C6">
        <w:drawing>
          <wp:inline distT="0" distB="0" distL="0" distR="0" wp14:anchorId="10845D31" wp14:editId="6F2CC804">
            <wp:extent cx="5943600" cy="2297430"/>
            <wp:effectExtent l="0" t="0" r="0" b="7620"/>
            <wp:docPr id="13203213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321393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7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D1391" w14:textId="77777777" w:rsidR="003A7D88" w:rsidRDefault="00EB625B" w:rsidP="00EF4DFE">
      <w:pPr>
        <w:rPr>
          <w:noProof/>
        </w:rPr>
      </w:pPr>
      <w:r w:rsidRPr="00EB625B">
        <w:lastRenderedPageBreak/>
        <w:drawing>
          <wp:inline distT="0" distB="0" distL="0" distR="0" wp14:anchorId="6D9301A1" wp14:editId="3927054E">
            <wp:extent cx="5943600" cy="3073400"/>
            <wp:effectExtent l="0" t="0" r="0" b="0"/>
            <wp:docPr id="3836207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62075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A7D88" w:rsidRPr="003A7D88">
        <w:rPr>
          <w:noProof/>
        </w:rPr>
        <w:t xml:space="preserve"> </w:t>
      </w:r>
    </w:p>
    <w:p w14:paraId="022563D2" w14:textId="2AC09691" w:rsidR="002532C6" w:rsidRDefault="003A7D88" w:rsidP="00EF4DFE">
      <w:r w:rsidRPr="003A7D88">
        <w:drawing>
          <wp:inline distT="0" distB="0" distL="0" distR="0" wp14:anchorId="31A69A65" wp14:editId="4390F2D4">
            <wp:extent cx="5943600" cy="2759075"/>
            <wp:effectExtent l="0" t="0" r="0" b="3175"/>
            <wp:docPr id="1550656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656083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532C6" w:rsidSect="00FD02CD">
      <w:type w:val="continuous"/>
      <w:pgSz w:w="12240" w:h="15840" w:code="1"/>
      <w:pgMar w:top="1440" w:right="1440" w:bottom="1440" w:left="1440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DFE"/>
    <w:rsid w:val="000F5AC1"/>
    <w:rsid w:val="00102737"/>
    <w:rsid w:val="001C7694"/>
    <w:rsid w:val="002532C6"/>
    <w:rsid w:val="003A7D88"/>
    <w:rsid w:val="00486F8D"/>
    <w:rsid w:val="004B16B3"/>
    <w:rsid w:val="005A3048"/>
    <w:rsid w:val="005C6E6D"/>
    <w:rsid w:val="00746802"/>
    <w:rsid w:val="007C4CDB"/>
    <w:rsid w:val="008369BC"/>
    <w:rsid w:val="008B5B40"/>
    <w:rsid w:val="00996661"/>
    <w:rsid w:val="009E1ECB"/>
    <w:rsid w:val="00A641D0"/>
    <w:rsid w:val="00BA41D6"/>
    <w:rsid w:val="00E36026"/>
    <w:rsid w:val="00EB625B"/>
    <w:rsid w:val="00EF4DFE"/>
    <w:rsid w:val="00FC1910"/>
    <w:rsid w:val="00FD02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6BF52F"/>
  <w15:chartTrackingRefBased/>
  <w15:docId w15:val="{4938C01F-4454-4C0E-9DB0-926DA448EA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4D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4D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4D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4D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4D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4D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4D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4D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4D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4D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4D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4D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4DF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4DF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4D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4D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4D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4D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4D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4D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4D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4D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4D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4D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4D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4D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4D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4DF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4DF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8" Type="http://schemas.openxmlformats.org/officeDocument/2006/relationships/image" Target="media/image5.pn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164</TotalTime>
  <Pages>13</Pages>
  <Words>347</Words>
  <Characters>1983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teju gali</dc:creator>
  <cp:keywords/>
  <dc:description/>
  <cp:lastModifiedBy>teju gali</cp:lastModifiedBy>
  <cp:revision>6</cp:revision>
  <dcterms:created xsi:type="dcterms:W3CDTF">2026-05-21T08:58:00Z</dcterms:created>
  <dcterms:modified xsi:type="dcterms:W3CDTF">2026-05-21T11:42:00Z</dcterms:modified>
</cp:coreProperties>
</file>