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ED7E" w14:textId="77777777" w:rsidR="007E12EA" w:rsidRPr="00881D4A" w:rsidRDefault="007E12EA" w:rsidP="007E12EA">
      <w:pPr>
        <w:rPr>
          <w:b/>
          <w:bCs/>
          <w:sz w:val="28"/>
          <w:szCs w:val="28"/>
        </w:rPr>
      </w:pPr>
      <w:r w:rsidRPr="00881D4A">
        <w:rPr>
          <w:b/>
          <w:bCs/>
          <w:sz w:val="28"/>
          <w:szCs w:val="28"/>
        </w:rPr>
        <w:t>Healthcare Appointment No-Show Analytics using Snowflake</w:t>
      </w:r>
    </w:p>
    <w:p w14:paraId="18C3E566" w14:textId="77777777" w:rsidR="007E12EA" w:rsidRDefault="007E12EA" w:rsidP="007E12EA">
      <w:r>
        <w:t>Business Scenario</w:t>
      </w:r>
    </w:p>
    <w:p w14:paraId="0B4E0CA8" w14:textId="77777777" w:rsidR="007E12EA" w:rsidRDefault="007E12EA" w:rsidP="007E12EA">
      <w:r>
        <w:t>A hospital network wants to analyze patient appointment behavior.</w:t>
      </w:r>
    </w:p>
    <w:p w14:paraId="099C8088" w14:textId="77777777" w:rsidR="007E12EA" w:rsidRDefault="007E12EA" w:rsidP="007E12EA">
      <w:r>
        <w:t>The hospital wants to know:</w:t>
      </w:r>
    </w:p>
    <w:p w14:paraId="776B7E2C" w14:textId="77777777" w:rsidR="007E12EA" w:rsidRDefault="007E12EA" w:rsidP="007E12EA">
      <w:r>
        <w:t>How many appointments are booked?</w:t>
      </w:r>
    </w:p>
    <w:p w14:paraId="71D4600F" w14:textId="77777777" w:rsidR="007E12EA" w:rsidRDefault="007E12EA" w:rsidP="007E12EA">
      <w:r>
        <w:t>How many patients miss their appointments?</w:t>
      </w:r>
    </w:p>
    <w:p w14:paraId="7B7605DF" w14:textId="77777777" w:rsidR="007E12EA" w:rsidRDefault="007E12EA" w:rsidP="007E12EA">
      <w:r>
        <w:t>Which age group has the highest no-show rate?</w:t>
      </w:r>
    </w:p>
    <w:p w14:paraId="79CC47E6" w14:textId="77777777" w:rsidR="007E12EA" w:rsidRDefault="007E12EA" w:rsidP="007E12EA">
      <w:r>
        <w:t>Does SMS reminder reduce no-show?</w:t>
      </w:r>
    </w:p>
    <w:p w14:paraId="2CEF478E" w14:textId="77777777" w:rsidR="007E12EA" w:rsidRDefault="007E12EA" w:rsidP="007E12EA">
      <w:r>
        <w:t>Which neighborhood has more missed appointments?</w:t>
      </w:r>
    </w:p>
    <w:p w14:paraId="7298D5F2" w14:textId="77777777" w:rsidR="007E12EA" w:rsidRDefault="007E12EA" w:rsidP="007E12EA">
      <w:r>
        <w:t>How can Snowflake automatically load new appointment files?</w:t>
      </w:r>
    </w:p>
    <w:p w14:paraId="6C548A11" w14:textId="77777777" w:rsidR="007E12EA" w:rsidRDefault="007E12EA" w:rsidP="007E12EA">
      <w:r>
        <w:t>How can Power BI show the final dashboard?</w:t>
      </w:r>
    </w:p>
    <w:p w14:paraId="284DC4B8" w14:textId="77777777" w:rsidR="007E12EA" w:rsidRDefault="007E12EA" w:rsidP="007E12EA">
      <w:r>
        <w:t>You are asked to build a Snowflake data pipeline from raw CSV data to a clean reporting table.</w:t>
      </w:r>
    </w:p>
    <w:p w14:paraId="7B461BE4" w14:textId="77777777" w:rsidR="00C41213" w:rsidRDefault="00C41213" w:rsidP="007E12EA"/>
    <w:p w14:paraId="3EAD9B48" w14:textId="4E35A6A0" w:rsidR="007E12EA" w:rsidRPr="00C41213" w:rsidRDefault="007E12EA" w:rsidP="007E12EA">
      <w:pPr>
        <w:rPr>
          <w:b/>
          <w:bCs/>
          <w:sz w:val="24"/>
          <w:szCs w:val="24"/>
        </w:rPr>
      </w:pPr>
      <w:r w:rsidRPr="00C41213">
        <w:rPr>
          <w:b/>
          <w:bCs/>
          <w:sz w:val="24"/>
          <w:szCs w:val="24"/>
        </w:rPr>
        <w:t>Part A: Assignment Questions for Students</w:t>
      </w:r>
    </w:p>
    <w:p w14:paraId="7C70EA07" w14:textId="5329BA8B" w:rsidR="007E12EA" w:rsidRPr="009E00CE" w:rsidRDefault="007E12EA" w:rsidP="007E12EA">
      <w:pPr>
        <w:rPr>
          <w:b/>
          <w:bCs/>
          <w:sz w:val="24"/>
          <w:szCs w:val="24"/>
        </w:rPr>
      </w:pPr>
      <w:r w:rsidRPr="00C41213">
        <w:rPr>
          <w:b/>
          <w:bCs/>
          <w:sz w:val="24"/>
          <w:szCs w:val="24"/>
        </w:rPr>
        <w:t>Task 1: Create Snowflake Objects</w:t>
      </w:r>
    </w:p>
    <w:p w14:paraId="12CF1318" w14:textId="77777777" w:rsidR="007E12EA" w:rsidRDefault="007E12EA" w:rsidP="007E12EA">
      <w:r>
        <w:t>Create:</w:t>
      </w:r>
    </w:p>
    <w:p w14:paraId="2D1C3FA2" w14:textId="77777777" w:rsidR="007E12EA" w:rsidRDefault="007E12EA" w:rsidP="007E12EA"/>
    <w:p w14:paraId="2FC2015E" w14:textId="77777777" w:rsidR="007E12EA" w:rsidRDefault="007E12EA" w:rsidP="007E12EA">
      <w:r>
        <w:t>Warehouse</w:t>
      </w:r>
    </w:p>
    <w:p w14:paraId="40BB52FB" w14:textId="77777777" w:rsidR="007E12EA" w:rsidRDefault="007E12EA" w:rsidP="007E12EA">
      <w:r>
        <w:t>Database</w:t>
      </w:r>
    </w:p>
    <w:p w14:paraId="6D6B4D3C" w14:textId="77777777" w:rsidR="007E12EA" w:rsidRDefault="007E12EA" w:rsidP="007E12EA">
      <w:r>
        <w:t>Schema</w:t>
      </w:r>
    </w:p>
    <w:p w14:paraId="487EDFC5" w14:textId="77777777" w:rsidR="007E12EA" w:rsidRDefault="007E12EA" w:rsidP="007E12EA">
      <w:r>
        <w:t>File format</w:t>
      </w:r>
    </w:p>
    <w:p w14:paraId="465B74D6" w14:textId="77777777" w:rsidR="007E12EA" w:rsidRDefault="007E12EA" w:rsidP="007E12EA">
      <w:r>
        <w:t>Internal stage</w:t>
      </w:r>
    </w:p>
    <w:p w14:paraId="3D9E21A4" w14:textId="77777777" w:rsidR="007E12EA" w:rsidRDefault="007E12EA" w:rsidP="007E12EA"/>
    <w:p w14:paraId="767D59A1" w14:textId="77777777" w:rsidR="007E12EA" w:rsidRDefault="007E12EA" w:rsidP="007E12EA">
      <w:r>
        <w:t>Use the name:</w:t>
      </w:r>
    </w:p>
    <w:p w14:paraId="75167286" w14:textId="77777777" w:rsidR="007E12EA" w:rsidRDefault="007E12EA" w:rsidP="007E12EA">
      <w:r>
        <w:t>HEALTHCARE_WH</w:t>
      </w:r>
    </w:p>
    <w:p w14:paraId="17146578" w14:textId="014DCB0D" w:rsidR="00AE7BC5" w:rsidRDefault="00AE7BC5" w:rsidP="007E12EA">
      <w:r w:rsidRPr="00AE7BC5">
        <w:rPr>
          <w:noProof/>
        </w:rPr>
        <w:lastRenderedPageBreak/>
        <w:drawing>
          <wp:inline distT="0" distB="0" distL="0" distR="0" wp14:anchorId="20735072" wp14:editId="493A4398">
            <wp:extent cx="5943600" cy="2367280"/>
            <wp:effectExtent l="0" t="0" r="0" b="0"/>
            <wp:docPr id="85753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31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7A02" w14:textId="77777777" w:rsidR="007E12EA" w:rsidRDefault="007E12EA" w:rsidP="007E12EA">
      <w:r>
        <w:t>HEALTHCARE_DB</w:t>
      </w:r>
    </w:p>
    <w:p w14:paraId="41249D39" w14:textId="14A5CEE0" w:rsidR="00AE7BC5" w:rsidRDefault="00C06857" w:rsidP="007E12EA">
      <w:r w:rsidRPr="00C06857">
        <w:rPr>
          <w:noProof/>
        </w:rPr>
        <w:drawing>
          <wp:inline distT="0" distB="0" distL="0" distR="0" wp14:anchorId="37FE3441" wp14:editId="0A4FE4FE">
            <wp:extent cx="5943600" cy="2164080"/>
            <wp:effectExtent l="0" t="0" r="0" b="7620"/>
            <wp:docPr id="84578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81665" name=""/>
                    <pic:cNvPicPr/>
                  </pic:nvPicPr>
                  <pic:blipFill rotWithShape="1">
                    <a:blip r:embed="rId6"/>
                    <a:srcRect t="6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99E54" w14:textId="77777777" w:rsidR="007E12EA" w:rsidRDefault="007E12EA" w:rsidP="007E12EA">
      <w:r>
        <w:t>APPOINTMENT_SCHEMA</w:t>
      </w:r>
    </w:p>
    <w:p w14:paraId="6B6A6A71" w14:textId="4F5ED1F5" w:rsidR="001C1F5D" w:rsidRDefault="00812A81" w:rsidP="007E12EA">
      <w:r w:rsidRPr="00812A81">
        <w:rPr>
          <w:noProof/>
        </w:rPr>
        <w:drawing>
          <wp:inline distT="0" distB="0" distL="0" distR="0" wp14:anchorId="03A97155" wp14:editId="5FCA7099">
            <wp:extent cx="5943600" cy="2164080"/>
            <wp:effectExtent l="0" t="0" r="0" b="7620"/>
            <wp:docPr id="12583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5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59F8" w14:textId="77777777" w:rsidR="00812A81" w:rsidRDefault="00812A81" w:rsidP="007E12EA"/>
    <w:p w14:paraId="188183A0" w14:textId="77777777" w:rsidR="00812A81" w:rsidRDefault="00812A81" w:rsidP="007E12EA"/>
    <w:p w14:paraId="5DDB0085" w14:textId="3CD30B26" w:rsidR="00133C85" w:rsidRDefault="00133C85" w:rsidP="007E12EA">
      <w:r w:rsidRPr="00133C85">
        <w:rPr>
          <w:noProof/>
        </w:rPr>
        <w:lastRenderedPageBreak/>
        <w:drawing>
          <wp:inline distT="0" distB="0" distL="0" distR="0" wp14:anchorId="075F8D58" wp14:editId="186E4E49">
            <wp:extent cx="5943600" cy="2124710"/>
            <wp:effectExtent l="0" t="0" r="0" b="8890"/>
            <wp:docPr id="19321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9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A08B" w14:textId="77777777" w:rsidR="00133C85" w:rsidRDefault="00133C85" w:rsidP="007E12EA"/>
    <w:p w14:paraId="241B7B5F" w14:textId="3A2D1D8C" w:rsidR="00084D11" w:rsidRDefault="00084D11" w:rsidP="007E12EA">
      <w:r w:rsidRPr="00084D11">
        <w:rPr>
          <w:noProof/>
        </w:rPr>
        <w:drawing>
          <wp:inline distT="0" distB="0" distL="0" distR="0" wp14:anchorId="6FD34485" wp14:editId="3FE3F7A3">
            <wp:extent cx="5943600" cy="1845310"/>
            <wp:effectExtent l="0" t="0" r="0" b="2540"/>
            <wp:docPr id="189283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38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E33E" w14:textId="77777777" w:rsidR="007E12EA" w:rsidRPr="000C344E" w:rsidRDefault="007E12EA" w:rsidP="007E12EA">
      <w:pPr>
        <w:rPr>
          <w:b/>
          <w:bCs/>
        </w:rPr>
      </w:pPr>
      <w:r w:rsidRPr="000C344E">
        <w:rPr>
          <w:b/>
          <w:bCs/>
        </w:rPr>
        <w:t>Task 2: Scale Warehouse Up and Down</w:t>
      </w:r>
    </w:p>
    <w:p w14:paraId="76880E63" w14:textId="77777777" w:rsidR="007E12EA" w:rsidRDefault="007E12EA" w:rsidP="007E12EA">
      <w:r>
        <w:t>Perform the following:</w:t>
      </w:r>
    </w:p>
    <w:p w14:paraId="06E9EFBD" w14:textId="77777777" w:rsidR="007E12EA" w:rsidRDefault="007E12EA" w:rsidP="007E12EA">
      <w:r>
        <w:t>Create warehouse as XSMALL</w:t>
      </w:r>
    </w:p>
    <w:p w14:paraId="599DBEE3" w14:textId="53D8455B" w:rsidR="00284100" w:rsidRDefault="00F41CC7" w:rsidP="007E12EA">
      <w:r w:rsidRPr="00AE7BC5">
        <w:rPr>
          <w:noProof/>
        </w:rPr>
        <w:drawing>
          <wp:inline distT="0" distB="0" distL="0" distR="0" wp14:anchorId="2AE9A355" wp14:editId="30486AB3">
            <wp:extent cx="5943600" cy="2367280"/>
            <wp:effectExtent l="0" t="0" r="0" b="0"/>
            <wp:docPr id="194684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31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6E6F" w14:textId="77777777" w:rsidR="000C344E" w:rsidRDefault="000C344E" w:rsidP="007E12EA"/>
    <w:p w14:paraId="579EE666" w14:textId="77777777" w:rsidR="007E12EA" w:rsidRDefault="007E12EA" w:rsidP="007E12EA">
      <w:r>
        <w:lastRenderedPageBreak/>
        <w:t>Scale it up to SMALL</w:t>
      </w:r>
    </w:p>
    <w:p w14:paraId="50C411C0" w14:textId="54F35FD5" w:rsidR="00F41CC7" w:rsidRDefault="003D119B" w:rsidP="007E12EA">
      <w:r w:rsidRPr="003D119B">
        <w:rPr>
          <w:noProof/>
        </w:rPr>
        <w:drawing>
          <wp:inline distT="0" distB="0" distL="0" distR="0" wp14:anchorId="17B0540F" wp14:editId="3DC53C11">
            <wp:extent cx="5943600" cy="1651635"/>
            <wp:effectExtent l="0" t="0" r="0" b="5715"/>
            <wp:docPr id="164976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66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AE80" w14:textId="77777777" w:rsidR="007E12EA" w:rsidRDefault="007E12EA" w:rsidP="007E12EA">
      <w:r>
        <w:t>Scale it down again to XSMALL</w:t>
      </w:r>
    </w:p>
    <w:p w14:paraId="379597E9" w14:textId="1A2DA54C" w:rsidR="00C55929" w:rsidRDefault="00ED17F7" w:rsidP="007E12EA">
      <w:r w:rsidRPr="00ED17F7">
        <w:rPr>
          <w:noProof/>
        </w:rPr>
        <w:drawing>
          <wp:inline distT="0" distB="0" distL="0" distR="0" wp14:anchorId="642B11C0" wp14:editId="439E504E">
            <wp:extent cx="5943600" cy="1915795"/>
            <wp:effectExtent l="0" t="0" r="0" b="8255"/>
            <wp:docPr id="127757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79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1700" w14:textId="77777777" w:rsidR="007E12EA" w:rsidRDefault="007E12EA" w:rsidP="007E12EA">
      <w:r>
        <w:t>Suspend the warehouse manually</w:t>
      </w:r>
    </w:p>
    <w:p w14:paraId="3CDCC44B" w14:textId="0783573E" w:rsidR="00ED17F7" w:rsidRDefault="00CA65B6" w:rsidP="007E12EA">
      <w:r w:rsidRPr="00CA65B6">
        <w:rPr>
          <w:noProof/>
        </w:rPr>
        <w:drawing>
          <wp:inline distT="0" distB="0" distL="0" distR="0" wp14:anchorId="54B68C1C" wp14:editId="2A550FFD">
            <wp:extent cx="5943600" cy="1407160"/>
            <wp:effectExtent l="0" t="0" r="0" b="2540"/>
            <wp:docPr id="85064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49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452D" w14:textId="77777777" w:rsidR="007E12EA" w:rsidRDefault="007E12EA" w:rsidP="007E12EA">
      <w:r>
        <w:t>Resume the warehouse manually</w:t>
      </w:r>
    </w:p>
    <w:p w14:paraId="714BFF00" w14:textId="2904ADAA" w:rsidR="00A16ECE" w:rsidRDefault="006E58EC" w:rsidP="007E12EA">
      <w:r w:rsidRPr="006E58EC">
        <w:rPr>
          <w:noProof/>
        </w:rPr>
        <w:lastRenderedPageBreak/>
        <w:drawing>
          <wp:inline distT="0" distB="0" distL="0" distR="0" wp14:anchorId="33871D50" wp14:editId="4DC149BC">
            <wp:extent cx="5943600" cy="2210435"/>
            <wp:effectExtent l="0" t="0" r="0" b="0"/>
            <wp:docPr id="136575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58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42DF" w14:textId="77777777" w:rsidR="00CA65B6" w:rsidRDefault="00CA65B6" w:rsidP="007E12EA"/>
    <w:p w14:paraId="63CDF9DE" w14:textId="2B2CB155" w:rsidR="00646999" w:rsidRDefault="00646999" w:rsidP="007E12EA">
      <w:r w:rsidRPr="00646999">
        <w:rPr>
          <w:noProof/>
        </w:rPr>
        <w:drawing>
          <wp:inline distT="0" distB="0" distL="0" distR="0" wp14:anchorId="6C9BD21B" wp14:editId="716B8B47">
            <wp:extent cx="5943600" cy="1666875"/>
            <wp:effectExtent l="0" t="0" r="0" b="9525"/>
            <wp:docPr id="186183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32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4C16" w14:textId="77777777" w:rsidR="00646999" w:rsidRDefault="00646999" w:rsidP="007E12EA"/>
    <w:p w14:paraId="25759196" w14:textId="77777777" w:rsidR="007E12EA" w:rsidRPr="00646999" w:rsidRDefault="007E12EA" w:rsidP="007E12EA">
      <w:pPr>
        <w:rPr>
          <w:b/>
          <w:bCs/>
        </w:rPr>
      </w:pPr>
      <w:r w:rsidRPr="00646999">
        <w:rPr>
          <w:b/>
          <w:bCs/>
        </w:rPr>
        <w:t>Task 3: Download Dataset from Open URL</w:t>
      </w:r>
    </w:p>
    <w:p w14:paraId="2A5EF0D9" w14:textId="77777777" w:rsidR="007E12EA" w:rsidRDefault="007E12EA" w:rsidP="007E12EA"/>
    <w:p w14:paraId="174A8801" w14:textId="77777777" w:rsidR="007E12EA" w:rsidRDefault="007E12EA" w:rsidP="007E12EA">
      <w:r>
        <w:t>Use this public CSV dataset:</w:t>
      </w:r>
    </w:p>
    <w:p w14:paraId="228CBDA7" w14:textId="77777777" w:rsidR="007E12EA" w:rsidRDefault="007E12EA" w:rsidP="007E12EA">
      <w:r>
        <w:t>https://raw.githubusercontent.com/kb22/Medical-Appointment-No-Show-Prediction/master/data/dataset.csv</w:t>
      </w:r>
    </w:p>
    <w:p w14:paraId="212F1D48" w14:textId="77777777" w:rsidR="007E12EA" w:rsidRDefault="007E12EA" w:rsidP="007E12EA">
      <w:r>
        <w:t>Download the CSV file to your local system.</w:t>
      </w:r>
    </w:p>
    <w:p w14:paraId="6B2BE94B" w14:textId="77777777" w:rsidR="007E12EA" w:rsidRDefault="007E12EA" w:rsidP="007E12EA">
      <w:r>
        <w:t>File name:</w:t>
      </w:r>
    </w:p>
    <w:p w14:paraId="71CFBAA9" w14:textId="77777777" w:rsidR="007E12EA" w:rsidRDefault="007E12EA" w:rsidP="007E12EA">
      <w:r>
        <w:t>appointment_no_show.csv</w:t>
      </w:r>
    </w:p>
    <w:p w14:paraId="3DBF1DEB" w14:textId="46B3D44D" w:rsidR="00130674" w:rsidRDefault="00130674" w:rsidP="007E12EA">
      <w:r w:rsidRPr="00130674">
        <w:rPr>
          <w:noProof/>
        </w:rPr>
        <w:drawing>
          <wp:inline distT="0" distB="0" distL="0" distR="0" wp14:anchorId="7BE47B5D" wp14:editId="7EFB5759">
            <wp:extent cx="5943600" cy="827405"/>
            <wp:effectExtent l="0" t="0" r="0" b="0"/>
            <wp:docPr id="18563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2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3E5E" w14:textId="77777777" w:rsidR="00EF6FB6" w:rsidRDefault="00EF6FB6" w:rsidP="007E12EA"/>
    <w:p w14:paraId="37EAB647" w14:textId="77777777" w:rsidR="00646999" w:rsidRDefault="00646999" w:rsidP="007E12EA">
      <w:pPr>
        <w:rPr>
          <w:b/>
          <w:bCs/>
        </w:rPr>
      </w:pPr>
    </w:p>
    <w:p w14:paraId="4938E838" w14:textId="59233D12" w:rsidR="007E12EA" w:rsidRPr="00646999" w:rsidRDefault="007E12EA" w:rsidP="007E12EA">
      <w:pPr>
        <w:rPr>
          <w:b/>
          <w:bCs/>
        </w:rPr>
      </w:pPr>
      <w:r w:rsidRPr="00646999">
        <w:rPr>
          <w:b/>
          <w:bCs/>
        </w:rPr>
        <w:t>Task 4: Upload CSV into Snowflake Stage</w:t>
      </w:r>
    </w:p>
    <w:p w14:paraId="3DA202E4" w14:textId="77777777" w:rsidR="00646999" w:rsidRDefault="00646999" w:rsidP="007E12EA"/>
    <w:p w14:paraId="32D000EB" w14:textId="41ED09E9" w:rsidR="007E12EA" w:rsidRDefault="007E12EA" w:rsidP="007E12EA">
      <w:r>
        <w:t>Upload the CSV file into Snowflake internal stage using Snowsight.</w:t>
      </w:r>
    </w:p>
    <w:p w14:paraId="125E61EE" w14:textId="77777777" w:rsidR="007E12EA" w:rsidRDefault="007E12EA" w:rsidP="007E12EA">
      <w:r>
        <w:t>Stage name:</w:t>
      </w:r>
    </w:p>
    <w:p w14:paraId="260D8F68" w14:textId="77777777" w:rsidR="007E12EA" w:rsidRDefault="007E12EA" w:rsidP="007E12EA">
      <w:r>
        <w:t>APPOINTMENT_STAGE</w:t>
      </w:r>
    </w:p>
    <w:p w14:paraId="573C2CB1" w14:textId="71D086C4" w:rsidR="006707B6" w:rsidRDefault="007C0E80" w:rsidP="007E12EA">
      <w:r w:rsidRPr="007C0E80">
        <w:rPr>
          <w:noProof/>
        </w:rPr>
        <w:drawing>
          <wp:inline distT="0" distB="0" distL="0" distR="0" wp14:anchorId="67CF0503" wp14:editId="4694C7E8">
            <wp:extent cx="5943600" cy="3166110"/>
            <wp:effectExtent l="0" t="0" r="0" b="0"/>
            <wp:docPr id="19429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5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BD7A" w14:textId="77777777" w:rsidR="00B01721" w:rsidRDefault="00B01721" w:rsidP="007E12EA"/>
    <w:p w14:paraId="28B3098A" w14:textId="10AD6AD1" w:rsidR="00B01721" w:rsidRDefault="00B01721" w:rsidP="007E12EA">
      <w:r w:rsidRPr="00B01721">
        <w:rPr>
          <w:noProof/>
        </w:rPr>
        <w:drawing>
          <wp:inline distT="0" distB="0" distL="0" distR="0" wp14:anchorId="67E79F60" wp14:editId="44F9956C">
            <wp:extent cx="5943600" cy="2254250"/>
            <wp:effectExtent l="0" t="0" r="0" b="0"/>
            <wp:docPr id="20834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5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FD58" w14:textId="77777777" w:rsidR="00646999" w:rsidRDefault="00646999" w:rsidP="007E12EA">
      <w:pPr>
        <w:rPr>
          <w:b/>
          <w:bCs/>
        </w:rPr>
      </w:pPr>
    </w:p>
    <w:p w14:paraId="51BEF9C6" w14:textId="77777777" w:rsidR="00646999" w:rsidRDefault="00646999" w:rsidP="007E12EA">
      <w:pPr>
        <w:rPr>
          <w:b/>
          <w:bCs/>
        </w:rPr>
      </w:pPr>
    </w:p>
    <w:p w14:paraId="71435E92" w14:textId="0040D1D8" w:rsidR="007E12EA" w:rsidRPr="00646999" w:rsidRDefault="007E12EA" w:rsidP="007E12EA">
      <w:pPr>
        <w:rPr>
          <w:b/>
          <w:bCs/>
        </w:rPr>
      </w:pPr>
      <w:r w:rsidRPr="00646999">
        <w:rPr>
          <w:b/>
          <w:bCs/>
        </w:rPr>
        <w:lastRenderedPageBreak/>
        <w:t>Task 5: Create Raw Table</w:t>
      </w:r>
    </w:p>
    <w:p w14:paraId="7053089E" w14:textId="77777777" w:rsidR="007E12EA" w:rsidRDefault="007E12EA" w:rsidP="007E12EA">
      <w:r>
        <w:t>Create a raw table to store CSV data exactly as received.</w:t>
      </w:r>
    </w:p>
    <w:p w14:paraId="5A785DBB" w14:textId="77777777" w:rsidR="007E12EA" w:rsidRDefault="007E12EA" w:rsidP="007E12EA">
      <w:r>
        <w:t>Table name:</w:t>
      </w:r>
    </w:p>
    <w:p w14:paraId="56B0A8FF" w14:textId="53012798" w:rsidR="007E12EA" w:rsidRDefault="004A297D" w:rsidP="007E12EA">
      <w:r w:rsidRPr="004A297D">
        <w:rPr>
          <w:noProof/>
        </w:rPr>
        <w:drawing>
          <wp:inline distT="0" distB="0" distL="0" distR="0" wp14:anchorId="6E58C5B0" wp14:editId="35F5FC0C">
            <wp:extent cx="5943600" cy="2911475"/>
            <wp:effectExtent l="0" t="0" r="0" b="3175"/>
            <wp:docPr id="176379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90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6415" w14:textId="77777777" w:rsidR="004A297D" w:rsidRDefault="004A297D" w:rsidP="007E12EA"/>
    <w:p w14:paraId="52502536" w14:textId="77777777" w:rsidR="007E12EA" w:rsidRDefault="007E12EA" w:rsidP="007E12EA">
      <w:r>
        <w:t>APPOINTMENT_RAW</w:t>
      </w:r>
    </w:p>
    <w:p w14:paraId="67B07C01" w14:textId="77777777" w:rsidR="007E12EA" w:rsidRPr="00646999" w:rsidRDefault="007E12EA" w:rsidP="007E12EA">
      <w:pPr>
        <w:rPr>
          <w:b/>
          <w:bCs/>
        </w:rPr>
      </w:pPr>
      <w:r w:rsidRPr="00646999">
        <w:rPr>
          <w:b/>
          <w:bCs/>
        </w:rPr>
        <w:t>Task 6: Load Data from Stage to Raw Table</w:t>
      </w:r>
    </w:p>
    <w:p w14:paraId="78922813" w14:textId="77777777" w:rsidR="007E12EA" w:rsidRDefault="007E12EA" w:rsidP="007E12EA"/>
    <w:p w14:paraId="1A184875" w14:textId="77777777" w:rsidR="007E12EA" w:rsidRDefault="007E12EA" w:rsidP="007E12EA">
      <w:r>
        <w:t>Use COPY INTO to load staged CSV data into the raw table. Snowflake COPY INTO &lt;table&gt; loads staged files into a table using the selected file format.</w:t>
      </w:r>
    </w:p>
    <w:p w14:paraId="30A0652E" w14:textId="77777777" w:rsidR="007E12EA" w:rsidRDefault="007E12EA" w:rsidP="007E12EA"/>
    <w:p w14:paraId="0716A635" w14:textId="41F71822" w:rsidR="001048BA" w:rsidRDefault="001048BA" w:rsidP="007E12EA">
      <w:r w:rsidRPr="001048BA">
        <w:rPr>
          <w:noProof/>
        </w:rPr>
        <w:drawing>
          <wp:inline distT="0" distB="0" distL="0" distR="0" wp14:anchorId="3F6598F5" wp14:editId="49E463E3">
            <wp:extent cx="5943600" cy="2276475"/>
            <wp:effectExtent l="0" t="0" r="0" b="9525"/>
            <wp:docPr id="212576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661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E61C" w14:textId="77777777" w:rsidR="001048BA" w:rsidRDefault="001048BA" w:rsidP="007E12EA"/>
    <w:p w14:paraId="2630D156" w14:textId="7D1C3D1A" w:rsidR="001048BA" w:rsidRDefault="00B90567" w:rsidP="007E12EA">
      <w:r w:rsidRPr="00B90567">
        <w:rPr>
          <w:noProof/>
        </w:rPr>
        <w:drawing>
          <wp:inline distT="0" distB="0" distL="0" distR="0" wp14:anchorId="3F610DE6" wp14:editId="1E6EA6FE">
            <wp:extent cx="5943600" cy="3141345"/>
            <wp:effectExtent l="0" t="0" r="0" b="1905"/>
            <wp:docPr id="200337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75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99F2" w14:textId="77777777" w:rsidR="00B90567" w:rsidRDefault="00B90567" w:rsidP="007E12EA"/>
    <w:p w14:paraId="145663CA" w14:textId="77777777" w:rsidR="007E12EA" w:rsidRPr="00646999" w:rsidRDefault="007E12EA" w:rsidP="007E12EA">
      <w:pPr>
        <w:rPr>
          <w:b/>
          <w:bCs/>
        </w:rPr>
      </w:pPr>
      <w:r w:rsidRPr="00646999">
        <w:rPr>
          <w:b/>
          <w:bCs/>
        </w:rPr>
        <w:t>Task 7: Create Final Table</w:t>
      </w:r>
    </w:p>
    <w:p w14:paraId="513EFA33" w14:textId="77777777" w:rsidR="007E12EA" w:rsidRDefault="007E12EA" w:rsidP="007E12EA"/>
    <w:p w14:paraId="78114ABE" w14:textId="77777777" w:rsidR="007E12EA" w:rsidRDefault="007E12EA" w:rsidP="007E12EA">
      <w:r>
        <w:t>Create a transformed final table:</w:t>
      </w:r>
    </w:p>
    <w:p w14:paraId="4A6D6185" w14:textId="77777777" w:rsidR="007E12EA" w:rsidRDefault="007E12EA" w:rsidP="007E12EA"/>
    <w:p w14:paraId="614306F4" w14:textId="77777777" w:rsidR="007E12EA" w:rsidRDefault="007E12EA" w:rsidP="007E12EA">
      <w:r>
        <w:t>APPOINTMENT_FINAL</w:t>
      </w:r>
    </w:p>
    <w:p w14:paraId="25B40EA8" w14:textId="77777777" w:rsidR="007E12EA" w:rsidRDefault="007E12EA" w:rsidP="007E12EA">
      <w:r>
        <w:t>The final table should include:</w:t>
      </w:r>
    </w:p>
    <w:p w14:paraId="07A31A40" w14:textId="77777777" w:rsidR="007E12EA" w:rsidRDefault="007E12EA" w:rsidP="007E12EA"/>
    <w:p w14:paraId="1732CD36" w14:textId="77777777" w:rsidR="007E12EA" w:rsidRDefault="007E12EA" w:rsidP="007E12EA">
      <w:r>
        <w:t>Patient ID</w:t>
      </w:r>
    </w:p>
    <w:p w14:paraId="12F760CB" w14:textId="77777777" w:rsidR="007E12EA" w:rsidRDefault="007E12EA" w:rsidP="007E12EA">
      <w:r>
        <w:t>Appointment ID</w:t>
      </w:r>
    </w:p>
    <w:p w14:paraId="37490CDC" w14:textId="77777777" w:rsidR="007E12EA" w:rsidRDefault="007E12EA" w:rsidP="007E12EA">
      <w:r>
        <w:t>Gender</w:t>
      </w:r>
    </w:p>
    <w:p w14:paraId="087F27D8" w14:textId="77777777" w:rsidR="007E12EA" w:rsidRDefault="007E12EA" w:rsidP="007E12EA">
      <w:r>
        <w:t>Age</w:t>
      </w:r>
    </w:p>
    <w:p w14:paraId="11284DBB" w14:textId="77777777" w:rsidR="007E12EA" w:rsidRDefault="007E12EA" w:rsidP="007E12EA">
      <w:r>
        <w:t>Age group</w:t>
      </w:r>
    </w:p>
    <w:p w14:paraId="523AC49E" w14:textId="77777777" w:rsidR="007E12EA" w:rsidRDefault="007E12EA" w:rsidP="007E12EA">
      <w:r>
        <w:t>Scheduled date</w:t>
      </w:r>
    </w:p>
    <w:p w14:paraId="3395B864" w14:textId="77777777" w:rsidR="007E12EA" w:rsidRDefault="007E12EA" w:rsidP="007E12EA">
      <w:r>
        <w:t>Appointment date</w:t>
      </w:r>
    </w:p>
    <w:p w14:paraId="11CFA9C0" w14:textId="77777777" w:rsidR="007E12EA" w:rsidRDefault="007E12EA" w:rsidP="007E12EA">
      <w:r>
        <w:t>Waiting days</w:t>
      </w:r>
    </w:p>
    <w:p w14:paraId="66AFE0EC" w14:textId="77777777" w:rsidR="007E12EA" w:rsidRDefault="007E12EA" w:rsidP="007E12EA">
      <w:r>
        <w:lastRenderedPageBreak/>
        <w:t>Neighborhood</w:t>
      </w:r>
    </w:p>
    <w:p w14:paraId="0454A417" w14:textId="77777777" w:rsidR="007E12EA" w:rsidRDefault="007E12EA" w:rsidP="007E12EA">
      <w:r>
        <w:t>Scholarship</w:t>
      </w:r>
    </w:p>
    <w:p w14:paraId="3E27BE7A" w14:textId="77777777" w:rsidR="007E12EA" w:rsidRDefault="007E12EA" w:rsidP="007E12EA">
      <w:r>
        <w:t>Hypertension</w:t>
      </w:r>
    </w:p>
    <w:p w14:paraId="15C32A09" w14:textId="77777777" w:rsidR="007E12EA" w:rsidRDefault="007E12EA" w:rsidP="007E12EA">
      <w:r>
        <w:t>Diabetes</w:t>
      </w:r>
    </w:p>
    <w:p w14:paraId="7B305B54" w14:textId="77777777" w:rsidR="007E12EA" w:rsidRDefault="007E12EA" w:rsidP="007E12EA">
      <w:r>
        <w:t>Alcoholism</w:t>
      </w:r>
    </w:p>
    <w:p w14:paraId="092CB156" w14:textId="77777777" w:rsidR="007E12EA" w:rsidRDefault="007E12EA" w:rsidP="007E12EA">
      <w:r>
        <w:t>Handicap</w:t>
      </w:r>
    </w:p>
    <w:p w14:paraId="129BE19F" w14:textId="77777777" w:rsidR="007E12EA" w:rsidRDefault="007E12EA" w:rsidP="007E12EA">
      <w:r>
        <w:t>SMS received</w:t>
      </w:r>
    </w:p>
    <w:p w14:paraId="012B5F24" w14:textId="77777777" w:rsidR="007E12EA" w:rsidRDefault="007E12EA" w:rsidP="007E12EA">
      <w:r>
        <w:t>No-show status</w:t>
      </w:r>
    </w:p>
    <w:p w14:paraId="77ED9B67" w14:textId="77777777" w:rsidR="007E12EA" w:rsidRDefault="007E12EA" w:rsidP="007E12EA">
      <w:r>
        <w:t>Attendance status</w:t>
      </w:r>
    </w:p>
    <w:p w14:paraId="1DC402EB" w14:textId="03B0C49F" w:rsidR="00646999" w:rsidRDefault="00646999" w:rsidP="007E12EA">
      <w:r w:rsidRPr="00F07BC9">
        <w:rPr>
          <w:noProof/>
        </w:rPr>
        <w:drawing>
          <wp:inline distT="0" distB="0" distL="0" distR="0" wp14:anchorId="2F73B3AC" wp14:editId="3B87232D">
            <wp:extent cx="5943600" cy="2854960"/>
            <wp:effectExtent l="0" t="0" r="0" b="2540"/>
            <wp:docPr id="19299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00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4D71" w14:textId="77777777" w:rsidR="00646999" w:rsidRDefault="00646999" w:rsidP="007E12EA"/>
    <w:p w14:paraId="716FA884" w14:textId="77777777" w:rsidR="007E12EA" w:rsidRPr="00646999" w:rsidRDefault="007E12EA" w:rsidP="007E12EA">
      <w:pPr>
        <w:rPr>
          <w:b/>
          <w:bCs/>
        </w:rPr>
      </w:pPr>
      <w:r w:rsidRPr="00646999">
        <w:rPr>
          <w:b/>
          <w:bCs/>
        </w:rPr>
        <w:t>Task 8: Use Snowpark Python</w:t>
      </w:r>
    </w:p>
    <w:p w14:paraId="63A0BD1F" w14:textId="77777777" w:rsidR="007E12EA" w:rsidRDefault="007E12EA" w:rsidP="007E12EA"/>
    <w:p w14:paraId="28844121" w14:textId="77777777" w:rsidR="007E12EA" w:rsidRDefault="007E12EA" w:rsidP="007E12EA">
      <w:r>
        <w:t>Create a Snowpark Python stored procedure to transform data from raw table to final table.</w:t>
      </w:r>
    </w:p>
    <w:p w14:paraId="74C353EB" w14:textId="2289CA19" w:rsidR="007E12EA" w:rsidRDefault="00494F52" w:rsidP="007E12EA">
      <w:r w:rsidRPr="00494F52">
        <w:rPr>
          <w:noProof/>
        </w:rPr>
        <w:lastRenderedPageBreak/>
        <w:drawing>
          <wp:inline distT="0" distB="0" distL="0" distR="0" wp14:anchorId="1B1AE99D" wp14:editId="464A05E2">
            <wp:extent cx="5943600" cy="3181985"/>
            <wp:effectExtent l="0" t="0" r="0" b="0"/>
            <wp:docPr id="48143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34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62C6" w14:textId="77777777" w:rsidR="007E12EA" w:rsidRDefault="007E12EA" w:rsidP="007E12EA">
      <w:r>
        <w:t>Snowpark Python procedures can run Python logic inside Snowflake and perform queries, updates, and transformations on Snowflake tables.</w:t>
      </w:r>
    </w:p>
    <w:p w14:paraId="7314F7E7" w14:textId="6E31B9B2" w:rsidR="007E12EA" w:rsidRDefault="001814AE" w:rsidP="007E12EA">
      <w:r w:rsidRPr="001814AE">
        <w:rPr>
          <w:noProof/>
        </w:rPr>
        <w:drawing>
          <wp:inline distT="0" distB="0" distL="0" distR="0" wp14:anchorId="04ADDF8C" wp14:editId="02B6FD6F">
            <wp:extent cx="5943600" cy="1953260"/>
            <wp:effectExtent l="0" t="0" r="0" b="8890"/>
            <wp:docPr id="94601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154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6395" w14:textId="77777777" w:rsidR="002C3128" w:rsidRDefault="002C3128" w:rsidP="007E12EA"/>
    <w:p w14:paraId="6E61CB45" w14:textId="1D46A7A8" w:rsidR="002C3128" w:rsidRDefault="002C3128" w:rsidP="007E12EA">
      <w:r w:rsidRPr="002C3128">
        <w:rPr>
          <w:noProof/>
        </w:rPr>
        <w:lastRenderedPageBreak/>
        <w:drawing>
          <wp:inline distT="0" distB="0" distL="0" distR="0" wp14:anchorId="3A9A9A7E" wp14:editId="0122D9A6">
            <wp:extent cx="5943600" cy="3115945"/>
            <wp:effectExtent l="0" t="0" r="0" b="8255"/>
            <wp:docPr id="121884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46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5F0B" w14:textId="77777777" w:rsidR="007E12EA" w:rsidRPr="00646999" w:rsidRDefault="007E12EA" w:rsidP="007E12EA">
      <w:pPr>
        <w:rPr>
          <w:b/>
          <w:bCs/>
        </w:rPr>
      </w:pPr>
      <w:r w:rsidRPr="00646999">
        <w:rPr>
          <w:b/>
          <w:bCs/>
        </w:rPr>
        <w:t>Task 9: Create Stream</w:t>
      </w:r>
    </w:p>
    <w:p w14:paraId="2C85E1DE" w14:textId="77777777" w:rsidR="007E12EA" w:rsidRDefault="007E12EA" w:rsidP="007E12EA"/>
    <w:p w14:paraId="2736D652" w14:textId="77777777" w:rsidR="007E12EA" w:rsidRDefault="007E12EA" w:rsidP="007E12EA">
      <w:r>
        <w:t>Create a stream on the raw table to track newly inserted rows.</w:t>
      </w:r>
    </w:p>
    <w:p w14:paraId="7DC8C501" w14:textId="317B5CA6" w:rsidR="007E12EA" w:rsidRDefault="00C43301" w:rsidP="007E12EA">
      <w:r w:rsidRPr="00C43301">
        <w:rPr>
          <w:noProof/>
        </w:rPr>
        <w:drawing>
          <wp:inline distT="0" distB="0" distL="0" distR="0" wp14:anchorId="649E162F" wp14:editId="3CD8C630">
            <wp:extent cx="5943600" cy="1989455"/>
            <wp:effectExtent l="0" t="0" r="0" b="0"/>
            <wp:docPr id="24406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69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A091" w14:textId="77777777" w:rsidR="007E12EA" w:rsidRDefault="007E12EA" w:rsidP="007E12EA">
      <w:r>
        <w:t>A Snowflake stream tracks row-level changes in a source table between transactional points, which is useful for change data capture.</w:t>
      </w:r>
    </w:p>
    <w:p w14:paraId="562E8F0D" w14:textId="408485A2" w:rsidR="007E12EA" w:rsidRDefault="00504769" w:rsidP="007E12EA">
      <w:r w:rsidRPr="00504769">
        <w:rPr>
          <w:noProof/>
        </w:rPr>
        <w:lastRenderedPageBreak/>
        <w:drawing>
          <wp:inline distT="0" distB="0" distL="0" distR="0" wp14:anchorId="370767BA" wp14:editId="60EB6F4F">
            <wp:extent cx="5943600" cy="3449320"/>
            <wp:effectExtent l="0" t="0" r="0" b="0"/>
            <wp:docPr id="29196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19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BE49" w14:textId="77777777" w:rsidR="007E12EA" w:rsidRPr="00646999" w:rsidRDefault="007E12EA" w:rsidP="007E12EA">
      <w:pPr>
        <w:rPr>
          <w:b/>
          <w:bCs/>
        </w:rPr>
      </w:pPr>
      <w:r w:rsidRPr="00646999">
        <w:rPr>
          <w:b/>
          <w:bCs/>
        </w:rPr>
        <w:t>Task 10: Use Stream for Incremental Loading</w:t>
      </w:r>
    </w:p>
    <w:p w14:paraId="5CBAEB2E" w14:textId="77777777" w:rsidR="007E12EA" w:rsidRDefault="007E12EA" w:rsidP="007E12EA"/>
    <w:p w14:paraId="09DD3CCC" w14:textId="77777777" w:rsidR="007E12EA" w:rsidRDefault="007E12EA" w:rsidP="007E12EA">
      <w:r>
        <w:t>Insert new records into the raw table.</w:t>
      </w:r>
    </w:p>
    <w:p w14:paraId="077225F8" w14:textId="3C0D5154" w:rsidR="007E12EA" w:rsidRDefault="008B41C6" w:rsidP="007E12EA">
      <w:r w:rsidRPr="008B41C6">
        <w:rPr>
          <w:noProof/>
        </w:rPr>
        <w:drawing>
          <wp:inline distT="0" distB="0" distL="0" distR="0" wp14:anchorId="65F5E346" wp14:editId="36F15BDC">
            <wp:extent cx="5943600" cy="3060700"/>
            <wp:effectExtent l="0" t="0" r="0" b="6350"/>
            <wp:docPr id="79103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32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C7CD" w14:textId="77777777" w:rsidR="008B41C6" w:rsidRDefault="008B41C6" w:rsidP="007E12EA"/>
    <w:p w14:paraId="4D968BAB" w14:textId="77777777" w:rsidR="008B41C6" w:rsidRDefault="008B41C6" w:rsidP="007E12EA"/>
    <w:p w14:paraId="0F97E6DA" w14:textId="06D798DE" w:rsidR="00582B8F" w:rsidRDefault="00582B8F" w:rsidP="007E12EA">
      <w:r w:rsidRPr="00582B8F">
        <w:rPr>
          <w:noProof/>
        </w:rPr>
        <w:lastRenderedPageBreak/>
        <w:drawing>
          <wp:inline distT="0" distB="0" distL="0" distR="0" wp14:anchorId="1810416F" wp14:editId="31B66205">
            <wp:extent cx="5943600" cy="3141980"/>
            <wp:effectExtent l="0" t="0" r="0" b="1270"/>
            <wp:docPr id="66260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066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E787" w14:textId="77777777" w:rsidR="00A6360C" w:rsidRDefault="00A6360C" w:rsidP="007E12EA"/>
    <w:p w14:paraId="13492F7D" w14:textId="28D91431" w:rsidR="00A6360C" w:rsidRDefault="00A6360C" w:rsidP="007E12EA">
      <w:r w:rsidRPr="00A6360C">
        <w:rPr>
          <w:noProof/>
        </w:rPr>
        <w:drawing>
          <wp:inline distT="0" distB="0" distL="0" distR="0" wp14:anchorId="2AE865AF" wp14:editId="2957A2C3">
            <wp:extent cx="5943600" cy="3168650"/>
            <wp:effectExtent l="0" t="0" r="0" b="0"/>
            <wp:docPr id="19133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32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55FD" w14:textId="77777777" w:rsidR="007E12EA" w:rsidRDefault="007E12EA" w:rsidP="007E12EA">
      <w:r>
        <w:t>Then use the stream to load only new records into the final table.</w:t>
      </w:r>
    </w:p>
    <w:p w14:paraId="1D1A9BE9" w14:textId="77777777" w:rsidR="007E12EA" w:rsidRDefault="007E12EA" w:rsidP="007E12EA"/>
    <w:p w14:paraId="20DBFAAF" w14:textId="77777777" w:rsidR="007E12EA" w:rsidRPr="00646999" w:rsidRDefault="007E12EA" w:rsidP="007E12EA">
      <w:pPr>
        <w:rPr>
          <w:b/>
          <w:bCs/>
        </w:rPr>
      </w:pPr>
      <w:r w:rsidRPr="00646999">
        <w:rPr>
          <w:b/>
          <w:bCs/>
        </w:rPr>
        <w:t>Task 11: Create Snowpipe</w:t>
      </w:r>
    </w:p>
    <w:p w14:paraId="7D7B7B6C" w14:textId="77777777" w:rsidR="007E12EA" w:rsidRDefault="007E12EA" w:rsidP="007E12EA">
      <w:r>
        <w:t>Create a Snowpipe pipe to load new CSV files from the stage into the raw table.</w:t>
      </w:r>
    </w:p>
    <w:p w14:paraId="053AC9E9" w14:textId="4D162782" w:rsidR="007E12EA" w:rsidRDefault="00734226" w:rsidP="007E12EA">
      <w:r w:rsidRPr="00734226">
        <w:rPr>
          <w:noProof/>
        </w:rPr>
        <w:lastRenderedPageBreak/>
        <w:drawing>
          <wp:inline distT="0" distB="0" distL="0" distR="0" wp14:anchorId="65F6817D" wp14:editId="04C4D7D7">
            <wp:extent cx="5943600" cy="3308350"/>
            <wp:effectExtent l="0" t="0" r="0" b="6350"/>
            <wp:docPr id="71066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69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A3DF" w14:textId="77777777" w:rsidR="007E12EA" w:rsidRDefault="007E12EA" w:rsidP="007E12EA">
      <w:r>
        <w:t>Snowpipe loads files as soon as they are available in a stage, using a pipe object that contains a COPY INTO statement.</w:t>
      </w:r>
    </w:p>
    <w:p w14:paraId="12D00E35" w14:textId="12374753" w:rsidR="00A27C2D" w:rsidRPr="00A27C2D" w:rsidRDefault="00A27C2D" w:rsidP="00A27C2D">
      <w:r w:rsidRPr="00A27C2D">
        <w:rPr>
          <w:noProof/>
        </w:rPr>
        <w:drawing>
          <wp:inline distT="0" distB="0" distL="0" distR="0" wp14:anchorId="2CC4BE94" wp14:editId="0BD804E4">
            <wp:extent cx="5943600" cy="2199005"/>
            <wp:effectExtent l="0" t="0" r="0" b="0"/>
            <wp:docPr id="84344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B6CA5" w14:textId="77777777" w:rsidR="007E12EA" w:rsidRDefault="007E12EA" w:rsidP="007E12EA"/>
    <w:p w14:paraId="6B03A61E" w14:textId="77777777" w:rsidR="007E12EA" w:rsidRPr="00646999" w:rsidRDefault="007E12EA" w:rsidP="007E12EA">
      <w:pPr>
        <w:rPr>
          <w:b/>
          <w:bCs/>
        </w:rPr>
      </w:pPr>
      <w:r w:rsidRPr="00646999">
        <w:rPr>
          <w:b/>
          <w:bCs/>
        </w:rPr>
        <w:t>Task 12: Create Reporting View</w:t>
      </w:r>
    </w:p>
    <w:p w14:paraId="0608C53D" w14:textId="77777777" w:rsidR="007E12EA" w:rsidRDefault="007E12EA" w:rsidP="007E12EA"/>
    <w:p w14:paraId="19835DD9" w14:textId="77777777" w:rsidR="007E12EA" w:rsidRDefault="007E12EA" w:rsidP="007E12EA">
      <w:r>
        <w:t>Create a view for Power BI:</w:t>
      </w:r>
    </w:p>
    <w:p w14:paraId="5FB41982" w14:textId="77777777" w:rsidR="007E12EA" w:rsidRDefault="007E12EA" w:rsidP="007E12EA"/>
    <w:p w14:paraId="1B437B9A" w14:textId="77777777" w:rsidR="007E12EA" w:rsidRDefault="007E12EA" w:rsidP="007E12EA">
      <w:r>
        <w:t>VW_APPOINTMENT_DASHBOARD</w:t>
      </w:r>
    </w:p>
    <w:p w14:paraId="2DEA4A6D" w14:textId="207EC43E" w:rsidR="00167DB9" w:rsidRDefault="00167DB9" w:rsidP="007E12EA">
      <w:r w:rsidRPr="00167DB9">
        <w:rPr>
          <w:noProof/>
        </w:rPr>
        <w:lastRenderedPageBreak/>
        <w:drawing>
          <wp:inline distT="0" distB="0" distL="0" distR="0" wp14:anchorId="3A3B3825" wp14:editId="6BA2AD68">
            <wp:extent cx="5943600" cy="3687445"/>
            <wp:effectExtent l="0" t="0" r="0" b="8255"/>
            <wp:docPr id="203148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800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8197" w14:textId="77777777" w:rsidR="007E12EA" w:rsidRPr="00646999" w:rsidRDefault="007E12EA" w:rsidP="007E12EA">
      <w:pPr>
        <w:rPr>
          <w:b/>
          <w:bCs/>
        </w:rPr>
      </w:pPr>
      <w:r w:rsidRPr="00646999">
        <w:rPr>
          <w:b/>
          <w:bCs/>
        </w:rPr>
        <w:t>Task 13: Connect Snowflake with Power BI</w:t>
      </w:r>
    </w:p>
    <w:p w14:paraId="471D2BA3" w14:textId="77777777" w:rsidR="007E12EA" w:rsidRDefault="007E12EA" w:rsidP="007E12EA"/>
    <w:p w14:paraId="451FE561" w14:textId="77777777" w:rsidR="007E12EA" w:rsidRDefault="007E12EA" w:rsidP="007E12EA">
      <w:r>
        <w:t>Connect Power BI Desktop to Snowflake and create a dashboard.</w:t>
      </w:r>
    </w:p>
    <w:p w14:paraId="73AF99EB" w14:textId="77777777" w:rsidR="007E12EA" w:rsidRDefault="007E12EA" w:rsidP="007E12EA"/>
    <w:p w14:paraId="32B0CADA" w14:textId="1EBEC46E" w:rsidR="007E12EA" w:rsidRDefault="007E12EA" w:rsidP="007E12EA">
      <w:r>
        <w:t xml:space="preserve">Dashboard </w:t>
      </w:r>
      <w:r w:rsidR="0007274E">
        <w:t>title: Healthcare</w:t>
      </w:r>
      <w:r>
        <w:t xml:space="preserve"> Appointment No-Show Dashboard</w:t>
      </w:r>
    </w:p>
    <w:p w14:paraId="0B44E72A" w14:textId="36292628" w:rsidR="0083551E" w:rsidRPr="0083551E" w:rsidRDefault="0083551E" w:rsidP="0083551E">
      <w:r w:rsidRPr="0083551E">
        <w:rPr>
          <w:noProof/>
        </w:rPr>
        <w:drawing>
          <wp:inline distT="0" distB="0" distL="0" distR="0" wp14:anchorId="267901C0" wp14:editId="635B0705">
            <wp:extent cx="5943600" cy="1362710"/>
            <wp:effectExtent l="0" t="0" r="0" b="8890"/>
            <wp:docPr id="1996925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0CCA3" w14:textId="28B7E25D" w:rsidR="002A4CAD" w:rsidRPr="002A4CAD" w:rsidRDefault="002A4CAD" w:rsidP="002A4CAD"/>
    <w:p w14:paraId="4362D80C" w14:textId="77777777" w:rsidR="007E12EA" w:rsidRDefault="007E12EA" w:rsidP="007E12EA"/>
    <w:p w14:paraId="42072FCF" w14:textId="77777777" w:rsidR="007E12EA" w:rsidRDefault="007E12EA" w:rsidP="007E12EA">
      <w:r>
        <w:t>Create these DAX measures.</w:t>
      </w:r>
    </w:p>
    <w:p w14:paraId="28C1DDCF" w14:textId="77777777" w:rsidR="007E12EA" w:rsidRDefault="007E12EA" w:rsidP="007E12EA"/>
    <w:p w14:paraId="4344483D" w14:textId="77777777" w:rsidR="00FB5323" w:rsidRDefault="00FB5323" w:rsidP="007E12EA"/>
    <w:p w14:paraId="30671E39" w14:textId="77777777" w:rsidR="007E12EA" w:rsidRDefault="007E12EA" w:rsidP="007E12EA">
      <w:r>
        <w:lastRenderedPageBreak/>
        <w:t>Total Appointments</w:t>
      </w:r>
    </w:p>
    <w:p w14:paraId="235E75DA" w14:textId="280F118C" w:rsidR="00F32313" w:rsidRDefault="0099214C" w:rsidP="007E12EA">
      <w:r w:rsidRPr="0099214C">
        <w:rPr>
          <w:noProof/>
        </w:rPr>
        <w:drawing>
          <wp:inline distT="0" distB="0" distL="0" distR="0" wp14:anchorId="6520F4F5" wp14:editId="40EB8DA0">
            <wp:extent cx="5943600" cy="2764155"/>
            <wp:effectExtent l="0" t="0" r="0" b="0"/>
            <wp:docPr id="65985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523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4A3E" w14:textId="77777777" w:rsidR="007E12EA" w:rsidRDefault="007E12EA" w:rsidP="007E12EA">
      <w:r>
        <w:t>Missed Appointments</w:t>
      </w:r>
    </w:p>
    <w:p w14:paraId="0142B92A" w14:textId="61586633" w:rsidR="0099214C" w:rsidRDefault="00C104D7" w:rsidP="007E12EA">
      <w:r w:rsidRPr="00C104D7">
        <w:rPr>
          <w:noProof/>
        </w:rPr>
        <w:drawing>
          <wp:inline distT="0" distB="0" distL="0" distR="0" wp14:anchorId="175599EE" wp14:editId="40D53E18">
            <wp:extent cx="5943600" cy="1357630"/>
            <wp:effectExtent l="0" t="0" r="0" b="0"/>
            <wp:docPr id="126529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972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2F0D" w14:textId="77777777" w:rsidR="007E12EA" w:rsidRDefault="007E12EA" w:rsidP="007E12EA">
      <w:r>
        <w:t>Visited Appointments</w:t>
      </w:r>
    </w:p>
    <w:p w14:paraId="40941278" w14:textId="6C6F147C" w:rsidR="00572AC8" w:rsidRDefault="00572AC8" w:rsidP="007E12EA">
      <w:r w:rsidRPr="00572AC8">
        <w:rPr>
          <w:noProof/>
        </w:rPr>
        <w:drawing>
          <wp:inline distT="0" distB="0" distL="0" distR="0" wp14:anchorId="7C71C9F6" wp14:editId="6CFE7ABC">
            <wp:extent cx="5943600" cy="1536700"/>
            <wp:effectExtent l="0" t="0" r="0" b="6350"/>
            <wp:docPr id="193617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781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A8C4" w14:textId="77777777" w:rsidR="002A0AAF" w:rsidRDefault="002A0AAF" w:rsidP="007E12EA"/>
    <w:p w14:paraId="56FB7E4F" w14:textId="77777777" w:rsidR="002A0AAF" w:rsidRDefault="002A0AAF" w:rsidP="007E12EA"/>
    <w:p w14:paraId="42A63DFA" w14:textId="77777777" w:rsidR="0083551E" w:rsidRDefault="0083551E" w:rsidP="007E12EA"/>
    <w:p w14:paraId="06E7998E" w14:textId="77777777" w:rsidR="0083551E" w:rsidRDefault="0083551E" w:rsidP="007E12EA"/>
    <w:p w14:paraId="0DF1A475" w14:textId="77777777" w:rsidR="0083551E" w:rsidRDefault="0083551E" w:rsidP="007E12EA"/>
    <w:p w14:paraId="270E1E3C" w14:textId="77777777" w:rsidR="0083551E" w:rsidRDefault="0083551E" w:rsidP="007E12EA"/>
    <w:p w14:paraId="27A9C962" w14:textId="0A3ED215" w:rsidR="007E12EA" w:rsidRDefault="007E12EA" w:rsidP="007E12EA">
      <w:r>
        <w:t>No Show Rate</w:t>
      </w:r>
    </w:p>
    <w:p w14:paraId="0ED04E02" w14:textId="61DC96BD" w:rsidR="00572AC8" w:rsidRDefault="00572AC8" w:rsidP="007E12EA">
      <w:r w:rsidRPr="00572AC8">
        <w:rPr>
          <w:noProof/>
        </w:rPr>
        <w:drawing>
          <wp:inline distT="0" distB="0" distL="0" distR="0" wp14:anchorId="668FC625" wp14:editId="0FF93DFC">
            <wp:extent cx="5943600" cy="1149350"/>
            <wp:effectExtent l="0" t="0" r="0" b="0"/>
            <wp:docPr id="127702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241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8F44" w14:textId="77777777" w:rsidR="007E12EA" w:rsidRDefault="007E12EA" w:rsidP="007E12EA">
      <w:r>
        <w:t>Average Waiting Days</w:t>
      </w:r>
    </w:p>
    <w:p w14:paraId="0AEEEA89" w14:textId="0D42137B" w:rsidR="00572AC8" w:rsidRDefault="001A2900" w:rsidP="007E12EA">
      <w:r w:rsidRPr="001A2900">
        <w:rPr>
          <w:noProof/>
        </w:rPr>
        <w:drawing>
          <wp:inline distT="0" distB="0" distL="0" distR="0" wp14:anchorId="3AF20437" wp14:editId="14EFCD08">
            <wp:extent cx="5943600" cy="690880"/>
            <wp:effectExtent l="0" t="0" r="0" b="0"/>
            <wp:docPr id="89026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680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FE93" w14:textId="77777777" w:rsidR="00E33A42" w:rsidRDefault="00E33A42" w:rsidP="007E12EA"/>
    <w:p w14:paraId="7F47F54C" w14:textId="77777777" w:rsidR="007E12EA" w:rsidRDefault="007E12EA" w:rsidP="007E12EA">
      <w:r>
        <w:t>Attendance Status Distribution -&gt; Donut Chart</w:t>
      </w:r>
    </w:p>
    <w:p w14:paraId="7125D3A5" w14:textId="13296204" w:rsidR="001A2900" w:rsidRDefault="001450A8" w:rsidP="007E12EA">
      <w:r w:rsidRPr="001450A8">
        <w:rPr>
          <w:noProof/>
        </w:rPr>
        <w:drawing>
          <wp:inline distT="0" distB="0" distL="0" distR="0" wp14:anchorId="35A1DFBD" wp14:editId="27407053">
            <wp:extent cx="5943600" cy="2996565"/>
            <wp:effectExtent l="0" t="0" r="0" b="0"/>
            <wp:docPr id="144425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576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892C" w14:textId="77777777" w:rsidR="002A0AAF" w:rsidRDefault="002A0AAF" w:rsidP="007E12EA"/>
    <w:p w14:paraId="1A083787" w14:textId="77777777" w:rsidR="002A0AAF" w:rsidRDefault="002A0AAF" w:rsidP="007E12EA"/>
    <w:p w14:paraId="64931850" w14:textId="77777777" w:rsidR="002A0AAF" w:rsidRDefault="002A0AAF" w:rsidP="007E12EA"/>
    <w:p w14:paraId="1DD56712" w14:textId="77777777" w:rsidR="002A0AAF" w:rsidRDefault="002A0AAF" w:rsidP="007E12EA"/>
    <w:p w14:paraId="0F112DB6" w14:textId="77777777" w:rsidR="002A0AAF" w:rsidRDefault="002A0AAF" w:rsidP="007E12EA"/>
    <w:p w14:paraId="7BEA332F" w14:textId="77777777" w:rsidR="002A0AAF" w:rsidRDefault="002A0AAF" w:rsidP="007E12EA"/>
    <w:p w14:paraId="27CD1F19" w14:textId="77777777" w:rsidR="002A0AAF" w:rsidRDefault="002A0AAF" w:rsidP="007E12EA"/>
    <w:p w14:paraId="069A5D66" w14:textId="62BA7FFE" w:rsidR="007E12EA" w:rsidRDefault="007E12EA" w:rsidP="007E12EA">
      <w:r>
        <w:t>No-Show by Age Group  -&gt; Clustered Column Chart</w:t>
      </w:r>
    </w:p>
    <w:p w14:paraId="6AFDBE09" w14:textId="563CBBAF" w:rsidR="007E12EA" w:rsidRDefault="00BF74F9" w:rsidP="007E12EA">
      <w:r w:rsidRPr="00BF74F9">
        <w:rPr>
          <w:noProof/>
        </w:rPr>
        <w:drawing>
          <wp:inline distT="0" distB="0" distL="0" distR="0" wp14:anchorId="72F8FA05" wp14:editId="281D292F">
            <wp:extent cx="5943600" cy="3455035"/>
            <wp:effectExtent l="0" t="0" r="0" b="0"/>
            <wp:docPr id="66822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24403" name=""/>
                    <pic:cNvPicPr/>
                  </pic:nvPicPr>
                  <pic:blipFill rotWithShape="1">
                    <a:blip r:embed="rId40"/>
                    <a:srcRect t="1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22D68" w14:textId="77777777" w:rsidR="00FF7AE3" w:rsidRDefault="00FF7AE3" w:rsidP="007E12EA"/>
    <w:p w14:paraId="548CCE94" w14:textId="23705103" w:rsidR="00746802" w:rsidRDefault="007E12EA" w:rsidP="007E12EA">
      <w:r>
        <w:t>Healthcare Appointment No-Show Dashboard</w:t>
      </w:r>
    </w:p>
    <w:p w14:paraId="480A230B" w14:textId="323CF925" w:rsidR="004E6611" w:rsidRDefault="004E6611" w:rsidP="007E12EA">
      <w:r w:rsidRPr="004E6611">
        <w:rPr>
          <w:noProof/>
        </w:rPr>
        <w:drawing>
          <wp:inline distT="0" distB="0" distL="0" distR="0" wp14:anchorId="682EBD35" wp14:editId="22FB81F7">
            <wp:extent cx="5943600" cy="2834640"/>
            <wp:effectExtent l="0" t="0" r="0" b="3810"/>
            <wp:docPr id="38702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225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A82F" w14:textId="08001871" w:rsidR="00AD0805" w:rsidRDefault="00AD0805" w:rsidP="007E12EA">
      <w:r>
        <w:rPr>
          <w:noProof/>
        </w:rPr>
        <mc:AlternateContent>
          <mc:Choice Requires="wps">
            <w:drawing>
              <wp:inline distT="0" distB="0" distL="0" distR="0" wp14:anchorId="5A2B7090" wp14:editId="5C9708EE">
                <wp:extent cx="302260" cy="302260"/>
                <wp:effectExtent l="0" t="0" r="0" b="0"/>
                <wp:docPr id="2041864293" name="Rectangle 7" descr="Healthcare appointment analytics pipelin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06DDD" id="Rectangle 7" o:spid="_x0000_s1026" alt="Healthcare appointment analytics pipeline diagram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sectPr w:rsidR="00AD0805" w:rsidSect="00FD02CD">
      <w:type w:val="continuous"/>
      <w:pgSz w:w="12240" w:h="15840" w:code="1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EA"/>
    <w:rsid w:val="0007274E"/>
    <w:rsid w:val="00084D11"/>
    <w:rsid w:val="000C344E"/>
    <w:rsid w:val="00102737"/>
    <w:rsid w:val="001048BA"/>
    <w:rsid w:val="00130674"/>
    <w:rsid w:val="00133C85"/>
    <w:rsid w:val="001450A8"/>
    <w:rsid w:val="00167DB9"/>
    <w:rsid w:val="001814AE"/>
    <w:rsid w:val="001A2900"/>
    <w:rsid w:val="001A2A48"/>
    <w:rsid w:val="001C1F5D"/>
    <w:rsid w:val="0023278C"/>
    <w:rsid w:val="00284100"/>
    <w:rsid w:val="002A093E"/>
    <w:rsid w:val="002A0AAF"/>
    <w:rsid w:val="002A4CAD"/>
    <w:rsid w:val="002C3128"/>
    <w:rsid w:val="003358DD"/>
    <w:rsid w:val="003D119B"/>
    <w:rsid w:val="003F0DC5"/>
    <w:rsid w:val="003F0F26"/>
    <w:rsid w:val="00486F8D"/>
    <w:rsid w:val="00494F52"/>
    <w:rsid w:val="004A297D"/>
    <w:rsid w:val="004E6611"/>
    <w:rsid w:val="00504769"/>
    <w:rsid w:val="00524A4F"/>
    <w:rsid w:val="00572AC8"/>
    <w:rsid w:val="00582B8F"/>
    <w:rsid w:val="00646999"/>
    <w:rsid w:val="006707B6"/>
    <w:rsid w:val="006E58EC"/>
    <w:rsid w:val="00734226"/>
    <w:rsid w:val="00746802"/>
    <w:rsid w:val="007C0E80"/>
    <w:rsid w:val="007E12EA"/>
    <w:rsid w:val="00812A81"/>
    <w:rsid w:val="0083551E"/>
    <w:rsid w:val="008369BC"/>
    <w:rsid w:val="00866F27"/>
    <w:rsid w:val="00881D4A"/>
    <w:rsid w:val="008B41C6"/>
    <w:rsid w:val="008B5B40"/>
    <w:rsid w:val="0099214C"/>
    <w:rsid w:val="009E00CE"/>
    <w:rsid w:val="00A16ECE"/>
    <w:rsid w:val="00A27C2D"/>
    <w:rsid w:val="00A6360C"/>
    <w:rsid w:val="00AD0805"/>
    <w:rsid w:val="00AE7BC5"/>
    <w:rsid w:val="00B01721"/>
    <w:rsid w:val="00B90567"/>
    <w:rsid w:val="00BF74F9"/>
    <w:rsid w:val="00C06857"/>
    <w:rsid w:val="00C104D7"/>
    <w:rsid w:val="00C41213"/>
    <w:rsid w:val="00C43301"/>
    <w:rsid w:val="00C55929"/>
    <w:rsid w:val="00CA65B6"/>
    <w:rsid w:val="00E33A42"/>
    <w:rsid w:val="00E36026"/>
    <w:rsid w:val="00ED17F7"/>
    <w:rsid w:val="00EF6FB6"/>
    <w:rsid w:val="00F07BC9"/>
    <w:rsid w:val="00F32313"/>
    <w:rsid w:val="00F41CC7"/>
    <w:rsid w:val="00FB5323"/>
    <w:rsid w:val="00FC1910"/>
    <w:rsid w:val="00FD02CD"/>
    <w:rsid w:val="00FD4FDF"/>
    <w:rsid w:val="00FF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FCA8"/>
  <w15:chartTrackingRefBased/>
  <w15:docId w15:val="{2603BA92-9F5C-47F6-BF30-73B9BFB90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A6F70-CD0D-4F9E-ADE1-9AB736E98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18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teju gali</dc:creator>
  <cp:keywords/>
  <dc:description/>
  <cp:lastModifiedBy>teju gali</cp:lastModifiedBy>
  <cp:revision>67</cp:revision>
  <dcterms:created xsi:type="dcterms:W3CDTF">2026-05-23T04:50:00Z</dcterms:created>
  <dcterms:modified xsi:type="dcterms:W3CDTF">2026-05-25T05:34:00Z</dcterms:modified>
</cp:coreProperties>
</file>