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810" w:rsidRPr="003E0156" w:rsidRDefault="00F742F5" w:rsidP="00043468">
      <w:p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A</w:t>
      </w:r>
      <w:r w:rsidR="00102810" w:rsidRPr="003E0156">
        <w:rPr>
          <w:rFonts w:ascii="Times New Roman" w:hAnsi="Times New Roman" w:cs="Times New Roman"/>
          <w:sz w:val="24"/>
          <w:szCs w:val="24"/>
        </w:rPr>
        <w:t>rtificial Inte</w:t>
      </w:r>
      <w:r w:rsidR="0091012D" w:rsidRPr="003E0156">
        <w:rPr>
          <w:rFonts w:ascii="Times New Roman" w:hAnsi="Times New Roman" w:cs="Times New Roman"/>
          <w:sz w:val="24"/>
          <w:szCs w:val="24"/>
        </w:rPr>
        <w:t>lligence sample questions Unit-3</w:t>
      </w:r>
      <w:r w:rsidR="00102810" w:rsidRPr="003E0156">
        <w:rPr>
          <w:rFonts w:ascii="Times New Roman" w:hAnsi="Times New Roman" w:cs="Times New Roman"/>
          <w:sz w:val="24"/>
          <w:szCs w:val="24"/>
        </w:rPr>
        <w:t xml:space="preserve"> to Unit-</w:t>
      </w:r>
      <w:r w:rsidR="0091012D" w:rsidRPr="003E0156">
        <w:rPr>
          <w:rFonts w:ascii="Times New Roman" w:hAnsi="Times New Roman" w:cs="Times New Roman"/>
          <w:sz w:val="24"/>
          <w:szCs w:val="24"/>
        </w:rPr>
        <w:t>5</w:t>
      </w:r>
    </w:p>
    <w:p w:rsidR="003A2B49" w:rsidRPr="003E0156" w:rsidRDefault="003A2B49" w:rsidP="000434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Discuss Min-Max algorithm</w:t>
      </w:r>
    </w:p>
    <w:p w:rsidR="003A2B49" w:rsidRPr="003E0156" w:rsidRDefault="003A2B49" w:rsidP="003A2B49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Apply alpha beta pruning on following example considering first node as MAX.</w:t>
      </w:r>
    </w:p>
    <w:p w:rsidR="003A2B49" w:rsidRPr="003E0156" w:rsidRDefault="003A2B49" w:rsidP="003A2B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noProof/>
          <w:sz w:val="24"/>
          <w:szCs w:val="24"/>
          <w:lang w:bidi="mr-IN"/>
        </w:rPr>
        <w:drawing>
          <wp:inline distT="0" distB="0" distL="0" distR="0">
            <wp:extent cx="4076700" cy="1866900"/>
            <wp:effectExtent l="1905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49" w:rsidRPr="003E0156" w:rsidRDefault="003A2B49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Explain with an example the use of unification algorithm.</w:t>
      </w:r>
    </w:p>
    <w:p w:rsidR="00043468" w:rsidRPr="003E0156" w:rsidRDefault="00043468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What is Knowledge Representation?</w:t>
      </w:r>
    </w:p>
    <w:p w:rsidR="00043468" w:rsidRPr="003E0156" w:rsidRDefault="00043468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 How can computer acquire knowledge? What is its role in problem solving? </w:t>
      </w:r>
    </w:p>
    <w:p w:rsidR="00982870" w:rsidRPr="003E0156" w:rsidRDefault="00982870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Explain briefly the difference between procedural and declaration knowledge.</w:t>
      </w:r>
    </w:p>
    <w:p w:rsidR="00982870" w:rsidRPr="003E0156" w:rsidRDefault="00982870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 Discuss various approaches and issues in knowledge representation. Also discuss various Problems in representing knowledge</w:t>
      </w:r>
    </w:p>
    <w:p w:rsidR="00982870" w:rsidRPr="003E0156" w:rsidRDefault="003E0156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Discuss forward chaining and backward chaining.</w:t>
      </w:r>
    </w:p>
    <w:p w:rsidR="00982870" w:rsidRPr="003E0156" w:rsidRDefault="00982870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Explain the resolution procedure in detail.</w:t>
      </w:r>
    </w:p>
    <w:p w:rsidR="00982870" w:rsidRPr="003E0156" w:rsidRDefault="00982870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Represent the following statements in predicate logic:</w:t>
      </w:r>
    </w:p>
    <w:p w:rsidR="00982870" w:rsidRPr="003E0156" w:rsidRDefault="00982870" w:rsidP="009828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E01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0156">
        <w:rPr>
          <w:rFonts w:ascii="Times New Roman" w:hAnsi="Times New Roman" w:cs="Times New Roman"/>
          <w:sz w:val="24"/>
          <w:szCs w:val="24"/>
        </w:rPr>
        <w:t xml:space="preserve">) Marcus tried to assassinate Caesar. </w:t>
      </w:r>
    </w:p>
    <w:p w:rsidR="00982870" w:rsidRPr="003E0156" w:rsidRDefault="00982870" w:rsidP="00982870">
      <w:pPr>
        <w:spacing w:after="0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ii) All Pompeian’s were Roman. </w:t>
      </w:r>
    </w:p>
    <w:p w:rsidR="00982870" w:rsidRPr="003E0156" w:rsidRDefault="00982870" w:rsidP="00982870">
      <w:pPr>
        <w:spacing w:after="0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iii) All Romans were either loyal to Caesar or hated him.</w:t>
      </w:r>
    </w:p>
    <w:p w:rsidR="00982870" w:rsidRPr="003E0156" w:rsidRDefault="00982870" w:rsidP="009828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0156">
        <w:rPr>
          <w:rFonts w:ascii="Times New Roman" w:hAnsi="Times New Roman" w:cs="Times New Roman"/>
          <w:sz w:val="24"/>
          <w:szCs w:val="24"/>
        </w:rPr>
        <w:t>iv) Everyone</w:t>
      </w:r>
      <w:proofErr w:type="gramEnd"/>
      <w:r w:rsidRPr="003E0156">
        <w:rPr>
          <w:rFonts w:ascii="Times New Roman" w:hAnsi="Times New Roman" w:cs="Times New Roman"/>
          <w:sz w:val="24"/>
          <w:szCs w:val="24"/>
        </w:rPr>
        <w:t xml:space="preserve"> is loyal to someone. </w:t>
      </w:r>
    </w:p>
    <w:p w:rsidR="00982870" w:rsidRPr="003E0156" w:rsidRDefault="00982870" w:rsidP="009828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v) People only try to assassinate rulers they are not loyal to.</w:t>
      </w:r>
    </w:p>
    <w:p w:rsidR="00982870" w:rsidRPr="003E0156" w:rsidRDefault="00982870" w:rsidP="009828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982870" w:rsidRPr="003E0156" w:rsidRDefault="00982870" w:rsidP="003A2B4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Give the </w:t>
      </w:r>
      <w:r w:rsidR="0091012D" w:rsidRPr="003E0156">
        <w:rPr>
          <w:rFonts w:ascii="Times New Roman" w:hAnsi="Times New Roman" w:cs="Times New Roman"/>
          <w:sz w:val="24"/>
          <w:szCs w:val="24"/>
        </w:rPr>
        <w:t xml:space="preserve">steps involved in </w:t>
      </w:r>
      <w:proofErr w:type="gramStart"/>
      <w:r w:rsidR="0091012D" w:rsidRPr="003E0156">
        <w:rPr>
          <w:rFonts w:ascii="Times New Roman" w:hAnsi="Times New Roman" w:cs="Times New Roman"/>
          <w:sz w:val="24"/>
          <w:szCs w:val="24"/>
        </w:rPr>
        <w:t xml:space="preserve">converting </w:t>
      </w:r>
      <w:r w:rsidRPr="003E0156">
        <w:rPr>
          <w:rFonts w:ascii="Times New Roman" w:hAnsi="Times New Roman" w:cs="Times New Roman"/>
          <w:sz w:val="24"/>
          <w:szCs w:val="24"/>
        </w:rPr>
        <w:t xml:space="preserve"> predicates</w:t>
      </w:r>
      <w:proofErr w:type="gramEnd"/>
      <w:r w:rsidRPr="003E0156">
        <w:rPr>
          <w:rFonts w:ascii="Times New Roman" w:hAnsi="Times New Roman" w:cs="Times New Roman"/>
          <w:sz w:val="24"/>
          <w:szCs w:val="24"/>
        </w:rPr>
        <w:t xml:space="preserve"> into clause form. Give an example in each step.</w:t>
      </w:r>
    </w:p>
    <w:p w:rsidR="005D7F33" w:rsidRPr="003E0156" w:rsidRDefault="005D7F33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Consider the following problem. </w:t>
      </w:r>
    </w:p>
    <w:p w:rsidR="005D7F33" w:rsidRPr="003E0156" w:rsidRDefault="005D7F33" w:rsidP="005D7F3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• John likes all kinds of food.</w:t>
      </w:r>
    </w:p>
    <w:p w:rsidR="005D7F33" w:rsidRPr="003E0156" w:rsidRDefault="005D7F33" w:rsidP="005D7F3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• Apples are food. </w:t>
      </w:r>
    </w:p>
    <w:p w:rsidR="005D7F33" w:rsidRPr="003E0156" w:rsidRDefault="005D7F33" w:rsidP="005D7F3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• Chicken is food. </w:t>
      </w:r>
    </w:p>
    <w:p w:rsidR="005D7F33" w:rsidRPr="003E0156" w:rsidRDefault="005D7F33" w:rsidP="005D7F3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• Anything any one eats and isn’t killed by is food.</w:t>
      </w:r>
    </w:p>
    <w:p w:rsidR="005D7F33" w:rsidRPr="003E0156" w:rsidRDefault="005D7F33" w:rsidP="005D7F3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 • Bill ate peanuts and still alive.</w:t>
      </w:r>
    </w:p>
    <w:p w:rsidR="005D7F33" w:rsidRPr="003E0156" w:rsidRDefault="005D7F33" w:rsidP="005D7F3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 • Sue eats everything Bill eats. </w:t>
      </w:r>
    </w:p>
    <w:p w:rsidR="009E5F8B" w:rsidRPr="003E0156" w:rsidRDefault="009E5F8B" w:rsidP="009E5F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C</w:t>
      </w:r>
      <w:r w:rsidR="005D7F33" w:rsidRPr="003E0156">
        <w:rPr>
          <w:rFonts w:ascii="Times New Roman" w:hAnsi="Times New Roman" w:cs="Times New Roman"/>
          <w:sz w:val="24"/>
          <w:szCs w:val="24"/>
        </w:rPr>
        <w:t>onvert the formulas into clause form. ii) Prove that “John likes peanuts” using resolution</w:t>
      </w:r>
    </w:p>
    <w:p w:rsidR="009E5F8B" w:rsidRPr="003E0156" w:rsidRDefault="009E5F8B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 xml:space="preserve">Explain the phases in building expert system.  </w:t>
      </w:r>
    </w:p>
    <w:p w:rsidR="009E5F8B" w:rsidRPr="003E0156" w:rsidRDefault="009E5F8B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lastRenderedPageBreak/>
        <w:t>Briefly explain the architecture of expert systems.</w:t>
      </w:r>
    </w:p>
    <w:p w:rsidR="00487DDF" w:rsidRPr="003E0156" w:rsidRDefault="00487DDF" w:rsidP="003E0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87DDF" w:rsidRPr="003E0156" w:rsidRDefault="00487DDF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Explain the Applications of the Expert systems.</w:t>
      </w:r>
    </w:p>
    <w:p w:rsidR="00807C87" w:rsidRPr="003E0156" w:rsidRDefault="003A2B49" w:rsidP="003A2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156">
        <w:rPr>
          <w:rFonts w:ascii="Times New Roman" w:eastAsia="Times New Roman" w:hAnsi="Times New Roman" w:cs="Times New Roman"/>
          <w:sz w:val="24"/>
          <w:szCs w:val="24"/>
        </w:rPr>
        <w:t>What is probabilistic reasoning, and why is it essential in AI?</w:t>
      </w:r>
    </w:p>
    <w:p w:rsidR="00C16F13" w:rsidRPr="003E0156" w:rsidRDefault="00CB5CE6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Explain about knowledge acquisition.</w:t>
      </w:r>
    </w:p>
    <w:p w:rsidR="00CB5CE6" w:rsidRPr="003E0156" w:rsidRDefault="00CB5CE6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Write characteristic features of Expert system</w:t>
      </w:r>
    </w:p>
    <w:p w:rsidR="00CB5CE6" w:rsidRPr="003E0156" w:rsidRDefault="00CB5CE6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Discuss basic components of Expert systems.</w:t>
      </w:r>
    </w:p>
    <w:p w:rsidR="00CB5CE6" w:rsidRPr="003E0156" w:rsidRDefault="00CB5CE6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sz w:val="24"/>
          <w:szCs w:val="24"/>
        </w:rPr>
        <w:t>Discuss applications of expert system.</w:t>
      </w:r>
    </w:p>
    <w:p w:rsidR="003A2B49" w:rsidRPr="003E0156" w:rsidRDefault="003A2B49" w:rsidP="003A2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156">
        <w:rPr>
          <w:rFonts w:ascii="Times New Roman" w:eastAsia="Times New Roman" w:hAnsi="Times New Roman" w:cs="Times New Roman"/>
          <w:sz w:val="24"/>
          <w:szCs w:val="24"/>
        </w:rPr>
        <w:t>What is a Bayesian network, and how is it used in AI?</w:t>
      </w:r>
    </w:p>
    <w:p w:rsidR="003A2B49" w:rsidRPr="003E0156" w:rsidRDefault="003A2B49" w:rsidP="003A2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156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3E0156">
        <w:rPr>
          <w:rFonts w:ascii="Times New Roman" w:eastAsia="Times New Roman" w:hAnsi="Times New Roman" w:cs="Times New Roman"/>
          <w:sz w:val="24"/>
          <w:szCs w:val="24"/>
        </w:rPr>
        <w:t>Dempster</w:t>
      </w:r>
      <w:proofErr w:type="spellEnd"/>
      <w:r w:rsidRPr="003E0156">
        <w:rPr>
          <w:rFonts w:ascii="Times New Roman" w:eastAsia="Times New Roman" w:hAnsi="Times New Roman" w:cs="Times New Roman"/>
          <w:sz w:val="24"/>
          <w:szCs w:val="24"/>
        </w:rPr>
        <w:t>-Shafer theory, and how does it differ from Bayesian probability?</w:t>
      </w:r>
    </w:p>
    <w:p w:rsidR="003A2B49" w:rsidRPr="003E0156" w:rsidRDefault="003A2B49" w:rsidP="003A2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156">
        <w:rPr>
          <w:rFonts w:ascii="Times New Roman" w:eastAsia="Times New Roman" w:hAnsi="Times New Roman" w:cs="Times New Roman"/>
          <w:sz w:val="24"/>
          <w:szCs w:val="24"/>
        </w:rPr>
        <w:t>What is planning in AI, and why is it important?</w:t>
      </w:r>
    </w:p>
    <w:p w:rsidR="003A2B49" w:rsidRPr="003E0156" w:rsidRDefault="003A2B49" w:rsidP="003A2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156">
        <w:rPr>
          <w:rFonts w:ascii="Times New Roman" w:eastAsia="Times New Roman" w:hAnsi="Times New Roman" w:cs="Times New Roman"/>
          <w:sz w:val="24"/>
          <w:szCs w:val="24"/>
        </w:rPr>
        <w:t>What are the key components of a planning system?</w:t>
      </w:r>
    </w:p>
    <w:p w:rsidR="003A2B49" w:rsidRPr="003E0156" w:rsidRDefault="003A2B49" w:rsidP="003A2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156">
        <w:rPr>
          <w:rFonts w:ascii="Times New Roman" w:eastAsia="Times New Roman" w:hAnsi="Times New Roman" w:cs="Times New Roman"/>
          <w:sz w:val="24"/>
          <w:szCs w:val="24"/>
        </w:rPr>
        <w:t>What is goal stack planning, and how does it work?</w:t>
      </w:r>
    </w:p>
    <w:p w:rsidR="003A2B49" w:rsidRPr="003E0156" w:rsidRDefault="003A2B49" w:rsidP="003A2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156">
        <w:rPr>
          <w:rFonts w:ascii="Times New Roman" w:eastAsia="Times New Roman" w:hAnsi="Times New Roman" w:cs="Times New Roman"/>
          <w:sz w:val="24"/>
          <w:szCs w:val="24"/>
        </w:rPr>
        <w:t>What is hierarchical task network (HTN) planning?</w:t>
      </w:r>
    </w:p>
    <w:p w:rsidR="00CB5CE6" w:rsidRPr="003E0156" w:rsidRDefault="003A2B49" w:rsidP="003A2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List few examples of expert systems.</w:t>
      </w:r>
    </w:p>
    <w:p w:rsidR="003A2B49" w:rsidRPr="003E0156" w:rsidRDefault="003A2B49" w:rsidP="003A2B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3E01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30. What is knowledge </w:t>
      </w:r>
      <w:proofErr w:type="spellStart"/>
      <w:r w:rsidRPr="003E01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representation</w:t>
      </w:r>
      <w:proofErr w:type="gramStart"/>
      <w:r w:rsidRPr="003E01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?Represent</w:t>
      </w:r>
      <w:proofErr w:type="spellEnd"/>
      <w:proofErr w:type="gramEnd"/>
      <w:r w:rsidRPr="003E01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the following statements in predicate logic:</w:t>
      </w:r>
    </w:p>
    <w:p w:rsidR="003A2B49" w:rsidRPr="003E0156" w:rsidRDefault="003A2B49" w:rsidP="003A2B4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</w:pPr>
      <w:proofErr w:type="spellStart"/>
      <w:r w:rsidRPr="003E01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i</w:t>
      </w:r>
      <w:proofErr w:type="spellEnd"/>
      <w:r w:rsidRPr="003E01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) Marcus tried to assassinate Caesar.</w:t>
      </w:r>
    </w:p>
    <w:p w:rsidR="003A2B49" w:rsidRPr="003E0156" w:rsidRDefault="003A2B49" w:rsidP="003A2B4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</w:pPr>
      <w:r w:rsidRPr="003E01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ii) All Pompeian’s were Roman.</w:t>
      </w:r>
    </w:p>
    <w:p w:rsidR="003A2B49" w:rsidRPr="003E0156" w:rsidRDefault="003A2B49" w:rsidP="003A2B4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</w:pPr>
      <w:r w:rsidRPr="003E01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iii) All Romans were either loyal to Caesar or hated him.</w:t>
      </w:r>
    </w:p>
    <w:p w:rsidR="003A2B49" w:rsidRPr="003E0156" w:rsidRDefault="003A2B49" w:rsidP="003A2B4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</w:pPr>
      <w:proofErr w:type="gramStart"/>
      <w:r w:rsidRPr="003E01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iv) Everyone</w:t>
      </w:r>
      <w:proofErr w:type="gramEnd"/>
      <w:r w:rsidRPr="003E01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 xml:space="preserve"> is loyal to someone.</w:t>
      </w:r>
    </w:p>
    <w:p w:rsidR="00C16F13" w:rsidRPr="003E0156" w:rsidRDefault="003A2B49" w:rsidP="003A2B49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</w:pPr>
      <w:r w:rsidRPr="003E01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v) People only try to assassinate rulers they are not loyal to</w:t>
      </w:r>
    </w:p>
    <w:p w:rsidR="003A2B49" w:rsidRPr="003E0156" w:rsidRDefault="003A2B49" w:rsidP="003A2B49">
      <w:pPr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31.</w:t>
      </w:r>
      <w:r w:rsidRPr="003E0156">
        <w:rPr>
          <w:rFonts w:ascii="Times New Roman" w:hAnsi="Times New Roman" w:cs="Times New Roman"/>
          <w:sz w:val="24"/>
          <w:szCs w:val="24"/>
        </w:rPr>
        <w:t xml:space="preserve"> Write a short note on </w:t>
      </w:r>
      <w:proofErr w:type="spellStart"/>
      <w:r w:rsidRPr="003E01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0156">
        <w:rPr>
          <w:rFonts w:ascii="Times New Roman" w:hAnsi="Times New Roman" w:cs="Times New Roman"/>
          <w:sz w:val="24"/>
          <w:szCs w:val="24"/>
        </w:rPr>
        <w:t>) Expert systems ii) Knowledge Acquisition.</w:t>
      </w:r>
    </w:p>
    <w:p w:rsidR="00C16F13" w:rsidRPr="003E0156" w:rsidRDefault="00C16F13" w:rsidP="00807C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B5CE6" w:rsidRPr="003E0156" w:rsidRDefault="00CB5CE6" w:rsidP="00807C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5B87" w:rsidRPr="003E0156" w:rsidRDefault="00FE5B87" w:rsidP="00C16F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5B87" w:rsidRPr="003E0156" w:rsidRDefault="00FE5B87" w:rsidP="00C16F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5F8B" w:rsidRPr="003E0156" w:rsidRDefault="00F65197" w:rsidP="009E5F8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E0156">
        <w:rPr>
          <w:rFonts w:ascii="Times New Roman" w:hAnsi="Times New Roman" w:cs="Times New Roman"/>
          <w:noProof/>
          <w:sz w:val="24"/>
          <w:szCs w:val="24"/>
          <w:lang w:bidi="mr-IN"/>
        </w:rPr>
        <w:drawing>
          <wp:inline distT="0" distB="0" distL="0" distR="0">
            <wp:extent cx="5895975" cy="12477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5F8B" w:rsidRPr="003E0156" w:rsidSect="00415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B5F8C"/>
    <w:multiLevelType w:val="hybridMultilevel"/>
    <w:tmpl w:val="B16C1F34"/>
    <w:lvl w:ilvl="0" w:tplc="25B88F38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CC630A7"/>
    <w:multiLevelType w:val="hybridMultilevel"/>
    <w:tmpl w:val="CE121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987F2F"/>
    <w:multiLevelType w:val="hybridMultilevel"/>
    <w:tmpl w:val="C0CAA44E"/>
    <w:lvl w:ilvl="0" w:tplc="1F9636A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336FD9"/>
    <w:multiLevelType w:val="multilevel"/>
    <w:tmpl w:val="38A0B4F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7C25AF"/>
    <w:multiLevelType w:val="multilevel"/>
    <w:tmpl w:val="A8EABD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F57C6B"/>
    <w:multiLevelType w:val="hybridMultilevel"/>
    <w:tmpl w:val="EF2C0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F12A09"/>
    <w:multiLevelType w:val="hybridMultilevel"/>
    <w:tmpl w:val="CC462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3C2731"/>
    <w:multiLevelType w:val="multilevel"/>
    <w:tmpl w:val="85D0DD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5A5FA7"/>
    <w:multiLevelType w:val="hybridMultilevel"/>
    <w:tmpl w:val="CE121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F96DDA"/>
    <w:multiLevelType w:val="multilevel"/>
    <w:tmpl w:val="23C6B5E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68057B"/>
    <w:multiLevelType w:val="hybridMultilevel"/>
    <w:tmpl w:val="C59206C4"/>
    <w:lvl w:ilvl="0" w:tplc="01BCFE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F60F12"/>
    <w:multiLevelType w:val="multilevel"/>
    <w:tmpl w:val="D49CF93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E736D5"/>
    <w:multiLevelType w:val="multilevel"/>
    <w:tmpl w:val="813435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EF26D30"/>
    <w:multiLevelType w:val="multilevel"/>
    <w:tmpl w:val="44E2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5"/>
  </w:num>
  <w:num w:numId="5">
    <w:abstractNumId w:val="0"/>
  </w:num>
  <w:num w:numId="6">
    <w:abstractNumId w:val="13"/>
  </w:num>
  <w:num w:numId="7">
    <w:abstractNumId w:val="12"/>
  </w:num>
  <w:num w:numId="8">
    <w:abstractNumId w:val="4"/>
  </w:num>
  <w:num w:numId="9">
    <w:abstractNumId w:val="7"/>
  </w:num>
  <w:num w:numId="10">
    <w:abstractNumId w:val="3"/>
  </w:num>
  <w:num w:numId="11">
    <w:abstractNumId w:val="9"/>
  </w:num>
  <w:num w:numId="12">
    <w:abstractNumId w:val="11"/>
  </w:num>
  <w:num w:numId="13">
    <w:abstractNumId w:val="8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3468"/>
    <w:rsid w:val="00034656"/>
    <w:rsid w:val="00043468"/>
    <w:rsid w:val="00044272"/>
    <w:rsid w:val="00102810"/>
    <w:rsid w:val="00143DEE"/>
    <w:rsid w:val="001874BE"/>
    <w:rsid w:val="00230CD1"/>
    <w:rsid w:val="003A2B49"/>
    <w:rsid w:val="003B0E98"/>
    <w:rsid w:val="003D2FD8"/>
    <w:rsid w:val="003E0156"/>
    <w:rsid w:val="00415DCD"/>
    <w:rsid w:val="00487DDF"/>
    <w:rsid w:val="005D7F33"/>
    <w:rsid w:val="005F59D2"/>
    <w:rsid w:val="00807C87"/>
    <w:rsid w:val="0091012D"/>
    <w:rsid w:val="00982870"/>
    <w:rsid w:val="009E5F8B"/>
    <w:rsid w:val="00A77A98"/>
    <w:rsid w:val="00BD5545"/>
    <w:rsid w:val="00C16F13"/>
    <w:rsid w:val="00C30AAD"/>
    <w:rsid w:val="00CB5CE6"/>
    <w:rsid w:val="00E1258F"/>
    <w:rsid w:val="00E31C86"/>
    <w:rsid w:val="00E5699C"/>
    <w:rsid w:val="00F65197"/>
    <w:rsid w:val="00F742F5"/>
    <w:rsid w:val="00FE5B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4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2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F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2025-05-06T06:30:00Z</dcterms:created>
  <dcterms:modified xsi:type="dcterms:W3CDTF">2025-05-06T06:40:00Z</dcterms:modified>
</cp:coreProperties>
</file>