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: DATA STRUCTURE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: CSA0313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: 17/08/2026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: TEJASRI M </w:t>
        <w:br w:type="textWrapping"/>
        <w:t xml:space="preserve">REG NO : 192511047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Rule="auto"/>
        <w:jc w:val="center"/>
        <w:rPr/>
      </w:pPr>
      <w:bookmarkStart w:colFirst="0" w:colLast="0" w:name="_2l2j1l1tmin9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 ALGORITHMS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Insertion Sort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Builds the sorted array one element at a time by inserting each element into its correct position.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from the second element.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Store it as key.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Compare key with elements before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Shift larger elements one position to the right.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key in its correct position.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Repeat until all elements are sorted.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5, 3, 4, 1 → 3, 5, 4, 1 → 3, 4, 5, 1 → 1, 3, 4,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Selection Sort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Finds the smallest element and places it at the beginning of the unsorted portion.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Find the minimum element in the array.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Swap it with the first unsorted element.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Move the boundary of the sorted portion forward.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Repeat until the array is sorted.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5, 3, 4, 1 → 1, 3, 4,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Merge Sort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Idea: </w:t>
      </w:r>
      <w:r w:rsidDel="00000000" w:rsidR="00000000" w:rsidRPr="00000000">
        <w:rPr>
          <w:rtl w:val="0"/>
        </w:rPr>
        <w:t xml:space="preserve">Uses the divide-and-conquer technique.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Divide the array into two halves.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Recursively divide each half until single elements remain.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Compare elements of the divided arrays.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Merge them in sorted order.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Continue merging until one sorted array is obtained.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8, 4, 2, 6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[8,4] [2,6]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[4,8] [2,6]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[2,4,6,8]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Bubble Sort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: Repeatedly compares adjacent elements and swaps them if they are in the wrong order.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Compare adjacent elements.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Swap them if the first is greater than the second.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Continue through the array.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After each pass, the largest unsorted element moves to the end.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Repeat until no swaps are needed.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5, 3, 4, 1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3, 4, 1, 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3, 1, 4,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1, 3, 4,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Radix Sort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Idea: </w:t>
      </w:r>
      <w:r w:rsidDel="00000000" w:rsidR="00000000" w:rsidRPr="00000000">
        <w:rPr>
          <w:rtl w:val="0"/>
        </w:rPr>
        <w:t xml:space="preserve">Sorts numbers digit by digit, starting from the least significant digit.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Find the largest number.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Start with the units digit.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Group numbers according to the current digit.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Collect the numbers in order.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Move to the next digit.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Repeat until all digits have been processed.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170, 45, 75, 90, 802, 24, 2, 66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Sort by units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Sort by tens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Sort by hundreds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2, 24, 45, 66, 75, 90, 170, 802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Quick Sort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Uses divide-and-conquer by selecting a pivot and partitioning the array.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an element as the pivot.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Place smaller elements before the pivot.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Place larger elements after the pivot.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Recursively apply the same process to the left and right portions.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Combine the results.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5, 3, 8, 4, 2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Pivot =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[3,4,2] 5 [8]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[2,3,4] 5 [8]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Heap Sort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Uses a binary heap data structure to sort elements.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Build a max heap from the array.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Swap the root (largest element) with the last element.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Reduce the heap size.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Heapify the remaining elements.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Repeat until all elements are sorted.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4, 10, 3, 5, 1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Max Heap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Move largest element to the 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Heapify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Repeat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1, 3, 4, 5, 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COMPARATIVE TABLE OF SORTING ALGORITHMS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4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2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number of elements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number of digits/maximum key length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Radix sort</w:t>
      </w:r>
      <w:r w:rsidDel="00000000" w:rsidR="00000000" w:rsidRPr="00000000">
        <w:rPr>
          <w:rtl w:val="0"/>
        </w:rPr>
        <w:t xml:space="preserve"> is stable when its underlying digit-sorting method is stable.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Quicksort's</w:t>
      </w:r>
      <w:r w:rsidDel="00000000" w:rsidR="00000000" w:rsidRPr="00000000">
        <w:rPr>
          <w:rtl w:val="0"/>
        </w:rPr>
        <w:t xml:space="preserve"> auxiliary space depen</w:t>
      </w:r>
      <w:r w:rsidDel="00000000" w:rsidR="00000000" w:rsidRPr="00000000">
        <w:rPr>
          <w:rtl w:val="0"/>
        </w:rPr>
        <w:t xml:space="preserve">ds on i</w:t>
      </w:r>
      <w:r w:rsidDel="00000000" w:rsidR="00000000" w:rsidRPr="00000000">
        <w:rPr>
          <w:rtl w:val="0"/>
        </w:rPr>
        <w:t xml:space="preserve">mplementation; recursion can reach O(n) in the worst </w:t>
      </w:r>
      <w:r w:rsidDel="00000000" w:rsidR="00000000" w:rsidRPr="00000000">
        <w:rPr>
          <w:rtl w:val="0"/>
        </w:rPr>
        <w:t xml:space="preserve">case.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INTERVENTION / KEY DIFFERENCES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Insertion Sort:</w:t>
      </w:r>
      <w:r w:rsidDel="00000000" w:rsidR="00000000" w:rsidRPr="00000000">
        <w:rPr>
          <w:rtl w:val="0"/>
        </w:rPr>
        <w:t xml:space="preserve"> Best for small or nearly sorted data.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Selection Sort</w:t>
      </w:r>
      <w:r w:rsidDel="00000000" w:rsidR="00000000" w:rsidRPr="00000000">
        <w:rPr>
          <w:rtl w:val="0"/>
        </w:rPr>
        <w:t xml:space="preserve">: Simple, but generally slow for large data.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Merge Sort: </w:t>
      </w:r>
      <w:r w:rsidDel="00000000" w:rsidR="00000000" w:rsidRPr="00000000">
        <w:rPr>
          <w:rtl w:val="0"/>
        </w:rPr>
        <w:t xml:space="preserve">Guaranteed O(n log n) and stable, but needs extra memory.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Bubble Sort: </w:t>
      </w:r>
      <w:r w:rsidDel="00000000" w:rsidR="00000000" w:rsidRPr="00000000">
        <w:rPr>
          <w:rtl w:val="0"/>
        </w:rPr>
        <w:t xml:space="preserve">Very simple but inefficient for large datasets.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Radix Sort:</w:t>
      </w:r>
      <w:r w:rsidDel="00000000" w:rsidR="00000000" w:rsidRPr="00000000">
        <w:rPr>
          <w:rtl w:val="0"/>
        </w:rPr>
        <w:t xml:space="preserve"> Efficient for integers/strings with suitable fixed-length keys; does not use comparisons.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Sort:</w:t>
      </w:r>
      <w:r w:rsidDel="00000000" w:rsidR="00000000" w:rsidRPr="00000000">
        <w:rPr>
          <w:rtl w:val="0"/>
        </w:rPr>
        <w:t xml:space="preserve"> Usually very fast in practice and widely used; worst case can be O(n²).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Heap Sort</w:t>
      </w:r>
      <w:r w:rsidDel="00000000" w:rsidR="00000000" w:rsidRPr="00000000">
        <w:rPr>
          <w:rtl w:val="0"/>
        </w:rPr>
        <w:t xml:space="preserve">: Guaranteed O(n log n) with O(1) extra space, but usually less cache-friendly than quicksort.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