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B858" w14:textId="2DA1A970" w:rsidR="003A35DC" w:rsidRDefault="00147804">
      <w:r w:rsidRPr="00147804">
        <w:drawing>
          <wp:inline distT="0" distB="0" distL="0" distR="0" wp14:anchorId="2DEE04AE" wp14:editId="55D4228A">
            <wp:extent cx="5731510" cy="3074670"/>
            <wp:effectExtent l="0" t="0" r="2540" b="0"/>
            <wp:docPr id="147703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39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C967" w14:textId="1AC0EC30" w:rsidR="00147804" w:rsidRDefault="00147804">
      <w:r w:rsidRPr="00147804">
        <w:drawing>
          <wp:inline distT="0" distB="0" distL="0" distR="0" wp14:anchorId="7631A209" wp14:editId="45D00170">
            <wp:extent cx="5731510" cy="2989580"/>
            <wp:effectExtent l="0" t="0" r="2540" b="1270"/>
            <wp:docPr id="61328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80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FB5A" w14:textId="6B1B2677" w:rsidR="00147804" w:rsidRDefault="00147804">
      <w:r w:rsidRPr="00147804">
        <w:lastRenderedPageBreak/>
        <w:drawing>
          <wp:inline distT="0" distB="0" distL="0" distR="0" wp14:anchorId="0B9F864A" wp14:editId="2DEE4333">
            <wp:extent cx="5731510" cy="3353435"/>
            <wp:effectExtent l="0" t="0" r="2540" b="0"/>
            <wp:docPr id="147067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74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C1FB" w14:textId="573B8E69" w:rsidR="00147804" w:rsidRDefault="00147804">
      <w:r w:rsidRPr="00147804">
        <w:drawing>
          <wp:inline distT="0" distB="0" distL="0" distR="0" wp14:anchorId="22D343D0" wp14:editId="7F77D98C">
            <wp:extent cx="5731510" cy="3464560"/>
            <wp:effectExtent l="0" t="0" r="2540" b="2540"/>
            <wp:docPr id="72513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34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5AB2" w14:textId="068C82D1" w:rsidR="00147804" w:rsidRDefault="00147804">
      <w:r w:rsidRPr="00147804">
        <w:lastRenderedPageBreak/>
        <w:drawing>
          <wp:inline distT="0" distB="0" distL="0" distR="0" wp14:anchorId="5783374F" wp14:editId="784B1176">
            <wp:extent cx="5731510" cy="2943860"/>
            <wp:effectExtent l="0" t="0" r="2540" b="8890"/>
            <wp:docPr id="178725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52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363D" w14:textId="34225836" w:rsidR="00147804" w:rsidRDefault="00147804">
      <w:r w:rsidRPr="00147804">
        <w:drawing>
          <wp:inline distT="0" distB="0" distL="0" distR="0" wp14:anchorId="249EE0D7" wp14:editId="310EC7DD">
            <wp:extent cx="5731510" cy="3563620"/>
            <wp:effectExtent l="0" t="0" r="2540" b="0"/>
            <wp:docPr id="160599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94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6F96" w14:textId="7445B118" w:rsidR="00147804" w:rsidRDefault="00147804">
      <w:r w:rsidRPr="00147804">
        <w:lastRenderedPageBreak/>
        <w:drawing>
          <wp:inline distT="0" distB="0" distL="0" distR="0" wp14:anchorId="30A7D104" wp14:editId="009D158B">
            <wp:extent cx="5731510" cy="2929890"/>
            <wp:effectExtent l="0" t="0" r="2540" b="3810"/>
            <wp:docPr id="141509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94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2DD1" w14:textId="2F631741" w:rsidR="00147804" w:rsidRDefault="00147804">
      <w:r w:rsidRPr="00147804">
        <w:drawing>
          <wp:inline distT="0" distB="0" distL="0" distR="0" wp14:anchorId="077FE9C4" wp14:editId="355E4940">
            <wp:extent cx="5731510" cy="3145155"/>
            <wp:effectExtent l="0" t="0" r="2540" b="0"/>
            <wp:docPr id="169968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88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81D8" w14:textId="3D9876C8" w:rsidR="00147804" w:rsidRDefault="00147804">
      <w:r w:rsidRPr="00147804">
        <w:lastRenderedPageBreak/>
        <w:drawing>
          <wp:inline distT="0" distB="0" distL="0" distR="0" wp14:anchorId="1D11BD16" wp14:editId="7CC786DC">
            <wp:extent cx="5731510" cy="3131185"/>
            <wp:effectExtent l="0" t="0" r="2540" b="0"/>
            <wp:docPr id="103066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64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53FC" w14:textId="27B82F1D" w:rsidR="00147804" w:rsidRDefault="00147804">
      <w:r w:rsidRPr="00147804">
        <w:drawing>
          <wp:inline distT="0" distB="0" distL="0" distR="0" wp14:anchorId="1F95685D" wp14:editId="35B2CEE6">
            <wp:extent cx="5731510" cy="3044825"/>
            <wp:effectExtent l="0" t="0" r="2540" b="3175"/>
            <wp:docPr id="29014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40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147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04"/>
    <w:rsid w:val="00147804"/>
    <w:rsid w:val="003A35DC"/>
    <w:rsid w:val="00BB4985"/>
    <w:rsid w:val="00E3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6F22B"/>
  <w15:chartTrackingRefBased/>
  <w15:docId w15:val="{6D5F789F-8699-4373-A911-45CB70A7F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M</dc:creator>
  <cp:keywords/>
  <dc:description/>
  <cp:lastModifiedBy>U M</cp:lastModifiedBy>
  <cp:revision>2</cp:revision>
  <dcterms:created xsi:type="dcterms:W3CDTF">2026-08-30T08:23:00Z</dcterms:created>
  <dcterms:modified xsi:type="dcterms:W3CDTF">2026-08-30T08:23:00Z</dcterms:modified>
</cp:coreProperties>
</file>