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0042" w14:textId="1CDAC7A4" w:rsidR="00201C2D" w:rsidRDefault="008D351E" w:rsidP="007057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8D351E">
        <w:rPr>
          <w:b/>
          <w:bCs/>
          <w:sz w:val="32"/>
          <w:szCs w:val="32"/>
          <w:lang w:val="en-US"/>
        </w:rPr>
        <w:t>roblem statement</w:t>
      </w:r>
    </w:p>
    <w:p w14:paraId="4DD85EFA" w14:textId="00C083C7" w:rsidR="007057A2" w:rsidRDefault="007057A2" w:rsidP="007057A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17066" wp14:editId="46E3ADB3">
            <wp:simplePos x="4073236" y="1284694"/>
            <wp:positionH relativeFrom="column">
              <wp:align>right</wp:align>
            </wp:positionH>
            <wp:positionV relativeFrom="paragraph">
              <wp:align>top</wp:align>
            </wp:positionV>
            <wp:extent cx="2546717" cy="7178040"/>
            <wp:effectExtent l="0" t="0" r="25400" b="0"/>
            <wp:wrapSquare wrapText="bothSides"/>
            <wp:docPr id="44312008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Pr="008D351E">
        <w:rPr>
          <w:sz w:val="28"/>
          <w:szCs w:val="28"/>
        </w:rPr>
        <w:t>Develop a machine learning model that, when provided with a random input image, can accurately identify and output the top five actors or actresses from a predefined dataset who most closely resemble the individual in the input image. The model should also provide the corresponding similarity scores for these top five matches.</w:t>
      </w:r>
    </w:p>
    <w:p w14:paraId="6C2FE0FC" w14:textId="00A35629" w:rsidR="007057A2" w:rsidRPr="007057A2" w:rsidRDefault="007057A2" w:rsidP="007057A2">
      <w:pPr>
        <w:rPr>
          <w:b/>
          <w:bCs/>
          <w:sz w:val="32"/>
          <w:szCs w:val="32"/>
        </w:rPr>
      </w:pPr>
      <w:r w:rsidRPr="007057A2">
        <w:rPr>
          <w:b/>
          <w:bCs/>
          <w:sz w:val="32"/>
          <w:szCs w:val="32"/>
        </w:rPr>
        <w:t>Approach</w:t>
      </w:r>
    </w:p>
    <w:p w14:paraId="42E7D9AA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 images of various actors and actresses and label them.</w:t>
      </w:r>
    </w:p>
    <w:p w14:paraId="53963868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 pre-trained CNN for feature extraction.</w:t>
      </w:r>
    </w:p>
    <w:p w14:paraId="44FECBF7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convert the images into feature vectors (embeddings) using the trained model.</w:t>
      </w:r>
    </w:p>
    <w:p w14:paraId="7DE3A8EE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these embeddings in an index for later use.</w:t>
      </w:r>
    </w:p>
    <w:p w14:paraId="21D4A960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 similarity search mechanism using KNN to retrieve most similar embeddings from the index.</w:t>
      </w:r>
    </w:p>
    <w:p w14:paraId="7672858A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any given input image, preprocess the image and extract its embedding using the trained model.</w:t>
      </w:r>
    </w:p>
    <w:p w14:paraId="2279EBC8" w14:textId="77777777" w:rsid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the similarity search against the indexed embeddings.</w:t>
      </w:r>
    </w:p>
    <w:p w14:paraId="0B346529" w14:textId="096C07EF" w:rsidR="001C4D82" w:rsidRPr="007057A2" w:rsidRDefault="007057A2" w:rsidP="007057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the top five matches along with the similarity scores.</w:t>
      </w:r>
    </w:p>
    <w:p w14:paraId="4346B902" w14:textId="77777777" w:rsidR="001C4D82" w:rsidRPr="001C4D82" w:rsidRDefault="001C4D82" w:rsidP="001C4D82">
      <w:pPr>
        <w:jc w:val="center"/>
        <w:rPr>
          <w:sz w:val="28"/>
          <w:szCs w:val="28"/>
          <w:lang w:val="en-US"/>
        </w:rPr>
      </w:pPr>
    </w:p>
    <w:sectPr w:rsidR="001C4D82" w:rsidRPr="001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6F9A6" w14:textId="77777777" w:rsidR="000005E4" w:rsidRDefault="000005E4" w:rsidP="007057A2">
      <w:pPr>
        <w:spacing w:after="0" w:line="240" w:lineRule="auto"/>
      </w:pPr>
      <w:r>
        <w:separator/>
      </w:r>
    </w:p>
  </w:endnote>
  <w:endnote w:type="continuationSeparator" w:id="0">
    <w:p w14:paraId="7568392A" w14:textId="77777777" w:rsidR="000005E4" w:rsidRDefault="000005E4" w:rsidP="0070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5BF53" w14:textId="77777777" w:rsidR="000005E4" w:rsidRDefault="000005E4" w:rsidP="007057A2">
      <w:pPr>
        <w:spacing w:after="0" w:line="240" w:lineRule="auto"/>
      </w:pPr>
      <w:r>
        <w:separator/>
      </w:r>
    </w:p>
  </w:footnote>
  <w:footnote w:type="continuationSeparator" w:id="0">
    <w:p w14:paraId="67C5E9D7" w14:textId="77777777" w:rsidR="000005E4" w:rsidRDefault="000005E4" w:rsidP="00705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2694"/>
    <w:multiLevelType w:val="hybridMultilevel"/>
    <w:tmpl w:val="1DBC2A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31892"/>
    <w:multiLevelType w:val="hybridMultilevel"/>
    <w:tmpl w:val="2138A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69516">
    <w:abstractNumId w:val="1"/>
  </w:num>
  <w:num w:numId="2" w16cid:durableId="212638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B5"/>
    <w:rsid w:val="000005E4"/>
    <w:rsid w:val="001C4D82"/>
    <w:rsid w:val="00201C2D"/>
    <w:rsid w:val="00603EC8"/>
    <w:rsid w:val="00697942"/>
    <w:rsid w:val="007057A2"/>
    <w:rsid w:val="007A4858"/>
    <w:rsid w:val="008D351E"/>
    <w:rsid w:val="008E3063"/>
    <w:rsid w:val="00C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A889"/>
  <w15:chartTrackingRefBased/>
  <w15:docId w15:val="{0C0A201E-37A1-42CA-A743-EF6C6C5C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A2"/>
  </w:style>
  <w:style w:type="paragraph" w:styleId="Footer">
    <w:name w:val="footer"/>
    <w:basedOn w:val="Normal"/>
    <w:link w:val="FooterChar"/>
    <w:uiPriority w:val="99"/>
    <w:unhideWhenUsed/>
    <w:rsid w:val="00705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A6280A-54CD-435A-A23F-FF8A0D489485}" type="doc">
      <dgm:prSet loTypeId="urn:microsoft.com/office/officeart/2005/8/layout/process4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B7A220F4-7AE6-490B-A369-E7AF6E098B8B}">
      <dgm:prSet phldrT="[Text]"/>
      <dgm:spPr/>
      <dgm:t>
        <a:bodyPr/>
        <a:lstStyle/>
        <a:p>
          <a:r>
            <a:rPr lang="en-IN"/>
            <a:t>Dataset preparation</a:t>
          </a:r>
        </a:p>
      </dgm:t>
    </dgm:pt>
    <dgm:pt modelId="{D03ABFE8-B739-4388-99B7-5190928FEC82}" type="parTrans" cxnId="{33FA7D7D-5932-4370-9672-2664945D0832}">
      <dgm:prSet/>
      <dgm:spPr/>
      <dgm:t>
        <a:bodyPr/>
        <a:lstStyle/>
        <a:p>
          <a:endParaRPr lang="en-IN"/>
        </a:p>
      </dgm:t>
    </dgm:pt>
    <dgm:pt modelId="{22F8A379-E635-4892-A0CD-3473DE791B07}" type="sibTrans" cxnId="{33FA7D7D-5932-4370-9672-2664945D0832}">
      <dgm:prSet/>
      <dgm:spPr/>
      <dgm:t>
        <a:bodyPr/>
        <a:lstStyle/>
        <a:p>
          <a:endParaRPr lang="en-IN"/>
        </a:p>
      </dgm:t>
    </dgm:pt>
    <dgm:pt modelId="{350AC18C-DE3C-4516-A4B2-0ACE6A7BB1F8}">
      <dgm:prSet phldrT="[Text]"/>
      <dgm:spPr/>
      <dgm:t>
        <a:bodyPr/>
        <a:lstStyle/>
        <a:p>
          <a:r>
            <a:rPr lang="en-IN"/>
            <a:t>Images preprocessing</a:t>
          </a:r>
        </a:p>
      </dgm:t>
    </dgm:pt>
    <dgm:pt modelId="{6FB62E7E-B1F3-43B2-80E7-BBB799080148}" type="parTrans" cxnId="{9BEFDC8E-4D4F-4C29-AFCF-C9E851569802}">
      <dgm:prSet/>
      <dgm:spPr/>
      <dgm:t>
        <a:bodyPr/>
        <a:lstStyle/>
        <a:p>
          <a:endParaRPr lang="en-IN"/>
        </a:p>
      </dgm:t>
    </dgm:pt>
    <dgm:pt modelId="{4D052C49-EC9C-40A9-8BAF-451F9940DBD0}" type="sibTrans" cxnId="{9BEFDC8E-4D4F-4C29-AFCF-C9E851569802}">
      <dgm:prSet/>
      <dgm:spPr/>
      <dgm:t>
        <a:bodyPr/>
        <a:lstStyle/>
        <a:p>
          <a:endParaRPr lang="en-IN"/>
        </a:p>
      </dgm:t>
    </dgm:pt>
    <dgm:pt modelId="{3D57256B-291B-4B10-9AAA-ED00228CE460}">
      <dgm:prSet phldrT="[Text]"/>
      <dgm:spPr/>
      <dgm:t>
        <a:bodyPr/>
        <a:lstStyle/>
        <a:p>
          <a:r>
            <a:rPr lang="en-IN"/>
            <a:t>Indexing</a:t>
          </a:r>
        </a:p>
      </dgm:t>
    </dgm:pt>
    <dgm:pt modelId="{B8ABBE16-D1DE-4435-90FF-0A24BEB60BF6}" type="parTrans" cxnId="{CA7E9E1E-6807-44EE-A485-27C957310660}">
      <dgm:prSet/>
      <dgm:spPr/>
      <dgm:t>
        <a:bodyPr/>
        <a:lstStyle/>
        <a:p>
          <a:endParaRPr lang="en-IN"/>
        </a:p>
      </dgm:t>
    </dgm:pt>
    <dgm:pt modelId="{1BCCD2D5-9BBA-4FF7-B0F6-E17303561916}" type="sibTrans" cxnId="{CA7E9E1E-6807-44EE-A485-27C957310660}">
      <dgm:prSet/>
      <dgm:spPr/>
      <dgm:t>
        <a:bodyPr/>
        <a:lstStyle/>
        <a:p>
          <a:endParaRPr lang="en-IN"/>
        </a:p>
      </dgm:t>
    </dgm:pt>
    <dgm:pt modelId="{F758AE51-9778-4F2E-BB15-01D5D9BFDCB4}">
      <dgm:prSet phldrT="[Text]"/>
      <dgm:spPr/>
      <dgm:t>
        <a:bodyPr/>
        <a:lstStyle/>
        <a:p>
          <a:r>
            <a:rPr lang="en-IN"/>
            <a:t>(Feature extraction using CNN)</a:t>
          </a:r>
        </a:p>
      </dgm:t>
    </dgm:pt>
    <dgm:pt modelId="{21164778-48B9-4A3A-8FAB-A7D1D0CE174D}" type="sibTrans" cxnId="{4286B4E4-949F-4BA5-8993-ACF0BDBB10AE}">
      <dgm:prSet/>
      <dgm:spPr/>
      <dgm:t>
        <a:bodyPr/>
        <a:lstStyle/>
        <a:p>
          <a:endParaRPr lang="en-IN"/>
        </a:p>
      </dgm:t>
    </dgm:pt>
    <dgm:pt modelId="{5675427A-CE41-44B6-826D-4454C4DF08D2}" type="parTrans" cxnId="{4286B4E4-949F-4BA5-8993-ACF0BDBB10AE}">
      <dgm:prSet/>
      <dgm:spPr/>
      <dgm:t>
        <a:bodyPr/>
        <a:lstStyle/>
        <a:p>
          <a:endParaRPr lang="en-IN"/>
        </a:p>
      </dgm:t>
    </dgm:pt>
    <dgm:pt modelId="{8964C699-5E11-4DD4-BA6D-3A6A581B2AD4}">
      <dgm:prSet phldrT="[Text]"/>
      <dgm:spPr/>
      <dgm:t>
        <a:bodyPr/>
        <a:lstStyle/>
        <a:p>
          <a:r>
            <a:rPr lang="en-IN"/>
            <a:t>Input image processing</a:t>
          </a:r>
        </a:p>
      </dgm:t>
    </dgm:pt>
    <dgm:pt modelId="{0294EDD7-D710-4E7E-94DF-8FDA3A240D05}" type="parTrans" cxnId="{D4E491CE-2064-4542-9511-E4D005958C2A}">
      <dgm:prSet/>
      <dgm:spPr/>
      <dgm:t>
        <a:bodyPr/>
        <a:lstStyle/>
        <a:p>
          <a:endParaRPr lang="en-IN"/>
        </a:p>
      </dgm:t>
    </dgm:pt>
    <dgm:pt modelId="{2D7EF176-14B2-4D53-AE7A-5721CC2F1CCB}" type="sibTrans" cxnId="{D4E491CE-2064-4542-9511-E4D005958C2A}">
      <dgm:prSet/>
      <dgm:spPr/>
      <dgm:t>
        <a:bodyPr/>
        <a:lstStyle/>
        <a:p>
          <a:endParaRPr lang="en-IN"/>
        </a:p>
      </dgm:t>
    </dgm:pt>
    <dgm:pt modelId="{573CB448-92A5-404A-86CF-A1FF556A1C2B}">
      <dgm:prSet phldrT="[Text]"/>
      <dgm:spPr/>
      <dgm:t>
        <a:bodyPr/>
        <a:lstStyle/>
        <a:p>
          <a:r>
            <a:rPr lang="en-IN"/>
            <a:t>Perform Similarity search</a:t>
          </a:r>
        </a:p>
      </dgm:t>
    </dgm:pt>
    <dgm:pt modelId="{90AD4A34-E73F-43F4-9164-C98E5D76595E}" type="parTrans" cxnId="{FF20E84F-64CB-4F27-94EE-AD742207F7E7}">
      <dgm:prSet/>
      <dgm:spPr/>
      <dgm:t>
        <a:bodyPr/>
        <a:lstStyle/>
        <a:p>
          <a:endParaRPr lang="en-IN"/>
        </a:p>
      </dgm:t>
    </dgm:pt>
    <dgm:pt modelId="{B3E5F2C3-9A28-49CE-A320-AA7388AA619A}" type="sibTrans" cxnId="{FF20E84F-64CB-4F27-94EE-AD742207F7E7}">
      <dgm:prSet/>
      <dgm:spPr/>
      <dgm:t>
        <a:bodyPr/>
        <a:lstStyle/>
        <a:p>
          <a:endParaRPr lang="en-IN"/>
        </a:p>
      </dgm:t>
    </dgm:pt>
    <dgm:pt modelId="{52B8F9AE-7B6F-47D2-B0C6-3AD13D8B1359}">
      <dgm:prSet phldrT="[Text]"/>
      <dgm:spPr/>
      <dgm:t>
        <a:bodyPr/>
        <a:lstStyle/>
        <a:p>
          <a:r>
            <a:rPr lang="en-IN"/>
            <a:t>Choose a pretrained model</a:t>
          </a:r>
        </a:p>
      </dgm:t>
    </dgm:pt>
    <dgm:pt modelId="{D0737F32-275C-44D3-9FC6-99A922B19B57}" type="parTrans" cxnId="{569E054A-6289-4E49-A68C-87C45D5164B7}">
      <dgm:prSet/>
      <dgm:spPr/>
      <dgm:t>
        <a:bodyPr/>
        <a:lstStyle/>
        <a:p>
          <a:endParaRPr lang="en-IN"/>
        </a:p>
      </dgm:t>
    </dgm:pt>
    <dgm:pt modelId="{29185433-B3C2-4769-91AF-B7C7BF171A88}" type="sibTrans" cxnId="{569E054A-6289-4E49-A68C-87C45D5164B7}">
      <dgm:prSet/>
      <dgm:spPr/>
      <dgm:t>
        <a:bodyPr/>
        <a:lstStyle/>
        <a:p>
          <a:endParaRPr lang="en-IN"/>
        </a:p>
      </dgm:t>
    </dgm:pt>
    <dgm:pt modelId="{AF618FDA-C3B0-417A-9EEC-1C1416C798E0}">
      <dgm:prSet phldrT="[Text]"/>
      <dgm:spPr/>
      <dgm:t>
        <a:bodyPr/>
        <a:lstStyle/>
        <a:p>
          <a:r>
            <a:rPr lang="en-IN"/>
            <a:t>Modify and train the model</a:t>
          </a:r>
        </a:p>
      </dgm:t>
    </dgm:pt>
    <dgm:pt modelId="{561B3913-A920-488A-AE81-2C0CAC3AE1A8}" type="parTrans" cxnId="{D5931AE1-0064-4CA9-9F27-E0E9B7087892}">
      <dgm:prSet/>
      <dgm:spPr/>
      <dgm:t>
        <a:bodyPr/>
        <a:lstStyle/>
        <a:p>
          <a:endParaRPr lang="en-IN"/>
        </a:p>
      </dgm:t>
    </dgm:pt>
    <dgm:pt modelId="{514D7494-2B1F-4FA8-A88F-160468FB4604}" type="sibTrans" cxnId="{D5931AE1-0064-4CA9-9F27-E0E9B7087892}">
      <dgm:prSet/>
      <dgm:spPr/>
      <dgm:t>
        <a:bodyPr/>
        <a:lstStyle/>
        <a:p>
          <a:endParaRPr lang="en-IN"/>
        </a:p>
      </dgm:t>
    </dgm:pt>
    <dgm:pt modelId="{B6A82F06-27C7-4F82-A0DD-DC1446EA072E}">
      <dgm:prSet phldrT="[Text]"/>
      <dgm:spPr/>
      <dgm:t>
        <a:bodyPr/>
        <a:lstStyle/>
        <a:p>
          <a:r>
            <a:rPr lang="en-IN"/>
            <a:t>Embedding extraction</a:t>
          </a:r>
        </a:p>
      </dgm:t>
    </dgm:pt>
    <dgm:pt modelId="{E6B11ABA-459E-4BA4-8CA3-B481DF1C59B1}" type="parTrans" cxnId="{E0C0DB91-CFAD-4F0E-8D73-5022FB4EA976}">
      <dgm:prSet/>
      <dgm:spPr/>
      <dgm:t>
        <a:bodyPr/>
        <a:lstStyle/>
        <a:p>
          <a:endParaRPr lang="en-IN"/>
        </a:p>
      </dgm:t>
    </dgm:pt>
    <dgm:pt modelId="{EB4BA4E9-5F15-46B0-90E1-56D246FE95CF}" type="sibTrans" cxnId="{E0C0DB91-CFAD-4F0E-8D73-5022FB4EA976}">
      <dgm:prSet/>
      <dgm:spPr/>
      <dgm:t>
        <a:bodyPr/>
        <a:lstStyle/>
        <a:p>
          <a:endParaRPr lang="en-IN"/>
        </a:p>
      </dgm:t>
    </dgm:pt>
    <dgm:pt modelId="{AE4A6C11-B30A-48A4-A126-9CC0B6A60D1B}">
      <dgm:prSet phldrT="[Text]"/>
      <dgm:spPr/>
      <dgm:t>
        <a:bodyPr/>
        <a:lstStyle/>
        <a:p>
          <a:r>
            <a:rPr lang="en-IN"/>
            <a:t>Extract embedding</a:t>
          </a:r>
        </a:p>
      </dgm:t>
    </dgm:pt>
    <dgm:pt modelId="{CC078541-C641-427C-8191-9D02F7CD9DAF}" type="parTrans" cxnId="{66CDC7A5-5432-4A13-BAE6-6222ECF5567D}">
      <dgm:prSet/>
      <dgm:spPr/>
      <dgm:t>
        <a:bodyPr/>
        <a:lstStyle/>
        <a:p>
          <a:endParaRPr lang="en-IN"/>
        </a:p>
      </dgm:t>
    </dgm:pt>
    <dgm:pt modelId="{2BF63A8A-223A-4C4F-9233-ACBF81A1394F}" type="sibTrans" cxnId="{66CDC7A5-5432-4A13-BAE6-6222ECF5567D}">
      <dgm:prSet/>
      <dgm:spPr/>
      <dgm:t>
        <a:bodyPr/>
        <a:lstStyle/>
        <a:p>
          <a:endParaRPr lang="en-IN"/>
        </a:p>
      </dgm:t>
    </dgm:pt>
    <dgm:pt modelId="{61666770-0B21-4786-9D0D-DB38686490C1}">
      <dgm:prSet phldrT="[Text]"/>
      <dgm:spPr/>
      <dgm:t>
        <a:bodyPr/>
        <a:lstStyle/>
        <a:p>
          <a:r>
            <a:rPr lang="en-IN"/>
            <a:t>Final output</a:t>
          </a:r>
        </a:p>
      </dgm:t>
    </dgm:pt>
    <dgm:pt modelId="{6F15F883-B22B-4DC8-B9B6-39C4138F1CA4}" type="parTrans" cxnId="{2DEAAE79-6125-4C7B-9180-5A1F2484C53E}">
      <dgm:prSet/>
      <dgm:spPr/>
      <dgm:t>
        <a:bodyPr/>
        <a:lstStyle/>
        <a:p>
          <a:endParaRPr lang="en-IN"/>
        </a:p>
      </dgm:t>
    </dgm:pt>
    <dgm:pt modelId="{52174B34-3385-4B37-8242-4A983A0E36DF}" type="sibTrans" cxnId="{2DEAAE79-6125-4C7B-9180-5A1F2484C53E}">
      <dgm:prSet/>
      <dgm:spPr/>
      <dgm:t>
        <a:bodyPr/>
        <a:lstStyle/>
        <a:p>
          <a:endParaRPr lang="en-IN"/>
        </a:p>
      </dgm:t>
    </dgm:pt>
    <dgm:pt modelId="{8B16718E-DB6F-4826-A71C-0C469954CF07}">
      <dgm:prSet phldrT="[Text]"/>
      <dgm:spPr/>
      <dgm:t>
        <a:bodyPr/>
        <a:lstStyle/>
        <a:p>
          <a:r>
            <a:rPr lang="en-IN"/>
            <a:t>Implement similarity search</a:t>
          </a:r>
        </a:p>
      </dgm:t>
    </dgm:pt>
    <dgm:pt modelId="{7393A259-FA3C-4A85-90D7-864CC142CA7B}" type="parTrans" cxnId="{AFC25487-5058-48AD-B33D-7F643EF59F1E}">
      <dgm:prSet/>
      <dgm:spPr/>
      <dgm:t>
        <a:bodyPr/>
        <a:lstStyle/>
        <a:p>
          <a:endParaRPr lang="en-IN"/>
        </a:p>
      </dgm:t>
    </dgm:pt>
    <dgm:pt modelId="{5FAF14FC-743E-4E47-A96E-F40CE52CE539}" type="sibTrans" cxnId="{AFC25487-5058-48AD-B33D-7F643EF59F1E}">
      <dgm:prSet/>
      <dgm:spPr/>
      <dgm:t>
        <a:bodyPr/>
        <a:lstStyle/>
        <a:p>
          <a:endParaRPr lang="en-IN"/>
        </a:p>
      </dgm:t>
    </dgm:pt>
    <dgm:pt modelId="{4C66F960-0C86-4E8A-9E65-A6A658C51918}" type="pres">
      <dgm:prSet presAssocID="{C0A6280A-54CD-435A-A23F-FF8A0D489485}" presName="Name0" presStyleCnt="0">
        <dgm:presLayoutVars>
          <dgm:dir/>
          <dgm:animLvl val="lvl"/>
          <dgm:resizeHandles val="exact"/>
        </dgm:presLayoutVars>
      </dgm:prSet>
      <dgm:spPr/>
    </dgm:pt>
    <dgm:pt modelId="{166E8EC8-5AF8-4E8C-90C7-29F4C0899083}" type="pres">
      <dgm:prSet presAssocID="{61666770-0B21-4786-9D0D-DB38686490C1}" presName="boxAndChildren" presStyleCnt="0"/>
      <dgm:spPr/>
    </dgm:pt>
    <dgm:pt modelId="{E526B7CD-103F-410E-A319-1BFBC6416337}" type="pres">
      <dgm:prSet presAssocID="{61666770-0B21-4786-9D0D-DB38686490C1}" presName="parentTextBox" presStyleLbl="node1" presStyleIdx="0" presStyleCnt="12" custLinFactY="-41349" custLinFactNeighborX="12357" custLinFactNeighborY="-100000"/>
      <dgm:spPr/>
    </dgm:pt>
    <dgm:pt modelId="{25ABCADA-0A5A-4152-8CB6-3989C19D1AAB}" type="pres">
      <dgm:prSet presAssocID="{B3E5F2C3-9A28-49CE-A320-AA7388AA619A}" presName="sp" presStyleCnt="0"/>
      <dgm:spPr/>
    </dgm:pt>
    <dgm:pt modelId="{898EF9E0-7CD1-45BC-853B-1AC4205E324C}" type="pres">
      <dgm:prSet presAssocID="{573CB448-92A5-404A-86CF-A1FF556A1C2B}" presName="arrowAndChildren" presStyleCnt="0"/>
      <dgm:spPr/>
    </dgm:pt>
    <dgm:pt modelId="{79283935-1E58-4F30-8577-92D3D68013A6}" type="pres">
      <dgm:prSet presAssocID="{573CB448-92A5-404A-86CF-A1FF556A1C2B}" presName="parentTextArrow" presStyleLbl="node1" presStyleIdx="1" presStyleCnt="12" custLinFactNeighborX="12357" custLinFactNeighborY="-91904"/>
      <dgm:spPr/>
    </dgm:pt>
    <dgm:pt modelId="{EF61717B-66D8-48A2-AC23-AF58137A74FA}" type="pres">
      <dgm:prSet presAssocID="{2BF63A8A-223A-4C4F-9233-ACBF81A1394F}" presName="sp" presStyleCnt="0"/>
      <dgm:spPr/>
    </dgm:pt>
    <dgm:pt modelId="{DC84D16D-8BE4-4ACB-AC38-66B6918EFDCF}" type="pres">
      <dgm:prSet presAssocID="{AE4A6C11-B30A-48A4-A126-9CC0B6A60D1B}" presName="arrowAndChildren" presStyleCnt="0"/>
      <dgm:spPr/>
    </dgm:pt>
    <dgm:pt modelId="{751493B6-98F0-42FA-A905-1C7A9F0B282A}" type="pres">
      <dgm:prSet presAssocID="{AE4A6C11-B30A-48A4-A126-9CC0B6A60D1B}" presName="parentTextArrow" presStyleLbl="node1" presStyleIdx="2" presStyleCnt="12" custLinFactNeighborX="12357" custLinFactNeighborY="-91904"/>
      <dgm:spPr/>
    </dgm:pt>
    <dgm:pt modelId="{84FD37BF-8B8B-4263-9E8C-BEC42471E16D}" type="pres">
      <dgm:prSet presAssocID="{2D7EF176-14B2-4D53-AE7A-5721CC2F1CCB}" presName="sp" presStyleCnt="0"/>
      <dgm:spPr/>
    </dgm:pt>
    <dgm:pt modelId="{06D7F4D1-6E4B-43FF-B95A-AE0D491F63EC}" type="pres">
      <dgm:prSet presAssocID="{8964C699-5E11-4DD4-BA6D-3A6A581B2AD4}" presName="arrowAndChildren" presStyleCnt="0"/>
      <dgm:spPr/>
    </dgm:pt>
    <dgm:pt modelId="{16853BBD-7E03-42B9-9FC8-AC469D5C3E30}" type="pres">
      <dgm:prSet presAssocID="{8964C699-5E11-4DD4-BA6D-3A6A581B2AD4}" presName="parentTextArrow" presStyleLbl="node1" presStyleIdx="3" presStyleCnt="12" custLinFactNeighborX="12357" custLinFactNeighborY="-91904"/>
      <dgm:spPr/>
    </dgm:pt>
    <dgm:pt modelId="{1BE5F1EF-624B-4E91-9318-A6DC908E019C}" type="pres">
      <dgm:prSet presAssocID="{5FAF14FC-743E-4E47-A96E-F40CE52CE539}" presName="sp" presStyleCnt="0"/>
      <dgm:spPr/>
    </dgm:pt>
    <dgm:pt modelId="{A364BCC8-25AD-4F05-8782-C216B3E5ADEC}" type="pres">
      <dgm:prSet presAssocID="{8B16718E-DB6F-4826-A71C-0C469954CF07}" presName="arrowAndChildren" presStyleCnt="0"/>
      <dgm:spPr/>
    </dgm:pt>
    <dgm:pt modelId="{ED3F8042-D01D-4F64-9DB8-179D34C0B3BE}" type="pres">
      <dgm:prSet presAssocID="{8B16718E-DB6F-4826-A71C-0C469954CF07}" presName="parentTextArrow" presStyleLbl="node1" presStyleIdx="4" presStyleCnt="12" custLinFactNeighborX="12357" custLinFactNeighborY="-91904"/>
      <dgm:spPr/>
    </dgm:pt>
    <dgm:pt modelId="{3B5DCCCE-C9CB-40BC-A3CE-A31509D03B63}" type="pres">
      <dgm:prSet presAssocID="{1BCCD2D5-9BBA-4FF7-B0F6-E17303561916}" presName="sp" presStyleCnt="0"/>
      <dgm:spPr/>
    </dgm:pt>
    <dgm:pt modelId="{90ED6302-8C3A-4921-86E2-CD6C981A20A0}" type="pres">
      <dgm:prSet presAssocID="{3D57256B-291B-4B10-9AAA-ED00228CE460}" presName="arrowAndChildren" presStyleCnt="0"/>
      <dgm:spPr/>
    </dgm:pt>
    <dgm:pt modelId="{94E324CB-E6F1-4317-862E-888BB6D3755B}" type="pres">
      <dgm:prSet presAssocID="{3D57256B-291B-4B10-9AAA-ED00228CE460}" presName="parentTextArrow" presStyleLbl="node1" presStyleIdx="5" presStyleCnt="12" custLinFactNeighborX="12357" custLinFactNeighborY="-91904"/>
      <dgm:spPr/>
    </dgm:pt>
    <dgm:pt modelId="{6BF7FDE9-C841-4A2F-BD2D-7143C73DD317}" type="pres">
      <dgm:prSet presAssocID="{EB4BA4E9-5F15-46B0-90E1-56D246FE95CF}" presName="sp" presStyleCnt="0"/>
      <dgm:spPr/>
    </dgm:pt>
    <dgm:pt modelId="{B0928A14-DA67-4F1A-A422-DB36524B1399}" type="pres">
      <dgm:prSet presAssocID="{B6A82F06-27C7-4F82-A0DD-DC1446EA072E}" presName="arrowAndChildren" presStyleCnt="0"/>
      <dgm:spPr/>
    </dgm:pt>
    <dgm:pt modelId="{2C95EED8-8248-48FA-8C8C-DCEEC1CF8EFC}" type="pres">
      <dgm:prSet presAssocID="{B6A82F06-27C7-4F82-A0DD-DC1446EA072E}" presName="parentTextArrow" presStyleLbl="node1" presStyleIdx="6" presStyleCnt="12" custLinFactNeighborX="12357" custLinFactNeighborY="-91904"/>
      <dgm:spPr/>
    </dgm:pt>
    <dgm:pt modelId="{A099E832-B039-471C-88C0-AC4A70E137D5}" type="pres">
      <dgm:prSet presAssocID="{514D7494-2B1F-4FA8-A88F-160468FB4604}" presName="sp" presStyleCnt="0"/>
      <dgm:spPr/>
    </dgm:pt>
    <dgm:pt modelId="{4EB35C87-71F5-4542-80A3-CB387C6AD903}" type="pres">
      <dgm:prSet presAssocID="{AF618FDA-C3B0-417A-9EEC-1C1416C798E0}" presName="arrowAndChildren" presStyleCnt="0"/>
      <dgm:spPr/>
    </dgm:pt>
    <dgm:pt modelId="{3B65071D-196A-43C8-A48C-2491DC2E8B9C}" type="pres">
      <dgm:prSet presAssocID="{AF618FDA-C3B0-417A-9EEC-1C1416C798E0}" presName="parentTextArrow" presStyleLbl="node1" presStyleIdx="7" presStyleCnt="12" custLinFactNeighborX="12357" custLinFactNeighborY="-91904"/>
      <dgm:spPr/>
    </dgm:pt>
    <dgm:pt modelId="{2D2282B2-68D5-4FD6-97A7-82D741ED5356}" type="pres">
      <dgm:prSet presAssocID="{29185433-B3C2-4769-91AF-B7C7BF171A88}" presName="sp" presStyleCnt="0"/>
      <dgm:spPr/>
    </dgm:pt>
    <dgm:pt modelId="{1ACFE64E-8D6C-4AFE-9E60-ED844B17681F}" type="pres">
      <dgm:prSet presAssocID="{52B8F9AE-7B6F-47D2-B0C6-3AD13D8B1359}" presName="arrowAndChildren" presStyleCnt="0"/>
      <dgm:spPr/>
    </dgm:pt>
    <dgm:pt modelId="{F11E6BCC-49D7-4932-8379-4F125C08F6DB}" type="pres">
      <dgm:prSet presAssocID="{52B8F9AE-7B6F-47D2-B0C6-3AD13D8B1359}" presName="parentTextArrow" presStyleLbl="node1" presStyleIdx="8" presStyleCnt="12" custLinFactNeighborX="12357" custLinFactNeighborY="-91904"/>
      <dgm:spPr/>
    </dgm:pt>
    <dgm:pt modelId="{83976514-E10B-41EC-B734-293D67264FD6}" type="pres">
      <dgm:prSet presAssocID="{21164778-48B9-4A3A-8FAB-A7D1D0CE174D}" presName="sp" presStyleCnt="0"/>
      <dgm:spPr/>
    </dgm:pt>
    <dgm:pt modelId="{83AB6776-7D69-4564-9E59-43730AC666DA}" type="pres">
      <dgm:prSet presAssocID="{F758AE51-9778-4F2E-BB15-01D5D9BFDCB4}" presName="arrowAndChildren" presStyleCnt="0"/>
      <dgm:spPr/>
    </dgm:pt>
    <dgm:pt modelId="{13EFFA9D-9EBB-4E12-BCD7-AF3CB1671C97}" type="pres">
      <dgm:prSet presAssocID="{F758AE51-9778-4F2E-BB15-01D5D9BFDCB4}" presName="parentTextArrow" presStyleLbl="node1" presStyleIdx="9" presStyleCnt="12" custLinFactNeighborX="12357" custLinFactNeighborY="-91904"/>
      <dgm:spPr/>
    </dgm:pt>
    <dgm:pt modelId="{EF1E3065-1C47-4A0C-B7CB-829724A144D7}" type="pres">
      <dgm:prSet presAssocID="{4D052C49-EC9C-40A9-8BAF-451F9940DBD0}" presName="sp" presStyleCnt="0"/>
      <dgm:spPr/>
    </dgm:pt>
    <dgm:pt modelId="{8B3458E7-A741-4D6F-99A0-C25AD7C4D292}" type="pres">
      <dgm:prSet presAssocID="{350AC18C-DE3C-4516-A4B2-0ACE6A7BB1F8}" presName="arrowAndChildren" presStyleCnt="0"/>
      <dgm:spPr/>
    </dgm:pt>
    <dgm:pt modelId="{F706DD40-EF0C-4B46-9822-696AE10FC005}" type="pres">
      <dgm:prSet presAssocID="{350AC18C-DE3C-4516-A4B2-0ACE6A7BB1F8}" presName="parentTextArrow" presStyleLbl="node1" presStyleIdx="10" presStyleCnt="12" custLinFactNeighborX="12357" custLinFactNeighborY="-91904"/>
      <dgm:spPr/>
    </dgm:pt>
    <dgm:pt modelId="{BB8FDD60-DB5C-4EFA-A2F8-572A8AF70135}" type="pres">
      <dgm:prSet presAssocID="{22F8A379-E635-4892-A0CD-3473DE791B07}" presName="sp" presStyleCnt="0"/>
      <dgm:spPr/>
    </dgm:pt>
    <dgm:pt modelId="{AA231E47-5B41-4470-9937-9DC0C1CD02D2}" type="pres">
      <dgm:prSet presAssocID="{B7A220F4-7AE6-490B-A369-E7AF6E098B8B}" presName="arrowAndChildren" presStyleCnt="0"/>
      <dgm:spPr/>
    </dgm:pt>
    <dgm:pt modelId="{EF841B18-2EEA-4CEA-A312-744FACE23934}" type="pres">
      <dgm:prSet presAssocID="{B7A220F4-7AE6-490B-A369-E7AF6E098B8B}" presName="parentTextArrow" presStyleLbl="node1" presStyleIdx="11" presStyleCnt="12" custLinFactNeighborY="5580"/>
      <dgm:spPr/>
    </dgm:pt>
  </dgm:ptLst>
  <dgm:cxnLst>
    <dgm:cxn modelId="{CA7E9E1E-6807-44EE-A485-27C957310660}" srcId="{C0A6280A-54CD-435A-A23F-FF8A0D489485}" destId="{3D57256B-291B-4B10-9AAA-ED00228CE460}" srcOrd="6" destOrd="0" parTransId="{B8ABBE16-D1DE-4435-90FF-0A24BEB60BF6}" sibTransId="{1BCCD2D5-9BBA-4FF7-B0F6-E17303561916}"/>
    <dgm:cxn modelId="{405C9739-9A2C-49A6-8D26-4741BB9422A0}" type="presOf" srcId="{B6A82F06-27C7-4F82-A0DD-DC1446EA072E}" destId="{2C95EED8-8248-48FA-8C8C-DCEEC1CF8EFC}" srcOrd="0" destOrd="0" presId="urn:microsoft.com/office/officeart/2005/8/layout/process4"/>
    <dgm:cxn modelId="{ADAF323E-4FD6-4B96-8155-C40172A84C1A}" type="presOf" srcId="{B7A220F4-7AE6-490B-A369-E7AF6E098B8B}" destId="{EF841B18-2EEA-4CEA-A312-744FACE23934}" srcOrd="0" destOrd="0" presId="urn:microsoft.com/office/officeart/2005/8/layout/process4"/>
    <dgm:cxn modelId="{39802242-6BE9-4C55-B0B5-5A200C716BC8}" type="presOf" srcId="{573CB448-92A5-404A-86CF-A1FF556A1C2B}" destId="{79283935-1E58-4F30-8577-92D3D68013A6}" srcOrd="0" destOrd="0" presId="urn:microsoft.com/office/officeart/2005/8/layout/process4"/>
    <dgm:cxn modelId="{FF8C5B62-0A72-4A89-BFFA-72FBA230EED9}" type="presOf" srcId="{AE4A6C11-B30A-48A4-A126-9CC0B6A60D1B}" destId="{751493B6-98F0-42FA-A905-1C7A9F0B282A}" srcOrd="0" destOrd="0" presId="urn:microsoft.com/office/officeart/2005/8/layout/process4"/>
    <dgm:cxn modelId="{37594744-00D4-4E7A-B6CC-A56FBEDD7D2F}" type="presOf" srcId="{8964C699-5E11-4DD4-BA6D-3A6A581B2AD4}" destId="{16853BBD-7E03-42B9-9FC8-AC469D5C3E30}" srcOrd="0" destOrd="0" presId="urn:microsoft.com/office/officeart/2005/8/layout/process4"/>
    <dgm:cxn modelId="{569E054A-6289-4E49-A68C-87C45D5164B7}" srcId="{C0A6280A-54CD-435A-A23F-FF8A0D489485}" destId="{52B8F9AE-7B6F-47D2-B0C6-3AD13D8B1359}" srcOrd="3" destOrd="0" parTransId="{D0737F32-275C-44D3-9FC6-99A922B19B57}" sibTransId="{29185433-B3C2-4769-91AF-B7C7BF171A88}"/>
    <dgm:cxn modelId="{FF20E84F-64CB-4F27-94EE-AD742207F7E7}" srcId="{C0A6280A-54CD-435A-A23F-FF8A0D489485}" destId="{573CB448-92A5-404A-86CF-A1FF556A1C2B}" srcOrd="10" destOrd="0" parTransId="{90AD4A34-E73F-43F4-9164-C98E5D76595E}" sibTransId="{B3E5F2C3-9A28-49CE-A320-AA7388AA619A}"/>
    <dgm:cxn modelId="{2DEAAE79-6125-4C7B-9180-5A1F2484C53E}" srcId="{C0A6280A-54CD-435A-A23F-FF8A0D489485}" destId="{61666770-0B21-4786-9D0D-DB38686490C1}" srcOrd="11" destOrd="0" parTransId="{6F15F883-B22B-4DC8-B9B6-39C4138F1CA4}" sibTransId="{52174B34-3385-4B37-8242-4A983A0E36DF}"/>
    <dgm:cxn modelId="{F5F4817B-E85A-41AA-A811-E49AE5967EE5}" type="presOf" srcId="{61666770-0B21-4786-9D0D-DB38686490C1}" destId="{E526B7CD-103F-410E-A319-1BFBC6416337}" srcOrd="0" destOrd="0" presId="urn:microsoft.com/office/officeart/2005/8/layout/process4"/>
    <dgm:cxn modelId="{33FA7D7D-5932-4370-9672-2664945D0832}" srcId="{C0A6280A-54CD-435A-A23F-FF8A0D489485}" destId="{B7A220F4-7AE6-490B-A369-E7AF6E098B8B}" srcOrd="0" destOrd="0" parTransId="{D03ABFE8-B739-4388-99B7-5190928FEC82}" sibTransId="{22F8A379-E635-4892-A0CD-3473DE791B07}"/>
    <dgm:cxn modelId="{AFC25487-5058-48AD-B33D-7F643EF59F1E}" srcId="{C0A6280A-54CD-435A-A23F-FF8A0D489485}" destId="{8B16718E-DB6F-4826-A71C-0C469954CF07}" srcOrd="7" destOrd="0" parTransId="{7393A259-FA3C-4A85-90D7-864CC142CA7B}" sibTransId="{5FAF14FC-743E-4E47-A96E-F40CE52CE539}"/>
    <dgm:cxn modelId="{9BEFDC8E-4D4F-4C29-AFCF-C9E851569802}" srcId="{C0A6280A-54CD-435A-A23F-FF8A0D489485}" destId="{350AC18C-DE3C-4516-A4B2-0ACE6A7BB1F8}" srcOrd="1" destOrd="0" parTransId="{6FB62E7E-B1F3-43B2-80E7-BBB799080148}" sibTransId="{4D052C49-EC9C-40A9-8BAF-451F9940DBD0}"/>
    <dgm:cxn modelId="{E0C0DB91-CFAD-4F0E-8D73-5022FB4EA976}" srcId="{C0A6280A-54CD-435A-A23F-FF8A0D489485}" destId="{B6A82F06-27C7-4F82-A0DD-DC1446EA072E}" srcOrd="5" destOrd="0" parTransId="{E6B11ABA-459E-4BA4-8CA3-B481DF1C59B1}" sibTransId="{EB4BA4E9-5F15-46B0-90E1-56D246FE95CF}"/>
    <dgm:cxn modelId="{66CDC7A5-5432-4A13-BAE6-6222ECF5567D}" srcId="{C0A6280A-54CD-435A-A23F-FF8A0D489485}" destId="{AE4A6C11-B30A-48A4-A126-9CC0B6A60D1B}" srcOrd="9" destOrd="0" parTransId="{CC078541-C641-427C-8191-9D02F7CD9DAF}" sibTransId="{2BF63A8A-223A-4C4F-9233-ACBF81A1394F}"/>
    <dgm:cxn modelId="{6FCEEEC0-DACE-4D9A-9A67-8A83B1AEF51E}" type="presOf" srcId="{AF618FDA-C3B0-417A-9EEC-1C1416C798E0}" destId="{3B65071D-196A-43C8-A48C-2491DC2E8B9C}" srcOrd="0" destOrd="0" presId="urn:microsoft.com/office/officeart/2005/8/layout/process4"/>
    <dgm:cxn modelId="{1E1695C6-BD6C-4E74-8702-97DB72AC66E0}" type="presOf" srcId="{52B8F9AE-7B6F-47D2-B0C6-3AD13D8B1359}" destId="{F11E6BCC-49D7-4932-8379-4F125C08F6DB}" srcOrd="0" destOrd="0" presId="urn:microsoft.com/office/officeart/2005/8/layout/process4"/>
    <dgm:cxn modelId="{D4E491CE-2064-4542-9511-E4D005958C2A}" srcId="{C0A6280A-54CD-435A-A23F-FF8A0D489485}" destId="{8964C699-5E11-4DD4-BA6D-3A6A581B2AD4}" srcOrd="8" destOrd="0" parTransId="{0294EDD7-D710-4E7E-94DF-8FDA3A240D05}" sibTransId="{2D7EF176-14B2-4D53-AE7A-5721CC2F1CCB}"/>
    <dgm:cxn modelId="{0E9BCADC-A9A8-47A0-9059-1E803D1E0EE5}" type="presOf" srcId="{3D57256B-291B-4B10-9AAA-ED00228CE460}" destId="{94E324CB-E6F1-4317-862E-888BB6D3755B}" srcOrd="0" destOrd="0" presId="urn:microsoft.com/office/officeart/2005/8/layout/process4"/>
    <dgm:cxn modelId="{C87C90E0-2F0C-4F9C-8DD3-0FC79A7EF01F}" type="presOf" srcId="{C0A6280A-54CD-435A-A23F-FF8A0D489485}" destId="{4C66F960-0C86-4E8A-9E65-A6A658C51918}" srcOrd="0" destOrd="0" presId="urn:microsoft.com/office/officeart/2005/8/layout/process4"/>
    <dgm:cxn modelId="{D5931AE1-0064-4CA9-9F27-E0E9B7087892}" srcId="{C0A6280A-54CD-435A-A23F-FF8A0D489485}" destId="{AF618FDA-C3B0-417A-9EEC-1C1416C798E0}" srcOrd="4" destOrd="0" parTransId="{561B3913-A920-488A-AE81-2C0CAC3AE1A8}" sibTransId="{514D7494-2B1F-4FA8-A88F-160468FB4604}"/>
    <dgm:cxn modelId="{4286B4E4-949F-4BA5-8993-ACF0BDBB10AE}" srcId="{C0A6280A-54CD-435A-A23F-FF8A0D489485}" destId="{F758AE51-9778-4F2E-BB15-01D5D9BFDCB4}" srcOrd="2" destOrd="0" parTransId="{5675427A-CE41-44B6-826D-4454C4DF08D2}" sibTransId="{21164778-48B9-4A3A-8FAB-A7D1D0CE174D}"/>
    <dgm:cxn modelId="{AE3DE7EC-090E-4D08-BA66-5F569B2702EB}" type="presOf" srcId="{350AC18C-DE3C-4516-A4B2-0ACE6A7BB1F8}" destId="{F706DD40-EF0C-4B46-9822-696AE10FC005}" srcOrd="0" destOrd="0" presId="urn:microsoft.com/office/officeart/2005/8/layout/process4"/>
    <dgm:cxn modelId="{3EEF66F2-8206-480B-8247-73CD90CB3CA8}" type="presOf" srcId="{F758AE51-9778-4F2E-BB15-01D5D9BFDCB4}" destId="{13EFFA9D-9EBB-4E12-BCD7-AF3CB1671C97}" srcOrd="0" destOrd="0" presId="urn:microsoft.com/office/officeart/2005/8/layout/process4"/>
    <dgm:cxn modelId="{485AB6FF-D9FD-44B6-B6D8-D0E2E3A72539}" type="presOf" srcId="{8B16718E-DB6F-4826-A71C-0C469954CF07}" destId="{ED3F8042-D01D-4F64-9DB8-179D34C0B3BE}" srcOrd="0" destOrd="0" presId="urn:microsoft.com/office/officeart/2005/8/layout/process4"/>
    <dgm:cxn modelId="{E70A22B7-FD91-4E56-A363-9C68E0D26859}" type="presParOf" srcId="{4C66F960-0C86-4E8A-9E65-A6A658C51918}" destId="{166E8EC8-5AF8-4E8C-90C7-29F4C0899083}" srcOrd="0" destOrd="0" presId="urn:microsoft.com/office/officeart/2005/8/layout/process4"/>
    <dgm:cxn modelId="{DB8C079A-94AB-4ED3-9E60-99A886EE4313}" type="presParOf" srcId="{166E8EC8-5AF8-4E8C-90C7-29F4C0899083}" destId="{E526B7CD-103F-410E-A319-1BFBC6416337}" srcOrd="0" destOrd="0" presId="urn:microsoft.com/office/officeart/2005/8/layout/process4"/>
    <dgm:cxn modelId="{E25C7773-872B-4232-BA21-809C84B7FA90}" type="presParOf" srcId="{4C66F960-0C86-4E8A-9E65-A6A658C51918}" destId="{25ABCADA-0A5A-4152-8CB6-3989C19D1AAB}" srcOrd="1" destOrd="0" presId="urn:microsoft.com/office/officeart/2005/8/layout/process4"/>
    <dgm:cxn modelId="{CED7EC3F-AC4D-49BE-BBAA-CD8BC10F717A}" type="presParOf" srcId="{4C66F960-0C86-4E8A-9E65-A6A658C51918}" destId="{898EF9E0-7CD1-45BC-853B-1AC4205E324C}" srcOrd="2" destOrd="0" presId="urn:microsoft.com/office/officeart/2005/8/layout/process4"/>
    <dgm:cxn modelId="{A519B3B2-C89A-4A77-BFEC-CAF080F3D883}" type="presParOf" srcId="{898EF9E0-7CD1-45BC-853B-1AC4205E324C}" destId="{79283935-1E58-4F30-8577-92D3D68013A6}" srcOrd="0" destOrd="0" presId="urn:microsoft.com/office/officeart/2005/8/layout/process4"/>
    <dgm:cxn modelId="{0605A9B3-6664-473B-A476-89A6707C15C9}" type="presParOf" srcId="{4C66F960-0C86-4E8A-9E65-A6A658C51918}" destId="{EF61717B-66D8-48A2-AC23-AF58137A74FA}" srcOrd="3" destOrd="0" presId="urn:microsoft.com/office/officeart/2005/8/layout/process4"/>
    <dgm:cxn modelId="{6D47B023-BD55-4212-97EC-1132107199F8}" type="presParOf" srcId="{4C66F960-0C86-4E8A-9E65-A6A658C51918}" destId="{DC84D16D-8BE4-4ACB-AC38-66B6918EFDCF}" srcOrd="4" destOrd="0" presId="urn:microsoft.com/office/officeart/2005/8/layout/process4"/>
    <dgm:cxn modelId="{28FAEDA3-F0F7-48CC-8499-9C9F50A6D0E6}" type="presParOf" srcId="{DC84D16D-8BE4-4ACB-AC38-66B6918EFDCF}" destId="{751493B6-98F0-42FA-A905-1C7A9F0B282A}" srcOrd="0" destOrd="0" presId="urn:microsoft.com/office/officeart/2005/8/layout/process4"/>
    <dgm:cxn modelId="{96606B5D-4BD8-4870-87C6-95414461C0DA}" type="presParOf" srcId="{4C66F960-0C86-4E8A-9E65-A6A658C51918}" destId="{84FD37BF-8B8B-4263-9E8C-BEC42471E16D}" srcOrd="5" destOrd="0" presId="urn:microsoft.com/office/officeart/2005/8/layout/process4"/>
    <dgm:cxn modelId="{D6E54B6F-7937-4ED3-AD2E-139055569A0B}" type="presParOf" srcId="{4C66F960-0C86-4E8A-9E65-A6A658C51918}" destId="{06D7F4D1-6E4B-43FF-B95A-AE0D491F63EC}" srcOrd="6" destOrd="0" presId="urn:microsoft.com/office/officeart/2005/8/layout/process4"/>
    <dgm:cxn modelId="{B0384BFF-B4CD-4CEB-A995-49B88EA60AD7}" type="presParOf" srcId="{06D7F4D1-6E4B-43FF-B95A-AE0D491F63EC}" destId="{16853BBD-7E03-42B9-9FC8-AC469D5C3E30}" srcOrd="0" destOrd="0" presId="urn:microsoft.com/office/officeart/2005/8/layout/process4"/>
    <dgm:cxn modelId="{AA7F1F9E-2F94-4907-89D3-C905CDE157C7}" type="presParOf" srcId="{4C66F960-0C86-4E8A-9E65-A6A658C51918}" destId="{1BE5F1EF-624B-4E91-9318-A6DC908E019C}" srcOrd="7" destOrd="0" presId="urn:microsoft.com/office/officeart/2005/8/layout/process4"/>
    <dgm:cxn modelId="{BB7C7660-245B-41A7-BAA7-886EE305E891}" type="presParOf" srcId="{4C66F960-0C86-4E8A-9E65-A6A658C51918}" destId="{A364BCC8-25AD-4F05-8782-C216B3E5ADEC}" srcOrd="8" destOrd="0" presId="urn:microsoft.com/office/officeart/2005/8/layout/process4"/>
    <dgm:cxn modelId="{0FB1F78F-A072-4D67-99EF-8DFFC58A71BA}" type="presParOf" srcId="{A364BCC8-25AD-4F05-8782-C216B3E5ADEC}" destId="{ED3F8042-D01D-4F64-9DB8-179D34C0B3BE}" srcOrd="0" destOrd="0" presId="urn:microsoft.com/office/officeart/2005/8/layout/process4"/>
    <dgm:cxn modelId="{425A7769-3AB7-4C21-90E7-C74AA8D72842}" type="presParOf" srcId="{4C66F960-0C86-4E8A-9E65-A6A658C51918}" destId="{3B5DCCCE-C9CB-40BC-A3CE-A31509D03B63}" srcOrd="9" destOrd="0" presId="urn:microsoft.com/office/officeart/2005/8/layout/process4"/>
    <dgm:cxn modelId="{9D3D0605-1AE1-42F0-B9F0-92FFB839AE95}" type="presParOf" srcId="{4C66F960-0C86-4E8A-9E65-A6A658C51918}" destId="{90ED6302-8C3A-4921-86E2-CD6C981A20A0}" srcOrd="10" destOrd="0" presId="urn:microsoft.com/office/officeart/2005/8/layout/process4"/>
    <dgm:cxn modelId="{04453360-377A-4638-8FC2-6418398F2326}" type="presParOf" srcId="{90ED6302-8C3A-4921-86E2-CD6C981A20A0}" destId="{94E324CB-E6F1-4317-862E-888BB6D3755B}" srcOrd="0" destOrd="0" presId="urn:microsoft.com/office/officeart/2005/8/layout/process4"/>
    <dgm:cxn modelId="{CF887EF4-3E15-460C-A69A-E07B4AAA7F59}" type="presParOf" srcId="{4C66F960-0C86-4E8A-9E65-A6A658C51918}" destId="{6BF7FDE9-C841-4A2F-BD2D-7143C73DD317}" srcOrd="11" destOrd="0" presId="urn:microsoft.com/office/officeart/2005/8/layout/process4"/>
    <dgm:cxn modelId="{0143C92B-CC86-48C5-AD9C-6E446E2016A8}" type="presParOf" srcId="{4C66F960-0C86-4E8A-9E65-A6A658C51918}" destId="{B0928A14-DA67-4F1A-A422-DB36524B1399}" srcOrd="12" destOrd="0" presId="urn:microsoft.com/office/officeart/2005/8/layout/process4"/>
    <dgm:cxn modelId="{8A5F8D61-E49F-43C1-B7C5-A98DEC4A5185}" type="presParOf" srcId="{B0928A14-DA67-4F1A-A422-DB36524B1399}" destId="{2C95EED8-8248-48FA-8C8C-DCEEC1CF8EFC}" srcOrd="0" destOrd="0" presId="urn:microsoft.com/office/officeart/2005/8/layout/process4"/>
    <dgm:cxn modelId="{FA7E4865-4649-4152-BC8E-67E9294637E2}" type="presParOf" srcId="{4C66F960-0C86-4E8A-9E65-A6A658C51918}" destId="{A099E832-B039-471C-88C0-AC4A70E137D5}" srcOrd="13" destOrd="0" presId="urn:microsoft.com/office/officeart/2005/8/layout/process4"/>
    <dgm:cxn modelId="{983F9619-4963-41C0-9A41-0A0A2279AE45}" type="presParOf" srcId="{4C66F960-0C86-4E8A-9E65-A6A658C51918}" destId="{4EB35C87-71F5-4542-80A3-CB387C6AD903}" srcOrd="14" destOrd="0" presId="urn:microsoft.com/office/officeart/2005/8/layout/process4"/>
    <dgm:cxn modelId="{508C6B1A-3902-4E34-B0E4-81707B7FE9D2}" type="presParOf" srcId="{4EB35C87-71F5-4542-80A3-CB387C6AD903}" destId="{3B65071D-196A-43C8-A48C-2491DC2E8B9C}" srcOrd="0" destOrd="0" presId="urn:microsoft.com/office/officeart/2005/8/layout/process4"/>
    <dgm:cxn modelId="{AA3F3DEE-B819-42EB-B078-CF954158D087}" type="presParOf" srcId="{4C66F960-0C86-4E8A-9E65-A6A658C51918}" destId="{2D2282B2-68D5-4FD6-97A7-82D741ED5356}" srcOrd="15" destOrd="0" presId="urn:microsoft.com/office/officeart/2005/8/layout/process4"/>
    <dgm:cxn modelId="{E1AE55E0-B080-4A16-B0CC-586E7264A648}" type="presParOf" srcId="{4C66F960-0C86-4E8A-9E65-A6A658C51918}" destId="{1ACFE64E-8D6C-4AFE-9E60-ED844B17681F}" srcOrd="16" destOrd="0" presId="urn:microsoft.com/office/officeart/2005/8/layout/process4"/>
    <dgm:cxn modelId="{66B8CF6F-8746-4B27-8D8C-15795976EBC8}" type="presParOf" srcId="{1ACFE64E-8D6C-4AFE-9E60-ED844B17681F}" destId="{F11E6BCC-49D7-4932-8379-4F125C08F6DB}" srcOrd="0" destOrd="0" presId="urn:microsoft.com/office/officeart/2005/8/layout/process4"/>
    <dgm:cxn modelId="{5EAC8878-D088-43DF-9054-A73AC7D7966E}" type="presParOf" srcId="{4C66F960-0C86-4E8A-9E65-A6A658C51918}" destId="{83976514-E10B-41EC-B734-293D67264FD6}" srcOrd="17" destOrd="0" presId="urn:microsoft.com/office/officeart/2005/8/layout/process4"/>
    <dgm:cxn modelId="{8925DAB7-78FD-453A-BB2D-F4AAE5F570BF}" type="presParOf" srcId="{4C66F960-0C86-4E8A-9E65-A6A658C51918}" destId="{83AB6776-7D69-4564-9E59-43730AC666DA}" srcOrd="18" destOrd="0" presId="urn:microsoft.com/office/officeart/2005/8/layout/process4"/>
    <dgm:cxn modelId="{D1C24C66-F252-4BA4-9AEB-AD415C127EF3}" type="presParOf" srcId="{83AB6776-7D69-4564-9E59-43730AC666DA}" destId="{13EFFA9D-9EBB-4E12-BCD7-AF3CB1671C97}" srcOrd="0" destOrd="0" presId="urn:microsoft.com/office/officeart/2005/8/layout/process4"/>
    <dgm:cxn modelId="{7632D77E-E8A4-4499-A282-3CD672AB1622}" type="presParOf" srcId="{4C66F960-0C86-4E8A-9E65-A6A658C51918}" destId="{EF1E3065-1C47-4A0C-B7CB-829724A144D7}" srcOrd="19" destOrd="0" presId="urn:microsoft.com/office/officeart/2005/8/layout/process4"/>
    <dgm:cxn modelId="{9751113E-48FE-431C-ABF8-CD35F881505B}" type="presParOf" srcId="{4C66F960-0C86-4E8A-9E65-A6A658C51918}" destId="{8B3458E7-A741-4D6F-99A0-C25AD7C4D292}" srcOrd="20" destOrd="0" presId="urn:microsoft.com/office/officeart/2005/8/layout/process4"/>
    <dgm:cxn modelId="{4064672D-7036-4811-9681-06C52D64768B}" type="presParOf" srcId="{8B3458E7-A741-4D6F-99A0-C25AD7C4D292}" destId="{F706DD40-EF0C-4B46-9822-696AE10FC005}" srcOrd="0" destOrd="0" presId="urn:microsoft.com/office/officeart/2005/8/layout/process4"/>
    <dgm:cxn modelId="{F52A0277-239C-4123-ACD0-25BE4CCEC5C1}" type="presParOf" srcId="{4C66F960-0C86-4E8A-9E65-A6A658C51918}" destId="{BB8FDD60-DB5C-4EFA-A2F8-572A8AF70135}" srcOrd="21" destOrd="0" presId="urn:microsoft.com/office/officeart/2005/8/layout/process4"/>
    <dgm:cxn modelId="{A5CC6B78-BFBB-48E1-A785-8BDDA8337996}" type="presParOf" srcId="{4C66F960-0C86-4E8A-9E65-A6A658C51918}" destId="{AA231E47-5B41-4470-9937-9DC0C1CD02D2}" srcOrd="22" destOrd="0" presId="urn:microsoft.com/office/officeart/2005/8/layout/process4"/>
    <dgm:cxn modelId="{40031C74-CD6E-4FDA-8D4E-2232C0D7D5CB}" type="presParOf" srcId="{AA231E47-5B41-4470-9937-9DC0C1CD02D2}" destId="{EF841B18-2EEA-4CEA-A312-744FACE2393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26B7CD-103F-410E-A319-1BFBC6416337}">
      <dsp:nvSpPr>
        <dsp:cNvPr id="0" name=""/>
        <dsp:cNvSpPr/>
      </dsp:nvSpPr>
      <dsp:spPr>
        <a:xfrm>
          <a:off x="0" y="6199688"/>
          <a:ext cx="2546717" cy="40393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Final output</a:t>
          </a:r>
        </a:p>
      </dsp:txBody>
      <dsp:txXfrm>
        <a:off x="0" y="6199688"/>
        <a:ext cx="2546717" cy="403939"/>
      </dsp:txXfrm>
    </dsp:sp>
    <dsp:sp modelId="{79283935-1E58-4F30-8577-92D3D68013A6}">
      <dsp:nvSpPr>
        <dsp:cNvPr id="0" name=""/>
        <dsp:cNvSpPr/>
      </dsp:nvSpPr>
      <dsp:spPr>
        <a:xfrm rot="10800000">
          <a:off x="0" y="5584490"/>
          <a:ext cx="2546717" cy="621259"/>
        </a:xfrm>
        <a:prstGeom prst="upArrowCallout">
          <a:avLst/>
        </a:prstGeom>
        <a:solidFill>
          <a:schemeClr val="accent4">
            <a:hueOff val="890990"/>
            <a:satOff val="-3707"/>
            <a:lumOff val="87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Perform Similarity search</a:t>
          </a:r>
        </a:p>
      </dsp:txBody>
      <dsp:txXfrm rot="10800000">
        <a:off x="0" y="5584490"/>
        <a:ext cx="2546717" cy="403675"/>
      </dsp:txXfrm>
    </dsp:sp>
    <dsp:sp modelId="{751493B6-98F0-42FA-A905-1C7A9F0B282A}">
      <dsp:nvSpPr>
        <dsp:cNvPr id="0" name=""/>
        <dsp:cNvSpPr/>
      </dsp:nvSpPr>
      <dsp:spPr>
        <a:xfrm rot="10800000">
          <a:off x="0" y="4969289"/>
          <a:ext cx="2546717" cy="621259"/>
        </a:xfrm>
        <a:prstGeom prst="upArrowCallout">
          <a:avLst/>
        </a:prstGeom>
        <a:solidFill>
          <a:schemeClr val="accent4">
            <a:hueOff val="1781980"/>
            <a:satOff val="-7414"/>
            <a:lumOff val="174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Extract embedding</a:t>
          </a:r>
        </a:p>
      </dsp:txBody>
      <dsp:txXfrm rot="10800000">
        <a:off x="0" y="4969289"/>
        <a:ext cx="2546717" cy="403675"/>
      </dsp:txXfrm>
    </dsp:sp>
    <dsp:sp modelId="{16853BBD-7E03-42B9-9FC8-AC469D5C3E30}">
      <dsp:nvSpPr>
        <dsp:cNvPr id="0" name=""/>
        <dsp:cNvSpPr/>
      </dsp:nvSpPr>
      <dsp:spPr>
        <a:xfrm rot="10800000">
          <a:off x="0" y="4354089"/>
          <a:ext cx="2546717" cy="621259"/>
        </a:xfrm>
        <a:prstGeom prst="upArrowCallout">
          <a:avLst/>
        </a:prstGeom>
        <a:solidFill>
          <a:schemeClr val="accent4">
            <a:hueOff val="2672970"/>
            <a:satOff val="-11121"/>
            <a:lumOff val="262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Input image processing</a:t>
          </a:r>
        </a:p>
      </dsp:txBody>
      <dsp:txXfrm rot="10800000">
        <a:off x="0" y="4354089"/>
        <a:ext cx="2546717" cy="403675"/>
      </dsp:txXfrm>
    </dsp:sp>
    <dsp:sp modelId="{ED3F8042-D01D-4F64-9DB8-179D34C0B3BE}">
      <dsp:nvSpPr>
        <dsp:cNvPr id="0" name=""/>
        <dsp:cNvSpPr/>
      </dsp:nvSpPr>
      <dsp:spPr>
        <a:xfrm rot="10800000">
          <a:off x="0" y="3738888"/>
          <a:ext cx="2546717" cy="621259"/>
        </a:xfrm>
        <a:prstGeom prst="upArrowCallout">
          <a:avLst/>
        </a:prstGeom>
        <a:solidFill>
          <a:schemeClr val="accent4">
            <a:hueOff val="3563960"/>
            <a:satOff val="-14828"/>
            <a:lumOff val="34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Implement similarity search</a:t>
          </a:r>
        </a:p>
      </dsp:txBody>
      <dsp:txXfrm rot="10800000">
        <a:off x="0" y="3738888"/>
        <a:ext cx="2546717" cy="403675"/>
      </dsp:txXfrm>
    </dsp:sp>
    <dsp:sp modelId="{94E324CB-E6F1-4317-862E-888BB6D3755B}">
      <dsp:nvSpPr>
        <dsp:cNvPr id="0" name=""/>
        <dsp:cNvSpPr/>
      </dsp:nvSpPr>
      <dsp:spPr>
        <a:xfrm rot="10800000">
          <a:off x="0" y="3123687"/>
          <a:ext cx="2546717" cy="621259"/>
        </a:xfrm>
        <a:prstGeom prst="upArrowCallout">
          <a:avLst/>
        </a:prstGeom>
        <a:solidFill>
          <a:schemeClr val="accent4">
            <a:hueOff val="4454951"/>
            <a:satOff val="-18535"/>
            <a:lumOff val="436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Indexing</a:t>
          </a:r>
        </a:p>
      </dsp:txBody>
      <dsp:txXfrm rot="10800000">
        <a:off x="0" y="3123687"/>
        <a:ext cx="2546717" cy="403675"/>
      </dsp:txXfrm>
    </dsp:sp>
    <dsp:sp modelId="{2C95EED8-8248-48FA-8C8C-DCEEC1CF8EFC}">
      <dsp:nvSpPr>
        <dsp:cNvPr id="0" name=""/>
        <dsp:cNvSpPr/>
      </dsp:nvSpPr>
      <dsp:spPr>
        <a:xfrm rot="10800000">
          <a:off x="0" y="2508487"/>
          <a:ext cx="2546717" cy="621259"/>
        </a:xfrm>
        <a:prstGeom prst="upArrowCallout">
          <a:avLst/>
        </a:prstGeom>
        <a:solidFill>
          <a:schemeClr val="accent4">
            <a:hueOff val="5345940"/>
            <a:satOff val="-22242"/>
            <a:lumOff val="52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Embedding extraction</a:t>
          </a:r>
        </a:p>
      </dsp:txBody>
      <dsp:txXfrm rot="10800000">
        <a:off x="0" y="2508487"/>
        <a:ext cx="2546717" cy="403675"/>
      </dsp:txXfrm>
    </dsp:sp>
    <dsp:sp modelId="{3B65071D-196A-43C8-A48C-2491DC2E8B9C}">
      <dsp:nvSpPr>
        <dsp:cNvPr id="0" name=""/>
        <dsp:cNvSpPr/>
      </dsp:nvSpPr>
      <dsp:spPr>
        <a:xfrm rot="10800000">
          <a:off x="0" y="1893286"/>
          <a:ext cx="2546717" cy="621259"/>
        </a:xfrm>
        <a:prstGeom prst="upArrowCallout">
          <a:avLst/>
        </a:prstGeom>
        <a:solidFill>
          <a:schemeClr val="accent4">
            <a:hueOff val="6236930"/>
            <a:satOff val="-25949"/>
            <a:lumOff val="61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Modify and train the model</a:t>
          </a:r>
        </a:p>
      </dsp:txBody>
      <dsp:txXfrm rot="10800000">
        <a:off x="0" y="1893286"/>
        <a:ext cx="2546717" cy="403675"/>
      </dsp:txXfrm>
    </dsp:sp>
    <dsp:sp modelId="{F11E6BCC-49D7-4932-8379-4F125C08F6DB}">
      <dsp:nvSpPr>
        <dsp:cNvPr id="0" name=""/>
        <dsp:cNvSpPr/>
      </dsp:nvSpPr>
      <dsp:spPr>
        <a:xfrm rot="10800000">
          <a:off x="0" y="1278085"/>
          <a:ext cx="2546717" cy="621259"/>
        </a:xfrm>
        <a:prstGeom prst="upArrowCallout">
          <a:avLst/>
        </a:prstGeom>
        <a:solidFill>
          <a:schemeClr val="accent4">
            <a:hueOff val="7127921"/>
            <a:satOff val="-29656"/>
            <a:lumOff val="69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Choose a pretrained model</a:t>
          </a:r>
        </a:p>
      </dsp:txBody>
      <dsp:txXfrm rot="10800000">
        <a:off x="0" y="1278085"/>
        <a:ext cx="2546717" cy="403675"/>
      </dsp:txXfrm>
    </dsp:sp>
    <dsp:sp modelId="{13EFFA9D-9EBB-4E12-BCD7-AF3CB1671C97}">
      <dsp:nvSpPr>
        <dsp:cNvPr id="0" name=""/>
        <dsp:cNvSpPr/>
      </dsp:nvSpPr>
      <dsp:spPr>
        <a:xfrm rot="10800000">
          <a:off x="0" y="662885"/>
          <a:ext cx="2546717" cy="621259"/>
        </a:xfrm>
        <a:prstGeom prst="upArrowCallout">
          <a:avLst/>
        </a:prstGeom>
        <a:solidFill>
          <a:schemeClr val="accent4">
            <a:hueOff val="8018910"/>
            <a:satOff val="-33363"/>
            <a:lumOff val="78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(Feature extraction using CNN)</a:t>
          </a:r>
        </a:p>
      </dsp:txBody>
      <dsp:txXfrm rot="10800000">
        <a:off x="0" y="662885"/>
        <a:ext cx="2546717" cy="403675"/>
      </dsp:txXfrm>
    </dsp:sp>
    <dsp:sp modelId="{F706DD40-EF0C-4B46-9822-696AE10FC005}">
      <dsp:nvSpPr>
        <dsp:cNvPr id="0" name=""/>
        <dsp:cNvSpPr/>
      </dsp:nvSpPr>
      <dsp:spPr>
        <a:xfrm rot="10800000">
          <a:off x="0" y="47684"/>
          <a:ext cx="2546717" cy="621259"/>
        </a:xfrm>
        <a:prstGeom prst="upArrowCallout">
          <a:avLst/>
        </a:prstGeom>
        <a:solidFill>
          <a:schemeClr val="accent4">
            <a:hueOff val="8909901"/>
            <a:satOff val="-37070"/>
            <a:lumOff val="873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Images preprocessing</a:t>
          </a:r>
        </a:p>
      </dsp:txBody>
      <dsp:txXfrm rot="10800000">
        <a:off x="0" y="47684"/>
        <a:ext cx="2546717" cy="403675"/>
      </dsp:txXfrm>
    </dsp:sp>
    <dsp:sp modelId="{EF841B18-2EEA-4CEA-A312-744FACE23934}">
      <dsp:nvSpPr>
        <dsp:cNvPr id="0" name=""/>
        <dsp:cNvSpPr/>
      </dsp:nvSpPr>
      <dsp:spPr>
        <a:xfrm rot="10800000">
          <a:off x="0" y="38112"/>
          <a:ext cx="2546717" cy="621259"/>
        </a:xfrm>
        <a:prstGeom prst="upArrowCallou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Dataset preparation</a:t>
          </a:r>
        </a:p>
      </dsp:txBody>
      <dsp:txXfrm rot="10800000">
        <a:off x="0" y="38112"/>
        <a:ext cx="2546717" cy="40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NAMAGIRI TEJASRI</dc:creator>
  <cp:keywords/>
  <dc:description/>
  <cp:lastModifiedBy>NAMAGIRI TEJASRI</cp:lastModifiedBy>
  <cp:revision>3</cp:revision>
  <cp:lastPrinted>2024-06-16T08:02:00Z</cp:lastPrinted>
  <dcterms:created xsi:type="dcterms:W3CDTF">2024-06-16T07:10:00Z</dcterms:created>
  <dcterms:modified xsi:type="dcterms:W3CDTF">2024-06-16T08:03:00Z</dcterms:modified>
</cp:coreProperties>
</file>