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A7260">
      <w:pPr>
        <w:spacing w:after="0"/>
        <w:ind w:left="1392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sz w:val="56"/>
          <w:u w:val="none"/>
        </w:rPr>
        <w:t>Assignment -</w:t>
      </w:r>
      <w:r>
        <w:rPr>
          <w:rFonts w:hint="default"/>
          <w:b/>
          <w:bCs/>
          <w:i w:val="0"/>
          <w:iCs w:val="0"/>
          <w:sz w:val="56"/>
          <w:u w:val="none"/>
          <w:lang w:val="en-US"/>
        </w:rPr>
        <w:t>8</w:t>
      </w:r>
      <w:r>
        <w:rPr>
          <w:b/>
          <w:bCs/>
          <w:i w:val="0"/>
          <w:iCs w:val="0"/>
          <w:sz w:val="56"/>
          <w:u w:val="none"/>
        </w:rPr>
        <w:t>.3</w:t>
      </w:r>
    </w:p>
    <w:p w14:paraId="0392A5BE">
      <w:pPr>
        <w:spacing w:after="163" w:line="262" w:lineRule="auto"/>
        <w:ind w:left="-5" w:hanging="10"/>
        <w:rPr>
          <w:rFonts w:hint="default"/>
          <w:b/>
          <w:bCs/>
          <w:i w:val="0"/>
          <w:iCs w:val="0"/>
          <w:u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u w:val="none"/>
        </w:rPr>
        <w:t>Hall ticket No:2303A5155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32"/>
          <w:u w:val="none"/>
          <w:lang w:val="en-IN"/>
        </w:rPr>
        <w:t>7</w:t>
      </w:r>
    </w:p>
    <w:p w14:paraId="2BED2DD6">
      <w:pPr>
        <w:spacing w:after="276" w:line="262" w:lineRule="auto"/>
        <w:ind w:left="-5" w:hanging="10"/>
        <w:rPr>
          <w:rFonts w:hint="default"/>
          <w:b/>
          <w:bCs/>
          <w:i w:val="0"/>
          <w:iCs w:val="0"/>
          <w:u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u w:val="none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32"/>
          <w:u w:val="none"/>
          <w:lang w:val="en-IN"/>
        </w:rPr>
        <w:t>T.TEJASRI</w:t>
      </w:r>
    </w:p>
    <w:p w14:paraId="45042CFB">
      <w:pPr>
        <w:pStyle w:val="2"/>
        <w:ind w:left="-5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>Task-01</w:t>
      </w:r>
      <w:r>
        <w:rPr>
          <w:rFonts w:hint="default"/>
          <w:b/>
          <w:bCs/>
          <w:i w:val="0"/>
          <w:iCs w:val="0"/>
          <w:u w:val="none"/>
          <w:lang w:val="en-US"/>
        </w:rPr>
        <w:t>-</w:t>
      </w:r>
      <w:r>
        <w:rPr>
          <w:rFonts w:hint="default"/>
          <w:b/>
          <w:bCs/>
          <w:i w:val="0"/>
          <w:iCs w:val="0"/>
          <w:u w:val="none"/>
        </w:rPr>
        <w:t>Email Validation using TDD</w:t>
      </w:r>
    </w:p>
    <w:p w14:paraId="263324AE">
      <w:pPr>
        <w:pStyle w:val="3"/>
        <w:spacing w:line="380" w:lineRule="auto"/>
        <w:ind w:left="-5" w:right="865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 xml:space="preserve">Task Description </w:t>
      </w:r>
    </w:p>
    <w:p w14:paraId="496328BC">
      <w:pPr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</w:rPr>
        <w:t>You are developing a user registration system that requires reliable email input validation.</w:t>
      </w:r>
    </w:p>
    <w:p w14:paraId="10571B4E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Prompt:</w:t>
      </w:r>
    </w:p>
    <w:p w14:paraId="648DBEDD">
      <w:pPr>
        <w:spacing w:after="45"/>
        <w:ind w:left="-5" w:hanging="10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sz w:val="32"/>
          <w:szCs w:val="32"/>
          <w:u w:val="none"/>
        </w:rPr>
        <w:t xml:space="preserve"># </w:t>
      </w:r>
      <w:r>
        <w:rPr>
          <w:rFonts w:hint="default"/>
          <w:b/>
          <w:bCs/>
          <w:i w:val="0"/>
          <w:iCs w:val="0"/>
          <w:sz w:val="32"/>
          <w:szCs w:val="32"/>
          <w:u w:val="none"/>
          <w:lang w:val="en-US" w:eastAsia="zh-CN"/>
        </w:rPr>
        <w:t>Generate Python function for email validation</w:t>
      </w:r>
    </w:p>
    <w:p w14:paraId="6E597F88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Code:</w:t>
      </w:r>
    </w:p>
    <w:p w14:paraId="35441566">
      <w:pPr>
        <w:spacing w:after="45"/>
        <w:ind w:left="-5" w:hanging="10"/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import re</w:t>
      </w:r>
    </w:p>
    <w:p w14:paraId="47734C0F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def is_valid_email(email):</w:t>
      </w:r>
    </w:p>
    <w:p w14:paraId="775F72AD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# Regular expression for validating an Email</w:t>
      </w:r>
    </w:p>
    <w:p w14:paraId="4566C892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regex = r'^[a-zA-Z0-9._%+-]+@[a-zA-Z0-9.-]+\.[a-zA-Z]{2,}$'</w:t>
      </w:r>
    </w:p>
    <w:p w14:paraId="4BC7CABB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 xml:space="preserve">    </w:t>
      </w:r>
    </w:p>
    <w:p w14:paraId="2526A20A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# If the string matches the regular expression, it's a valid email</w:t>
      </w:r>
    </w:p>
    <w:p w14:paraId="4040C32E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if re.match(regex, email):</w:t>
      </w:r>
    </w:p>
    <w:p w14:paraId="5C43C33C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return True</w:t>
      </w:r>
    </w:p>
    <w:p w14:paraId="308B0546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else:</w:t>
      </w:r>
    </w:p>
    <w:p w14:paraId="3E747A0B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return False</w:t>
      </w:r>
    </w:p>
    <w:p w14:paraId="4C1F4A13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# example inputs</w:t>
      </w:r>
    </w:p>
    <w:p w14:paraId="54E61BCB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print(is_valid_email("kumardakshinya25@gmailcom"))  </w:t>
      </w:r>
    </w:p>
    <w:p w14:paraId="7EB2E2BA">
      <w:pPr>
        <w:spacing w:after="45"/>
        <w:ind w:left="-5" w:hanging="10"/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print(is_valid_email("2303a51553@sru.edu.in"))</w:t>
      </w:r>
    </w:p>
    <w:p w14:paraId="4F9DA36B">
      <w:pPr>
        <w:spacing w:after="0"/>
        <w:ind w:left="-5" w:hanging="10"/>
        <w:rPr>
          <w:b/>
          <w:bCs/>
          <w:i w:val="0"/>
          <w:iCs w:val="0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Output:</w:t>
      </w:r>
    </w:p>
    <w:p w14:paraId="6D93221A">
      <w:pPr>
        <w:spacing w:after="224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drawing>
          <wp:inline distT="0" distB="0" distL="114300" distR="114300">
            <wp:extent cx="5724525" cy="100457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1E4E">
      <w:pPr>
        <w:spacing w:after="156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Explanation:</w:t>
      </w:r>
    </w:p>
    <w:p w14:paraId="139680E3">
      <w:pPr>
        <w:pStyle w:val="7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b/>
          <w:bCs/>
          <w:i w:val="0"/>
          <w:iCs w:val="0"/>
          <w:u w:val="none"/>
        </w:rPr>
        <w:t>This program validates whether the given email address is in correct format or not.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 xml:space="preserve">It uses Python </w:t>
      </w:r>
      <w:r>
        <w:rPr>
          <w:rStyle w:val="8"/>
          <w:b/>
          <w:bCs/>
          <w:i w:val="0"/>
          <w:iCs w:val="0"/>
          <w:u w:val="none"/>
        </w:rPr>
        <w:t>regular expression (re module)</w:t>
      </w:r>
      <w:r>
        <w:rPr>
          <w:b/>
          <w:bCs/>
          <w:i w:val="0"/>
          <w:iCs w:val="0"/>
          <w:u w:val="none"/>
        </w:rPr>
        <w:t xml:space="preserve"> to compare the input email with a predefined pattern.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 xml:space="preserve">The pattern checks the presence of username, @ symbol, domain name and extension (.com, .in, .edu etc).If the email matches the pattern the function returns </w:t>
      </w:r>
      <w:r>
        <w:rPr>
          <w:rStyle w:val="8"/>
          <w:b/>
          <w:bCs/>
          <w:i w:val="0"/>
          <w:iCs w:val="0"/>
          <w:u w:val="none"/>
        </w:rPr>
        <w:t>True</w:t>
      </w:r>
      <w:r>
        <w:rPr>
          <w:b/>
          <w:bCs/>
          <w:i w:val="0"/>
          <w:iCs w:val="0"/>
          <w:u w:val="none"/>
        </w:rPr>
        <w:t xml:space="preserve">, otherwise it returns </w:t>
      </w:r>
      <w:r>
        <w:rPr>
          <w:rStyle w:val="8"/>
          <w:b/>
          <w:bCs/>
          <w:i w:val="0"/>
          <w:iCs w:val="0"/>
          <w:u w:val="none"/>
        </w:rPr>
        <w:t>False</w:t>
      </w:r>
      <w:r>
        <w:rPr>
          <w:b/>
          <w:bCs/>
          <w:i w:val="0"/>
          <w:iCs w:val="0"/>
          <w:u w:val="none"/>
        </w:rPr>
        <w:t>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>Thus the program ensures only valid email addresses are accepted during user registration</w:t>
      </w:r>
    </w:p>
    <w:p w14:paraId="73E76EAC">
      <w:pPr>
        <w:pStyle w:val="2"/>
        <w:ind w:left="-5"/>
        <w:rPr>
          <w:rFonts w:hint="default"/>
          <w:b/>
          <w:bCs/>
          <w:i w:val="0"/>
          <w:iCs w:val="0"/>
          <w:u w:val="none"/>
          <w:lang w:val="en-US"/>
        </w:rPr>
      </w:pPr>
      <w:r>
        <w:rPr>
          <w:b/>
          <w:bCs/>
          <w:i w:val="0"/>
          <w:iCs w:val="0"/>
          <w:u w:val="none"/>
        </w:rPr>
        <w:t>Task-02</w:t>
      </w:r>
      <w:r>
        <w:rPr>
          <w:rFonts w:hint="default"/>
          <w:b/>
          <w:bCs/>
          <w:i w:val="0"/>
          <w:iCs w:val="0"/>
          <w:u w:val="none"/>
          <w:lang w:val="en-US"/>
        </w:rPr>
        <w:t>-Grade Assignment using Loops</w:t>
      </w:r>
    </w:p>
    <w:p w14:paraId="108DC29C">
      <w:pPr>
        <w:pStyle w:val="3"/>
        <w:spacing w:after="201"/>
        <w:ind w:left="-5" w:right="865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>Task Description</w:t>
      </w:r>
    </w:p>
    <w:p w14:paraId="0308B337">
      <w:pP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</w:rPr>
        <w:t>You are building an automated grading system for an online examination platform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en-US"/>
        </w:rPr>
        <w:t>.</w:t>
      </w:r>
    </w:p>
    <w:p w14:paraId="387C102A">
      <w:pPr>
        <w:spacing w:after="45"/>
        <w:ind w:left="-5" w:hanging="10"/>
        <w:rPr>
          <w:b/>
          <w:bCs/>
          <w:i w:val="0"/>
          <w:iCs w:val="0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Prompt:</w:t>
      </w:r>
    </w:p>
    <w:p w14:paraId="0A84FED7">
      <w:pPr>
        <w:spacing w:after="275" w:line="262" w:lineRule="auto"/>
        <w:ind w:left="-5" w:right="36" w:hanging="10"/>
        <w:rPr>
          <w:rFonts w:ascii="Times New Roman" w:hAnsi="Times New Roman" w:eastAsia="Times New Roman" w:cs="Times New Roman"/>
          <w:b/>
          <w:bCs/>
          <w:i w:val="0"/>
          <w:iCs w:val="0"/>
          <w:sz w:val="32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u w:val="none"/>
        </w:rPr>
        <w:t xml:space="preserve">#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32"/>
          <w:u w:val="none"/>
          <w:lang w:val="en-US" w:eastAsia="zh-CN"/>
        </w:rPr>
        <w:t>write a python program to bulid an automated grading system for an online examination platform using loops and aslo include invalid input like -5,eighty</w:t>
      </w:r>
    </w:p>
    <w:p w14:paraId="2B3140F1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Code:</w:t>
      </w:r>
    </w:p>
    <w:p w14:paraId="6F20C49A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def calculate_grade(score):</w:t>
      </w:r>
    </w:p>
    <w:p w14:paraId="29C8753D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if score &lt; 0 or score &gt; 100:</w:t>
      </w:r>
    </w:p>
    <w:p w14:paraId="237EAA2D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return "Invalid input"</w:t>
      </w:r>
    </w:p>
    <w:p w14:paraId="5AB6498A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elif score &gt;= 90:</w:t>
      </w:r>
    </w:p>
    <w:p w14:paraId="033758F7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return "Grade: A"</w:t>
      </w:r>
    </w:p>
    <w:p w14:paraId="017430DF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elif score &gt;= 80:</w:t>
      </w:r>
    </w:p>
    <w:p w14:paraId="202C93D5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return "Grade: B"</w:t>
      </w:r>
    </w:p>
    <w:p w14:paraId="6CDB27E8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elif score &gt;= 70:</w:t>
      </w:r>
    </w:p>
    <w:p w14:paraId="2395024B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return "Grade: C"</w:t>
      </w:r>
    </w:p>
    <w:p w14:paraId="5621F5A8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elif score &gt;= 60:</w:t>
      </w:r>
    </w:p>
    <w:p w14:paraId="33EA9EE8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return "Grade: D"</w:t>
      </w:r>
    </w:p>
    <w:p w14:paraId="677D3096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else:</w:t>
      </w:r>
    </w:p>
    <w:p w14:paraId="62534CAC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return "Grade: F"</w:t>
      </w:r>
    </w:p>
    <w:p w14:paraId="71000EFC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# Test Cases</w:t>
      </w:r>
    </w:p>
    <w:p w14:paraId="4F7D833B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scores = [95, 85, 75, 65, 55, -5</w:t>
      </w:r>
    </w:p>
    <w:p w14:paraId="01FE70EE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, "eighty"]</w:t>
      </w:r>
    </w:p>
    <w:p w14:paraId="4EF7884F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for s in scores:</w:t>
      </w:r>
    </w:p>
    <w:p w14:paraId="2307F0B8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if isinstance(s, int):</w:t>
      </w:r>
    </w:p>
    <w:p w14:paraId="2CA31FF8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print(f"Score: {s} - {calculate_grade(s)}")</w:t>
      </w:r>
    </w:p>
    <w:p w14:paraId="79B8D637">
      <w:pPr>
        <w:spacing w:after="45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else:</w:t>
      </w:r>
    </w:p>
    <w:p w14:paraId="0866BC1D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print(f"Score: {s} - Invalid input")</w:t>
      </w:r>
    </w:p>
    <w:p w14:paraId="0905FAAD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Output:</w:t>
      </w:r>
    </w:p>
    <w:p w14:paraId="5E8C55EB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b/>
          <w:bCs/>
          <w:i w:val="0"/>
          <w:iCs w:val="0"/>
          <w:u w:val="none"/>
        </w:rPr>
        <w:drawing>
          <wp:inline distT="0" distB="0" distL="114300" distR="114300">
            <wp:extent cx="5267325" cy="148590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A1EC7">
      <w:pPr>
        <w:spacing w:after="156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Explanation:</w:t>
      </w:r>
    </w:p>
    <w:p w14:paraId="4A23542E">
      <w:pPr>
        <w:pStyle w:val="7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b/>
          <w:bCs/>
          <w:i w:val="0"/>
          <w:iCs w:val="0"/>
          <w:u w:val="none"/>
        </w:rPr>
        <w:t>This program implements an automated grading system for student marks.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>The function checks the score range using conditional statements and assigns grades A, B, C, D or F accordingly.It also handles invalid inputs such as negative numbers, values greater than 100 and non-numeric values like strings.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>A loop is used to test multiple scores one by one and display the result.Hence the program automates evaluation of marks and avoids manual grading errors.</w:t>
      </w:r>
    </w:p>
    <w:p w14:paraId="7DBD1BA4">
      <w:pPr>
        <w:pStyle w:val="2"/>
        <w:spacing w:after="293"/>
        <w:ind w:left="-5"/>
        <w:rPr>
          <w:rFonts w:hint="default"/>
          <w:b/>
          <w:bCs/>
          <w:i w:val="0"/>
          <w:iCs w:val="0"/>
          <w:u w:val="none"/>
          <w:lang w:val="en-US"/>
        </w:rPr>
      </w:pPr>
      <w:r>
        <w:rPr>
          <w:b/>
          <w:bCs/>
          <w:i w:val="0"/>
          <w:iCs w:val="0"/>
          <w:u w:val="none"/>
        </w:rPr>
        <w:t>Task-03:</w:t>
      </w:r>
      <w:r>
        <w:rPr>
          <w:rFonts w:hint="default"/>
          <w:b/>
          <w:bCs/>
          <w:i w:val="0"/>
          <w:iCs w:val="0"/>
          <w:u w:val="none"/>
          <w:lang w:val="en-US"/>
        </w:rPr>
        <w:t>-Sentence Palindrome Checker</w:t>
      </w:r>
    </w:p>
    <w:p w14:paraId="21F81A1C">
      <w:pPr>
        <w:spacing w:after="45"/>
        <w:ind w:left="-5" w:hanging="10"/>
        <w:rPr>
          <w:rFonts w:hint="default"/>
          <w:b/>
          <w:bCs/>
          <w:i w:val="0"/>
          <w:iCs w:val="0"/>
          <w:sz w:val="32"/>
          <w:szCs w:val="32"/>
          <w:u w:val="none"/>
        </w:rPr>
      </w:pPr>
      <w:r>
        <w:rPr>
          <w:b/>
          <w:bCs/>
          <w:i w:val="0"/>
          <w:iCs w:val="0"/>
          <w:sz w:val="32"/>
          <w:szCs w:val="32"/>
          <w:u w:val="none"/>
        </w:rPr>
        <w:t xml:space="preserve">• </w:t>
      </w:r>
      <w:r>
        <w:rPr>
          <w:rFonts w:hint="default"/>
          <w:b/>
          <w:bCs/>
          <w:i w:val="0"/>
          <w:iCs w:val="0"/>
          <w:sz w:val="32"/>
          <w:szCs w:val="32"/>
          <w:u w:val="none"/>
        </w:rPr>
        <w:t>You are developing a text-processing utility to analyze sentences</w:t>
      </w:r>
    </w:p>
    <w:p w14:paraId="57362293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Prompt:</w:t>
      </w:r>
    </w:p>
    <w:p w14:paraId="6C260479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u w:val="none"/>
        </w:rPr>
        <w:t>#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32"/>
          <w:szCs w:val="32"/>
          <w:u w:val="none"/>
          <w:lang w:val="en-US" w:eastAsia="zh-CN"/>
        </w:rPr>
        <w:t>TASK-3:write a python program to check sentence palindrome checker to develop a text-processing utility to analyze sentences</w:t>
      </w:r>
    </w:p>
    <w:p w14:paraId="5B7A592A">
      <w:pPr>
        <w:spacing w:after="0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Code:</w:t>
      </w:r>
    </w:p>
    <w:p w14:paraId="4FC92518">
      <w:pPr>
        <w:spacing w:after="0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def is_palindrome(sentence):</w:t>
      </w:r>
    </w:p>
    <w:p w14:paraId="3B06D617">
      <w:pPr>
        <w:spacing w:after="0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cleaned = ''.join(sentence.lower().split())</w:t>
      </w:r>
    </w:p>
    <w:p w14:paraId="7194CE32">
      <w:pPr>
        <w:spacing w:after="0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return cleaned == cleaned[::-1]</w:t>
      </w:r>
    </w:p>
    <w:p w14:paraId="01A8A6EB">
      <w:pPr>
        <w:spacing w:after="0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# Test Cases</w:t>
      </w:r>
    </w:p>
    <w:p w14:paraId="6C4AD696">
      <w:pPr>
        <w:spacing w:after="0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sentences = ["Madam In Eden Im Adam",</w:t>
      </w:r>
    </w:p>
    <w:p w14:paraId="7A025B8E">
      <w:pPr>
        <w:spacing w:after="0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"Hello World","A man a plan a canal Panama"]</w:t>
      </w:r>
    </w:p>
    <w:p w14:paraId="7D163DB2">
      <w:pPr>
        <w:spacing w:after="0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for s in sentences:</w:t>
      </w:r>
    </w:p>
    <w:p w14:paraId="73062A3B">
      <w:pPr>
        <w:spacing w:after="0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if is_palindrome(s):</w:t>
      </w:r>
    </w:p>
    <w:p w14:paraId="7355B26C">
      <w:pPr>
        <w:spacing w:after="0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print(f'"{s}" is a palindrome.')</w:t>
      </w:r>
    </w:p>
    <w:p w14:paraId="661D57F5">
      <w:pPr>
        <w:spacing w:after="0"/>
        <w:ind w:left="-5" w:hanging="1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else:</w:t>
      </w:r>
    </w:p>
    <w:p w14:paraId="6D25662D">
      <w:pPr>
        <w:spacing w:after="0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u w:val="none"/>
          <w:lang w:val="en-US" w:eastAsia="zh-CN"/>
        </w:rPr>
        <w:t>        print(f'"{s}" is not a palindrome.')</w:t>
      </w:r>
    </w:p>
    <w:p w14:paraId="5647E2C1">
      <w:pPr>
        <w:spacing w:after="0"/>
        <w:ind w:left="-5" w:hanging="10"/>
        <w:rPr>
          <w:b/>
          <w:bCs/>
          <w:i w:val="0"/>
          <w:iCs w:val="0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Output:</w:t>
      </w:r>
    </w:p>
    <w:p w14:paraId="1ED2DFA8">
      <w:pPr>
        <w:spacing w:after="0"/>
        <w:ind w:right="-5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drawing>
          <wp:inline distT="0" distB="0" distL="114300" distR="114300">
            <wp:extent cx="5727700" cy="102870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B15AF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Explanation:</w:t>
      </w:r>
    </w:p>
    <w:p w14:paraId="0F6F3F5B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b/>
          <w:bCs/>
          <w:i w:val="0"/>
          <w:iCs w:val="0"/>
          <w:u w:val="none"/>
        </w:rPr>
        <w:t>This program checks whether a given sentence is a palindrome.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>The sentence is first converted to lowercase and spaces are removed so that comparison becomes uniform.Then the string is reversed and compared with the original processed string.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>If both are equal the sentence is a palindrome, otherwise it is not.The program is useful in text processing applications where pattern symmetry needs to be identified.</w:t>
      </w:r>
    </w:p>
    <w:p w14:paraId="61D22674">
      <w:pPr>
        <w:pStyle w:val="2"/>
        <w:spacing w:after="260"/>
        <w:ind w:left="-5"/>
        <w:rPr>
          <w:rFonts w:hint="default"/>
          <w:b/>
          <w:bCs/>
          <w:i w:val="0"/>
          <w:iCs w:val="0"/>
          <w:u w:val="none"/>
          <w:lang w:val="en-US"/>
        </w:rPr>
      </w:pPr>
      <w:r>
        <w:rPr>
          <w:b/>
          <w:bCs/>
          <w:i w:val="0"/>
          <w:iCs w:val="0"/>
          <w:u w:val="none"/>
        </w:rPr>
        <w:t xml:space="preserve">Task-04: </w:t>
      </w:r>
      <w:r>
        <w:rPr>
          <w:rFonts w:hint="default"/>
          <w:b/>
          <w:bCs/>
          <w:i w:val="0"/>
          <w:iCs w:val="0"/>
          <w:u w:val="none"/>
          <w:lang w:val="en-US"/>
        </w:rPr>
        <w:t>-ShoppingCart Class</w:t>
      </w:r>
    </w:p>
    <w:p w14:paraId="6C8820B5">
      <w:pPr>
        <w:pStyle w:val="3"/>
        <w:ind w:left="-15" w:right="865" w:firstLine="0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>Task Description #4:</w:t>
      </w:r>
    </w:p>
    <w:p w14:paraId="77056767">
      <w:pPr>
        <w:spacing w:after="163" w:line="262" w:lineRule="auto"/>
        <w:ind w:left="-5" w:right="36" w:hanging="10"/>
        <w:rPr>
          <w:rFonts w:hint="default" w:ascii="Times New Roman" w:hAnsi="Times New Roman" w:eastAsia="Times New Roman"/>
          <w:b/>
          <w:bCs/>
          <w:i w:val="0"/>
          <w:iCs w:val="0"/>
          <w:sz w:val="32"/>
          <w:u w:val="no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z w:val="32"/>
          <w:u w:val="none"/>
        </w:rPr>
        <w:t>You are designing a basic shopping cart module for an e-commerce application</w:t>
      </w:r>
      <w:r>
        <w:rPr>
          <w:rFonts w:hint="default" w:ascii="Times New Roman" w:hAnsi="Times New Roman" w:eastAsia="Times New Roman"/>
          <w:b/>
          <w:bCs/>
          <w:i w:val="0"/>
          <w:iCs w:val="0"/>
          <w:sz w:val="32"/>
          <w:u w:val="none"/>
        </w:rPr>
        <w:t>.</w:t>
      </w:r>
    </w:p>
    <w:p w14:paraId="63A6491A">
      <w:pPr>
        <w:spacing w:after="163" w:line="262" w:lineRule="auto"/>
        <w:ind w:left="-5" w:right="36" w:hanging="10"/>
        <w:rPr>
          <w:rFonts w:ascii="Times New Roman" w:hAnsi="Times New Roman" w:eastAsia="Times New Roman" w:cs="Times New Roman"/>
          <w:b/>
          <w:bCs/>
          <w:i w:val="0"/>
          <w:iCs w:val="0"/>
          <w:sz w:val="32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u w:val="none"/>
        </w:rPr>
        <w:t>Prompt:</w:t>
      </w:r>
    </w:p>
    <w:p w14:paraId="1D297746">
      <w:pPr>
        <w:spacing w:after="163" w:line="262" w:lineRule="auto"/>
        <w:ind w:left="-5" w:right="36" w:hanging="10"/>
        <w:rPr>
          <w:rFonts w:ascii="Times New Roman" w:hAnsi="Times New Roman" w:eastAsia="Times New Roman" w:cs="Times New Roman"/>
          <w:b/>
          <w:bCs/>
          <w:i w:val="0"/>
          <w:iCs w:val="0"/>
          <w:sz w:val="32"/>
          <w:u w:val="no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32"/>
          <w:u w:val="none"/>
          <w:lang w:val="en-US" w:eastAsia="zh-CN"/>
        </w:rPr>
        <w:t>#TASK-4:Write a python program to design a basic shopping cart module for an e-commerce application.add item and remove item and total cost</w:t>
      </w:r>
    </w:p>
    <w:p w14:paraId="696DC2FA">
      <w:pPr>
        <w:spacing w:after="45"/>
        <w:ind w:left="-5" w:hanging="10"/>
        <w:rPr>
          <w:b/>
          <w:bCs/>
          <w:i w:val="0"/>
          <w:iCs w:val="0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Code:</w:t>
      </w:r>
    </w:p>
    <w:p w14:paraId="53AE7ADC">
      <w:pPr>
        <w:spacing w:after="219"/>
        <w:ind w:right="-5"/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class ShoppingCart:</w:t>
      </w:r>
    </w:p>
    <w:p w14:paraId="7BADA965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def __init__(self):</w:t>
      </w:r>
    </w:p>
    <w:p w14:paraId="53C851F2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self.cart = {}</w:t>
      </w:r>
    </w:p>
    <w:p w14:paraId="5EA0FCD2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def add_item(self, item, price):</w:t>
      </w:r>
    </w:p>
    <w:p w14:paraId="714FC230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self.cart[item] = price</w:t>
      </w:r>
    </w:p>
    <w:p w14:paraId="2D97DF4F">
      <w:pPr>
        <w:spacing w:after="219"/>
        <w:ind w:right="-5"/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print(f"Added {item} to cart at ₹{price}")</w:t>
      </w:r>
    </w:p>
    <w:p w14:paraId="5F367CF6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def remove_item(self, item):</w:t>
      </w:r>
    </w:p>
    <w:p w14:paraId="56CE4262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if item in self.cart:</w:t>
      </w:r>
    </w:p>
    <w:p w14:paraId="6B1A5989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    del self.cart[item]</w:t>
      </w:r>
    </w:p>
    <w:p w14:paraId="6ED0C4FB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    print(f"Removed {item} from cart")</w:t>
      </w:r>
    </w:p>
    <w:p w14:paraId="491979CE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else:</w:t>
      </w:r>
    </w:p>
    <w:p w14:paraId="5F454D3A">
      <w:pPr>
        <w:spacing w:after="219"/>
        <w:ind w:right="-5"/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    print(f"{item} not found in cart")</w:t>
      </w:r>
    </w:p>
    <w:p w14:paraId="2434AA9D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def total_cost(self):</w:t>
      </w:r>
    </w:p>
    <w:p w14:paraId="359B07D5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return sum(self.cart.values())</w:t>
      </w:r>
    </w:p>
    <w:p w14:paraId="5BC7314D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# Test Cases</w:t>
      </w:r>
    </w:p>
    <w:p w14:paraId="31208980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cart = ShoppingCart()</w:t>
      </w:r>
    </w:p>
    <w:p w14:paraId="359463FF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cart.add_item("Laptop", 50000)</w:t>
      </w:r>
    </w:p>
    <w:p w14:paraId="064885BC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cart.add_item("Headphones", 2000)</w:t>
      </w:r>
    </w:p>
    <w:p w14:paraId="1AB08026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cart.add_item("Mouse", 500)</w:t>
      </w:r>
    </w:p>
    <w:p w14:paraId="2B2F0785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print("Total Cost: ₹", cart.total_cost())</w:t>
      </w:r>
    </w:p>
    <w:p w14:paraId="1A210298">
      <w:pPr>
        <w:spacing w:after="219"/>
        <w:ind w:right="-5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cart.remove_item("Headphones")</w:t>
      </w:r>
    </w:p>
    <w:p w14:paraId="54CAE7E0">
      <w:pPr>
        <w:spacing w:after="219"/>
        <w:ind w:right="-5"/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print("Total Cost after removal: ₹", cart.total_cost())</w:t>
      </w:r>
    </w:p>
    <w:p w14:paraId="0088929A">
      <w:pPr>
        <w:spacing w:after="219"/>
        <w:ind w:right="-5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>o that number: "))</w:t>
      </w:r>
    </w:p>
    <w:p w14:paraId="32DDDC0B">
      <w:pPr>
        <w:spacing w:after="219"/>
        <w:ind w:right="-5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>print(f"The sum of integers from 1 to {number} is {sum_to_n(number)}")</w:t>
      </w:r>
    </w:p>
    <w:p w14:paraId="044F6911">
      <w:pPr>
        <w:spacing w:after="0"/>
        <w:ind w:left="-5" w:hanging="10"/>
        <w:rPr>
          <w:b/>
          <w:bCs/>
          <w:i w:val="0"/>
          <w:iCs w:val="0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Output:</w:t>
      </w:r>
    </w:p>
    <w:p w14:paraId="1A0F51C2">
      <w:pPr>
        <w:spacing w:after="214"/>
        <w:ind w:right="-5"/>
        <w:rPr>
          <w:b/>
          <w:bCs/>
          <w:i w:val="0"/>
          <w:iCs w:val="0"/>
          <w:sz w:val="40"/>
          <w:szCs w:val="40"/>
          <w:u w:val="none"/>
        </w:rPr>
      </w:pPr>
      <w:r>
        <w:rPr>
          <w:b/>
          <w:bCs/>
          <w:i w:val="0"/>
          <w:iCs w:val="0"/>
          <w:u w:val="none"/>
        </w:rPr>
        <w:drawing>
          <wp:inline distT="0" distB="0" distL="114300" distR="114300">
            <wp:extent cx="5724525" cy="1014730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1242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Explanation:</w:t>
      </w:r>
    </w:p>
    <w:p w14:paraId="7B3D8C0C">
      <w:pPr>
        <w:spacing w:after="45"/>
        <w:ind w:left="-5" w:hanging="10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>This program simulates a simple shopping cart using a Python class.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>The cart stores items and their prices in a dictionary data structure.The class provides methods to:add items to the cart</w:t>
      </w:r>
      <w:r>
        <w:rPr>
          <w:rFonts w:hint="default"/>
          <w:b/>
          <w:bCs/>
          <w:i w:val="0"/>
          <w:iCs w:val="0"/>
          <w:u w:val="none"/>
          <w:lang w:val="en-US"/>
        </w:rPr>
        <w:t>,</w:t>
      </w:r>
      <w:r>
        <w:rPr>
          <w:b/>
          <w:bCs/>
          <w:i w:val="0"/>
          <w:iCs w:val="0"/>
          <w:u w:val="none"/>
        </w:rPr>
        <w:t>remove items from the cart</w:t>
      </w:r>
      <w:r>
        <w:rPr>
          <w:rFonts w:hint="default"/>
          <w:b/>
          <w:bCs/>
          <w:i w:val="0"/>
          <w:iCs w:val="0"/>
          <w:u w:val="none"/>
          <w:lang w:val="en-US"/>
        </w:rPr>
        <w:t>,</w:t>
      </w:r>
      <w:r>
        <w:rPr>
          <w:b/>
          <w:bCs/>
          <w:i w:val="0"/>
          <w:iCs w:val="0"/>
          <w:u w:val="none"/>
        </w:rPr>
        <w:t>calculate total cost of items</w:t>
      </w:r>
      <w:r>
        <w:rPr>
          <w:rFonts w:hint="default"/>
          <w:b/>
          <w:bCs/>
          <w:i w:val="0"/>
          <w:iCs w:val="0"/>
          <w:u w:val="none"/>
          <w:lang w:val="en-US"/>
        </w:rPr>
        <w:t>.</w:t>
      </w:r>
      <w:r>
        <w:rPr>
          <w:b/>
          <w:bCs/>
          <w:i w:val="0"/>
          <w:iCs w:val="0"/>
          <w:u w:val="none"/>
        </w:rPr>
        <w:t>Whenever items are added or removed the total cost is updated automatically.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>This demonstrates the concept of Object Oriented Programming and models basic e-commerce cart functionality</w:t>
      </w:r>
    </w:p>
    <w:p w14:paraId="2A27FB25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</w:p>
    <w:p w14:paraId="5178A146">
      <w:pPr>
        <w:pStyle w:val="2"/>
        <w:spacing w:after="225"/>
        <w:ind w:left="-5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 xml:space="preserve">Task-05: </w:t>
      </w:r>
    </w:p>
    <w:p w14:paraId="1BCFDEE9">
      <w:pPr>
        <w:pStyle w:val="3"/>
        <w:ind w:left="-5" w:right="865"/>
        <w:rPr>
          <w:rFonts w:hint="default"/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 xml:space="preserve">Task Description #5: </w:t>
      </w:r>
      <w:r>
        <w:rPr>
          <w:rFonts w:hint="default"/>
          <w:b/>
          <w:bCs/>
          <w:i w:val="0"/>
          <w:iCs w:val="0"/>
          <w:u w:val="none"/>
        </w:rPr>
        <w:t>Date Format Conversion</w:t>
      </w:r>
    </w:p>
    <w:p w14:paraId="31A2A972">
      <w:pPr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</w:rPr>
        <w:t>You are creating a utility function to convert date formats for reports</w:t>
      </w:r>
    </w:p>
    <w:p w14:paraId="64CE21DA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Prompt:</w:t>
      </w:r>
    </w:p>
    <w:p w14:paraId="14E51946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u w:val="none"/>
        </w:rPr>
        <w:t>#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32"/>
          <w:szCs w:val="32"/>
          <w:u w:val="none"/>
          <w:lang w:val="en-US" w:eastAsia="zh-CN"/>
        </w:rPr>
        <w:t xml:space="preserve">TASK-5:write a python program to create a utility function to convert date formats for reports </w:t>
      </w:r>
    </w:p>
    <w:p w14:paraId="62816005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 xml:space="preserve">Code: </w:t>
      </w:r>
    </w:p>
    <w:p w14:paraId="68091AEA">
      <w:pPr>
        <w:spacing w:after="45"/>
        <w:ind w:left="-5" w:hanging="10"/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from datetime import datetime</w:t>
      </w:r>
    </w:p>
    <w:p w14:paraId="62E865FF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def convert_date_format(date_str, current_format, desired_format):</w:t>
      </w:r>
    </w:p>
    <w:p w14:paraId="4E9EF62F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try:</w:t>
      </w:r>
    </w:p>
    <w:p w14:paraId="6FC8D8D3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date_obj = datetime.strptime(date_str, current_format)</w:t>
      </w:r>
    </w:p>
    <w:p w14:paraId="1D554FA4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return date_obj.strftime(desired_format)</w:t>
      </w:r>
    </w:p>
    <w:p w14:paraId="5CA793C5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except ValueError:</w:t>
      </w:r>
    </w:p>
    <w:p w14:paraId="3A6334D4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return "Invalid date format"</w:t>
      </w:r>
    </w:p>
    <w:p w14:paraId="5CB6F88B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# Test Cases</w:t>
      </w:r>
    </w:p>
    <w:p w14:paraId="064313F1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dates = [("2024-06-15", "%Y-%m-%d", "%d/%m/%Y"),</w:t>
      </w:r>
    </w:p>
    <w:p w14:paraId="0C35FA49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 ("15/06/2024", "%d/%m/%Y", "%Y-%m-%d"),</w:t>
      </w:r>
    </w:p>
    <w:p w14:paraId="095A7724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 ("06-15-2024", "%m-%d-%Y", "%Y/%m/%d"),</w:t>
      </w:r>
    </w:p>
    <w:p w14:paraId="4C0BAD5C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     ("invalid-date", "%Y-%m-%d", "%d/%m/%Y")]</w:t>
      </w:r>
    </w:p>
    <w:p w14:paraId="51D03F9A">
      <w:pPr>
        <w:spacing w:after="45"/>
        <w:ind w:left="-5" w:hanging="10"/>
        <w:rPr>
          <w:rFonts w:hint="default"/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for date_str, current_fmt, desired_fmt in dates:</w:t>
      </w:r>
    </w:p>
    <w:p w14:paraId="5F847FF9">
      <w:pPr>
        <w:spacing w:after="45"/>
        <w:ind w:left="-5" w:hanging="10"/>
        <w:rPr>
          <w:b/>
          <w:bCs/>
          <w:i w:val="0"/>
          <w:iCs w:val="0"/>
          <w:u w:val="none"/>
        </w:rPr>
      </w:pPr>
      <w:r>
        <w:rPr>
          <w:rFonts w:hint="default"/>
          <w:b/>
          <w:bCs/>
          <w:i w:val="0"/>
          <w:iCs w:val="0"/>
          <w:u w:val="none"/>
          <w:lang w:val="en-US" w:eastAsia="zh-CN"/>
        </w:rPr>
        <w:t>    print(f"Original: {date_str} - Converted: {convert_date_format(date_str, current_fmt, desired_fmt)}")</w:t>
      </w:r>
    </w:p>
    <w:p w14:paraId="4D10E3B0">
      <w:pPr>
        <w:spacing w:after="0"/>
        <w:ind w:left="-5" w:hanging="10"/>
        <w:rPr>
          <w:b/>
          <w:bCs/>
          <w:i w:val="0"/>
          <w:iCs w:val="0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Output:</w:t>
      </w:r>
    </w:p>
    <w:p w14:paraId="1BFBB979">
      <w:pPr>
        <w:spacing w:after="236"/>
        <w:ind w:right="-3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drawing>
          <wp:inline distT="0" distB="0" distL="114300" distR="114300">
            <wp:extent cx="5724525" cy="955675"/>
            <wp:effectExtent l="0" t="0" r="571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1263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u w:val="none"/>
        </w:rPr>
        <w:t>Explanation:</w:t>
      </w:r>
    </w:p>
    <w:p w14:paraId="09D8B331">
      <w:pPr>
        <w:pStyle w:val="7"/>
        <w:keepNext w:val="0"/>
        <w:keepLines w:val="0"/>
        <w:widowControl/>
        <w:suppressLineNumbers w:val="0"/>
        <w:rPr>
          <w:b/>
          <w:bCs/>
          <w:i w:val="0"/>
          <w:iCs w:val="0"/>
          <w:u w:val="none"/>
        </w:rPr>
      </w:pPr>
      <w:r>
        <w:rPr>
          <w:b/>
          <w:bCs/>
          <w:i w:val="0"/>
          <w:iCs w:val="0"/>
          <w:u w:val="none"/>
        </w:rPr>
        <w:t xml:space="preserve">This program converts dates from one format to another using the </w:t>
      </w:r>
      <w:r>
        <w:rPr>
          <w:rStyle w:val="8"/>
          <w:b/>
          <w:bCs/>
          <w:i w:val="0"/>
          <w:iCs w:val="0"/>
          <w:u w:val="none"/>
        </w:rPr>
        <w:t>datetime module</w:t>
      </w:r>
      <w:r>
        <w:rPr>
          <w:b/>
          <w:bCs/>
          <w:i w:val="0"/>
          <w:iCs w:val="0"/>
          <w:u w:val="none"/>
        </w:rPr>
        <w:t>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 xml:space="preserve">The input date string is first converted into a date object using </w:t>
      </w:r>
      <w:r>
        <w:rPr>
          <w:rStyle w:val="6"/>
          <w:b/>
          <w:bCs/>
          <w:i w:val="0"/>
          <w:iCs w:val="0"/>
          <w:u w:val="none"/>
        </w:rPr>
        <w:t>strptime()</w:t>
      </w:r>
      <w:r>
        <w:rPr>
          <w:b/>
          <w:bCs/>
          <w:i w:val="0"/>
          <w:iCs w:val="0"/>
          <w:u w:val="none"/>
        </w:rPr>
        <w:t xml:space="preserve"> function.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 xml:space="preserve">Then it is formatted into the required output format using </w:t>
      </w:r>
      <w:r>
        <w:rPr>
          <w:rStyle w:val="6"/>
          <w:b/>
          <w:bCs/>
          <w:i w:val="0"/>
          <w:iCs w:val="0"/>
          <w:u w:val="none"/>
        </w:rPr>
        <w:t>strftime()</w:t>
      </w:r>
      <w:r>
        <w:rPr>
          <w:b/>
          <w:bCs/>
          <w:i w:val="0"/>
          <w:iCs w:val="0"/>
          <w:u w:val="none"/>
        </w:rPr>
        <w:t xml:space="preserve"> function.If the </w:t>
      </w:r>
      <w:bookmarkStart w:id="0" w:name="_GoBack"/>
      <w:r>
        <w:rPr>
          <w:b/>
          <w:bCs/>
          <w:i w:val="0"/>
          <w:iCs w:val="0"/>
          <w:u w:val="none"/>
        </w:rPr>
        <w:t xml:space="preserve">input date does not match the given format the program handles the error and returns </w:t>
      </w:r>
      <w:bookmarkEnd w:id="0"/>
      <w:r>
        <w:rPr>
          <w:b/>
          <w:bCs/>
          <w:i w:val="0"/>
          <w:iCs w:val="0"/>
          <w:u w:val="none"/>
        </w:rPr>
        <w:t>an invalid message.</w:t>
      </w:r>
      <w:r>
        <w:rPr>
          <w:b/>
          <w:bCs/>
          <w:i w:val="0"/>
          <w:iCs w:val="0"/>
          <w:u w:val="none"/>
        </w:rPr>
        <w:br w:type="textWrapping"/>
      </w:r>
      <w:r>
        <w:rPr>
          <w:b/>
          <w:bCs/>
          <w:i w:val="0"/>
          <w:iCs w:val="0"/>
          <w:u w:val="none"/>
        </w:rPr>
        <w:t>This program is useful in report generation and database applications where different date formats are required.</w:t>
      </w:r>
    </w:p>
    <w:sectPr>
      <w:pgSz w:w="11906" w:h="16838"/>
      <w:pgMar w:top="1440" w:right="1445" w:bottom="1503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5E"/>
    <w:rsid w:val="0013084D"/>
    <w:rsid w:val="00460521"/>
    <w:rsid w:val="004D642C"/>
    <w:rsid w:val="00666671"/>
    <w:rsid w:val="006A0903"/>
    <w:rsid w:val="007F6BBA"/>
    <w:rsid w:val="00A17E0B"/>
    <w:rsid w:val="00A630EC"/>
    <w:rsid w:val="00A808F7"/>
    <w:rsid w:val="00D069BD"/>
    <w:rsid w:val="00EC4C44"/>
    <w:rsid w:val="00F1305E"/>
    <w:rsid w:val="00F5595C"/>
    <w:rsid w:val="00FA7FEE"/>
    <w:rsid w:val="01B67547"/>
    <w:rsid w:val="6EF2542D"/>
    <w:rsid w:val="75713DC5"/>
    <w:rsid w:val="7969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10"/>
    <w:qFormat/>
    <w:uiPriority w:val="9"/>
    <w:pPr>
      <w:keepNext/>
      <w:keepLines/>
      <w:spacing w:after="6" w:line="259" w:lineRule="auto"/>
      <w:ind w:left="10" w:hanging="10"/>
      <w:outlineLvl w:val="0"/>
    </w:pPr>
    <w:rPr>
      <w:rFonts w:ascii="Times New Roman" w:hAnsi="Times New Roman" w:eastAsia="Times New Roman" w:cs="Times New Roman"/>
      <w:color w:val="2F5496"/>
      <w:kern w:val="2"/>
      <w:sz w:val="44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161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2 Char"/>
    <w:link w:val="3"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10">
    <w:name w:val="Heading 1 Char"/>
    <w:link w:val="2"/>
    <w:uiPriority w:val="0"/>
    <w:rPr>
      <w:rFonts w:ascii="Times New Roman" w:hAnsi="Times New Roman" w:eastAsia="Times New Roman" w:cs="Times New Roman"/>
      <w:color w:val="2F5496"/>
      <w:sz w:val="44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1117</Words>
  <Characters>6368</Characters>
  <Lines>53</Lines>
  <Paragraphs>14</Paragraphs>
  <TotalTime>61</TotalTime>
  <ScaleCrop>false</ScaleCrop>
  <LinksUpToDate>false</LinksUpToDate>
  <CharactersWithSpaces>7471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2026-02-04T05:11:00Z</dcterms:created>
  <dc:creator>mudedla dakshinya</dc:creator>
  <cp:lastModifiedBy>Tejasri Reddy</cp:lastModifiedBy>
  <cp:lastPrinted>2026-02-01T10:37:00Z</cp:lastPrinted>
  <dcterms:modified xsi:type="dcterms:W3CDTF">2026-03-18T04:55:38Z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2F5579B28E3F402DADF22E7629E1771C_13</vt:lpwstr>
  </property>
</Properties>
</file>