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IN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IN"/>
        </w:rPr>
        <w:t>7.3</w:t>
      </w:r>
    </w:p>
    <w:p w14:paraId="39F8E2D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7</w:t>
      </w:r>
    </w:p>
    <w:p w14:paraId="0199F31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Name: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T.TEJASRI</w:t>
      </w:r>
    </w:p>
    <w:p w14:paraId="695084DF">
      <w:pP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</w:rPr>
        <w:t>Task-01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  <w:t>Fixing Syntax Errors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 xml:space="preserve">      </w:t>
      </w:r>
    </w:p>
    <w:p w14:paraId="14341266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Prompt:</w:t>
      </w:r>
    </w:p>
    <w:p w14:paraId="12679474">
      <w:pPr>
        <w:rPr>
          <w:rFonts w:hint="default" w:ascii="Microsoft YaHei UI Light" w:hAnsi="Microsoft YaHei UI Light" w:cs="Times New Roman"/>
          <w:b w:val="0"/>
          <w:bCs w:val="0"/>
          <w:sz w:val="28"/>
          <w:szCs w:val="28"/>
        </w:rPr>
      </w:pPr>
      <w:r>
        <w:rPr>
          <w:rFonts w:hint="default" w:ascii="Microsoft YaHei UI Light" w:hAnsi="Microsoft YaHei UI Light" w:cs="Times New Roman"/>
          <w:b w:val="0"/>
          <w:bCs w:val="0"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316BEBBA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Code:</w:t>
      </w:r>
    </w:p>
    <w:p w14:paraId="3FF0CA33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def add(a, b):</w:t>
      </w:r>
    </w:p>
    <w:p w14:paraId="77324296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return a + b</w:t>
      </w:r>
    </w:p>
    <w:p w14:paraId="72AA9097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Output:</w:t>
      </w:r>
      <w:r>
        <w:rPr>
          <w:rFonts w:ascii="Microsoft YaHei UI Light" w:hAnsi="Microsoft YaHei UI Light"/>
          <w:b w:val="0"/>
          <w:bCs w:val="0"/>
        </w:rPr>
        <w:drawing>
          <wp:inline distT="0" distB="0" distL="114300" distR="114300">
            <wp:extent cx="5730875" cy="784860"/>
            <wp:effectExtent l="0" t="0" r="146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1133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Explanation:</w:t>
      </w:r>
    </w:p>
    <w:p w14:paraId="5D2AFB85">
      <w:pPr>
        <w:rPr>
          <w:rFonts w:hint="default" w:ascii="Microsoft YaHei UI Light" w:hAnsi="Microsoft YaHei UI Light" w:cs="Calibri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In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Task 1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, Earlier, the function definition was wrong (missing proper indentation or colon).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The syntax was corrected by adding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: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after the function name and using proper indentation.</w:t>
      </w:r>
    </w:p>
    <w:p w14:paraId="165A54CB">
      <w:pP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</w:rPr>
        <w:t>Task-02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  <w:t>Debugging Logic Errors in Loops</w:t>
      </w:r>
    </w:p>
    <w:p w14:paraId="6FFC1CE3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Prompt:</w:t>
      </w:r>
    </w:p>
    <w:p w14:paraId="4AE2C8C3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666E2D81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Code:</w:t>
      </w:r>
    </w:p>
    <w:p w14:paraId="23ABBB34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def count_down(n):</w:t>
      </w:r>
    </w:p>
    <w:p w14:paraId="692A6E3D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while n &gt;= 0:</w:t>
      </w:r>
    </w:p>
    <w:p w14:paraId="4610B876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print(n)</w:t>
      </w:r>
    </w:p>
    <w:p w14:paraId="2BD4A7D9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n -= 1</w:t>
      </w:r>
    </w:p>
    <w:p w14:paraId="1837FE96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Output:</w:t>
      </w:r>
    </w:p>
    <w:p w14:paraId="372E704C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ascii="Microsoft YaHei UI Light" w:hAnsi="Microsoft YaHei UI Light"/>
          <w:b w:val="0"/>
          <w:bCs w:val="0"/>
        </w:rPr>
        <w:drawing>
          <wp:inline distT="0" distB="0" distL="114300" distR="114300">
            <wp:extent cx="5730240" cy="211264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Explanation:</w:t>
      </w:r>
    </w:p>
    <w:p w14:paraId="3D8F0D30">
      <w:pPr>
        <w:rPr>
          <w:rFonts w:hint="default" w:ascii="Microsoft YaHei UI Light" w:hAnsi="Microsoft YaHei UI Light" w:cs="Calibri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In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Task 2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,Earlier, the loop syntax was incorrect (missing colon or wrong indentation).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The error was fixed by adding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: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after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while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and properly indenting the loop body.</w:t>
      </w:r>
    </w:p>
    <w:p w14:paraId="4DFDB806">
      <w:pP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</w:rPr>
        <w:t>Task-03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  <w:t>Handling Runtime Errors (Division by Zero)</w:t>
      </w:r>
    </w:p>
    <w:p w14:paraId="5B69A647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Prompt:</w:t>
      </w:r>
    </w:p>
    <w:p w14:paraId="0A5674A5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5F8931CB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Code:</w:t>
      </w:r>
    </w:p>
    <w:p w14:paraId="5F03CEA5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def divide(a, b):</w:t>
      </w:r>
    </w:p>
    <w:p w14:paraId="44014CF2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if b == 0:</w:t>
      </w:r>
    </w:p>
    <w:p w14:paraId="257DCA17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return "Error: Division by zero is not allowed."    </w:t>
      </w:r>
    </w:p>
    <w:p w14:paraId="7DAA7388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return a/b</w:t>
      </w:r>
    </w:p>
    <w:p w14:paraId="310B9262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print(divide(10, 0))</w:t>
      </w:r>
    </w:p>
    <w:p w14:paraId="6DBA5811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</w:p>
    <w:p w14:paraId="45EBBD64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Output:</w:t>
      </w:r>
    </w:p>
    <w:p w14:paraId="7FCD78A5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ascii="Microsoft YaHei UI Light" w:hAnsi="Microsoft YaHei UI Light"/>
          <w:b w:val="0"/>
          <w:bCs w:val="0"/>
        </w:rPr>
        <w:drawing>
          <wp:inline distT="0" distB="0" distL="114300" distR="114300">
            <wp:extent cx="5728970" cy="114490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Explanation:</w:t>
      </w:r>
    </w:p>
    <w:p w14:paraId="5CC841A6">
      <w:pPr>
        <w:rPr>
          <w:rFonts w:hint="default" w:ascii="Microsoft YaHei UI Light" w:hAnsi="Microsoft YaHei UI Light" w:cs="Calibri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In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Task 3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, Earlier, the program caused an error when dividing by zero.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The syntax was corrected by adding an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if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condition to check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b == 0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before division</w:t>
      </w:r>
      <w:r>
        <w:rPr>
          <w:rFonts w:ascii="Microsoft YaHei UI Light" w:hAnsi="Microsoft YaHei UI Light" w:eastAsia="SimSun" w:cs="SimSun"/>
          <w:b w:val="0"/>
          <w:bCs w:val="0"/>
          <w:sz w:val="24"/>
          <w:szCs w:val="24"/>
        </w:rPr>
        <w:t>.</w:t>
      </w:r>
    </w:p>
    <w:p w14:paraId="3A7D35B8">
      <w:pP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</w:rPr>
        <w:t>Task-0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  <w:t>Debugging Class Definition Errors</w:t>
      </w:r>
    </w:p>
    <w:p w14:paraId="489C6B2F">
      <w:pP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</w:pPr>
      <w: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  <w:t>Prompt :</w:t>
      </w:r>
    </w:p>
    <w:p w14:paraId="644626AD">
      <w:pP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</w:pPr>
      <w:r>
        <w:rPr>
          <w:rFonts w:hint="default" w:ascii="Microsoft YaHei UI Light" w:hAnsi="Microsoft YaHei UI Light" w:cs="Times New Roman"/>
          <w:b w:val="0"/>
          <w:bCs w:val="0"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</w:p>
    <w:p w14:paraId="355CAAFB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class Rectangle:</w:t>
      </w:r>
    </w:p>
    <w:p w14:paraId="664EE54B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def __init__(self, length, width):</w:t>
      </w:r>
    </w:p>
    <w:p w14:paraId="1198EB39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self.length = length</w:t>
      </w:r>
    </w:p>
    <w:p w14:paraId="15524407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self.width = width</w:t>
      </w:r>
    </w:p>
    <w:p w14:paraId="7073C3A8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def area(self):</w:t>
      </w:r>
    </w:p>
    <w:p w14:paraId="32CE4391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    return self.length * self.width</w:t>
      </w:r>
    </w:p>
    <w:p w14:paraId="562869BC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</w:p>
    <w:p w14:paraId="675D66FF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Output:</w:t>
      </w:r>
    </w:p>
    <w:p w14:paraId="3F155B13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ascii="Microsoft YaHei UI Light" w:hAnsi="Microsoft YaHei UI Light"/>
          <w:b w:val="0"/>
          <w:bCs w:val="0"/>
        </w:rPr>
        <w:drawing>
          <wp:inline distT="0" distB="0" distL="114300" distR="114300">
            <wp:extent cx="5728335" cy="1196340"/>
            <wp:effectExtent l="0" t="0" r="1905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Explanation:</w:t>
      </w:r>
    </w:p>
    <w:p w14:paraId="3392C9AA">
      <w:pP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In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Task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  <w:lang w:val="en-IN"/>
        </w:rPr>
        <w:t>4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, Earlier, the class syntax was incorrect (missing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__init__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method format or indentation).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The error was fixed by correctly defining the constructor and using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self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properly.</w:t>
      </w:r>
    </w:p>
    <w:p w14:paraId="36988B61">
      <w:pP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</w:rPr>
        <w:t>Task-0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Microsoft YaHei UI Light" w:hAnsi="Microsoft YaHei UI Light" w:cs="Times New Roman"/>
          <w:b w:val="0"/>
          <w:bCs w:val="0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Microsoft YaHei UI Light" w:hAnsi="Microsoft YaHei UI Light"/>
          <w:b w:val="0"/>
          <w:bCs w:val="0"/>
          <w:color w:val="2F5597" w:themeColor="accent1" w:themeShade="BF"/>
          <w:sz w:val="44"/>
          <w:szCs w:val="44"/>
          <w:lang w:val="en-US"/>
        </w:rPr>
        <w:t>Resolving Index Errors in Lists</w:t>
      </w:r>
    </w:p>
    <w:p w14:paraId="7F5028D0">
      <w:pP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</w:pPr>
      <w: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  <w:t>Prompt :</w:t>
      </w:r>
    </w:p>
    <w:p w14:paraId="398BAA69">
      <w:pPr>
        <w:rPr>
          <w:rFonts w:hint="default" w:ascii="Microsoft YaHei UI Light" w:hAnsi="Microsoft YaHei UI Light" w:cs="Times New Roman"/>
          <w:b w:val="0"/>
          <w:bCs w:val="0"/>
          <w:sz w:val="32"/>
          <w:szCs w:val="32"/>
        </w:rPr>
      </w:pPr>
      <w:r>
        <w:rPr>
          <w:rFonts w:hint="default" w:ascii="Microsoft YaHei UI Light" w:hAnsi="Microsoft YaHei UI Light" w:cs="Times New Roman"/>
          <w:b w:val="0"/>
          <w:bCs w:val="0"/>
          <w:sz w:val="28"/>
          <w:szCs w:val="28"/>
          <w:lang w:val="en-US" w:eastAsia="zh-CN"/>
        </w:rPr>
        <w:t xml:space="preserve">#This Python function has a syntax error. Find the error and correct it. Explain what was wrong. </w:t>
      </w:r>
      <w:bookmarkStart w:id="0" w:name="_GoBack"/>
      <w:bookmarkEnd w:id="0"/>
    </w:p>
    <w:p w14:paraId="5431BE65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Code:</w:t>
      </w:r>
    </w:p>
    <w:p w14:paraId="0DDDF988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numbers = [1, 2, 3]</w:t>
      </w:r>
    </w:p>
    <w:p w14:paraId="76988DC7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try:</w:t>
      </w:r>
    </w:p>
    <w:p w14:paraId="56604E01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 xml:space="preserve">    print(numbers[5])   </w:t>
      </w:r>
    </w:p>
    <w:p w14:paraId="77E22CC4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except IndexError:</w:t>
      </w:r>
    </w:p>
    <w:p w14:paraId="39161E48">
      <w:pP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Microsoft YaHei UI Light" w:hAnsi="Microsoft YaHei UI Light" w:cs="Times New Roman"/>
          <w:b w:val="0"/>
          <w:bCs w:val="0"/>
          <w:sz w:val="24"/>
          <w:szCs w:val="24"/>
          <w:lang w:val="en-US" w:eastAsia="zh-CN"/>
        </w:rPr>
        <w:t>    print("Error: Index out of range.")</w:t>
      </w:r>
    </w:p>
    <w:p w14:paraId="4AA2A159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Output:</w:t>
      </w:r>
    </w:p>
    <w:p w14:paraId="2083CDE2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ascii="Microsoft YaHei UI Light" w:hAnsi="Microsoft YaHei UI Light"/>
          <w:b w:val="0"/>
          <w:bCs w:val="0"/>
        </w:rPr>
        <w:drawing>
          <wp:inline distT="0" distB="0" distL="114300" distR="114300">
            <wp:extent cx="5722620" cy="135255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78AD">
      <w:pP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</w:pPr>
      <w:r>
        <w:rPr>
          <w:rFonts w:hint="default" w:ascii="Microsoft YaHei UI Light" w:hAnsi="Microsoft YaHei UI Light" w:cs="Times New Roman"/>
          <w:b w:val="0"/>
          <w:bCs w:val="0"/>
          <w:sz w:val="44"/>
          <w:szCs w:val="44"/>
        </w:rPr>
        <w:t>Explanation:</w:t>
      </w:r>
    </w:p>
    <w:p w14:paraId="30B32E76">
      <w:pP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</w:pP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In </w:t>
      </w:r>
      <w:r>
        <w:rPr>
          <w:rStyle w:val="14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Task 5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, Earlier, accessing an invalid list index caused an error.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The syntax was corrected by using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try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and </w:t>
      </w:r>
      <w:r>
        <w:rPr>
          <w:rStyle w:val="13"/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>except IndexError</w:t>
      </w:r>
      <w:r>
        <w:rPr>
          <w:rFonts w:hint="default" w:ascii="Microsoft YaHei UI Light" w:hAnsi="Microsoft YaHei UI Light" w:eastAsia="SimSun" w:cs="Calibri"/>
          <w:b w:val="0"/>
          <w:bCs w:val="0"/>
          <w:sz w:val="24"/>
          <w:szCs w:val="24"/>
        </w:rPr>
        <w:t xml:space="preserve"> to handle the error safely.</w:t>
      </w:r>
    </w:p>
    <w:p w14:paraId="3FC59141">
      <w:pPr>
        <w:rPr>
          <w:rFonts w:hint="default" w:ascii="Microsoft YaHei UI Light" w:hAnsi="Microsoft YaHei UI Light" w:eastAsia="SimSun" w:cs="Calibri"/>
          <w:sz w:val="24"/>
          <w:szCs w:val="24"/>
        </w:rPr>
      </w:pPr>
    </w:p>
    <w:p w14:paraId="7548A93B">
      <w:pPr>
        <w:rPr>
          <w:sz w:val="44"/>
          <w:szCs w:val="44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0B914186"/>
    <w:rsid w:val="0EE35D03"/>
    <w:rsid w:val="22E0416D"/>
    <w:rsid w:val="2E711CD0"/>
    <w:rsid w:val="3B527C19"/>
    <w:rsid w:val="44D7609C"/>
    <w:rsid w:val="64826522"/>
    <w:rsid w:val="728A33B4"/>
    <w:rsid w:val="75406449"/>
    <w:rsid w:val="7C01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314</Words>
  <Characters>1793</Characters>
  <Lines>14</Lines>
  <Paragraphs>4</Paragraphs>
  <TotalTime>14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Tejasri Reddy</cp:lastModifiedBy>
  <dcterms:modified xsi:type="dcterms:W3CDTF">2026-02-11T04:58:27Z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6D66208C242043EDAB7F31A42EEEAF85_13</vt:lpwstr>
  </property>
</Properties>
</file>