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1328445735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/>
          </w:tblPr>
          <w:tblGrid>
            <w:gridCol w:w="4919"/>
            <w:gridCol w:w="2289"/>
            <w:gridCol w:w="2584"/>
          </w:tblGrid>
          <w:tr w:rsidR="00F15BE5">
            <w:sdt>
              <w:sdtPr>
                <w:rPr>
                  <w:rFonts w:asciiTheme="majorHAnsi" w:eastAsiaTheme="majorEastAsia" w:hAnsiTheme="majorHAnsi" w:cstheme="majorBidi"/>
                  <w:sz w:val="76"/>
                  <w:szCs w:val="72"/>
                </w:rPr>
                <w:alias w:val="Title"/>
                <w:id w:val="276713177"/>
                <w:placeholder>
                  <w:docPart w:val="6256F1D8124B4C42A4B20D7EC734911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3525" w:type="dxa"/>
                    <w:tcBorders>
                      <w:bottom w:val="single" w:sz="18" w:space="0" w:color="808080" w:themeColor="background1" w:themeShade="80"/>
                      <w:right w:val="single" w:sz="18" w:space="0" w:color="808080" w:themeColor="background1" w:themeShade="80"/>
                    </w:tcBorders>
                    <w:vAlign w:val="center"/>
                  </w:tcPr>
                  <w:p w:rsidR="00F15BE5" w:rsidRDefault="00F15BE5" w:rsidP="00F15BE5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DBMS PROJECT   (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Jcomponent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)</w:t>
                    </w:r>
                  </w:p>
                </w:tc>
              </w:sdtContent>
            </w:sdt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p w:rsidR="00F15BE5" w:rsidRPr="00F15BE5" w:rsidRDefault="00F15BE5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>6</w:t>
                </w:r>
                <w:r w:rsidRPr="00F15BE5">
                  <w:rPr>
                    <w:rFonts w:asciiTheme="majorHAnsi" w:eastAsiaTheme="majorEastAsia" w:hAnsiTheme="majorHAnsi" w:cstheme="majorBidi"/>
                    <w:sz w:val="36"/>
                    <w:szCs w:val="36"/>
                    <w:vertAlign w:val="superscript"/>
                  </w:rPr>
                  <w:t>th</w:t>
                </w:r>
                <w: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 xml:space="preserve"> Jan, 2020</w:t>
                </w:r>
              </w:p>
              <w:sdt>
                <w:sdtPr>
                  <w:rPr>
                    <w:color w:val="4F81BD" w:themeColor="accent1"/>
                    <w:sz w:val="200"/>
                    <w:szCs w:val="200"/>
                  </w:rPr>
                  <w:alias w:val="Year"/>
                  <w:id w:val="276713170"/>
                  <w:placeholder>
                    <w:docPart w:val="E5D5F23820924756888DFBC2AAA1BDB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F15BE5" w:rsidRDefault="00F15BE5" w:rsidP="00F15BE5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</w:rPr>
                      <w:t>ZOO</w:t>
                    </w:r>
                  </w:p>
                </w:sdtContent>
              </w:sdt>
            </w:tc>
          </w:tr>
          <w:tr w:rsidR="00F15BE5"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F15BE5" w:rsidRDefault="00F15BE5" w:rsidP="00F15BE5">
                <w:pPr>
                  <w:pStyle w:val="NoSpacing"/>
                </w:pPr>
                <w:r>
                  <w:t>NAME : ARUSH T SUSIKARAN</w:t>
                </w:r>
              </w:p>
              <w:p w:rsidR="00F15BE5" w:rsidRDefault="00F15BE5" w:rsidP="00F15BE5">
                <w:pPr>
                  <w:pStyle w:val="NoSpacing"/>
                </w:pPr>
                <w:r>
                  <w:t>REG NO.:19BPS1094</w:t>
                </w:r>
              </w:p>
              <w:p w:rsidR="00F15BE5" w:rsidRDefault="00F15BE5" w:rsidP="00F15BE5">
                <w:pPr>
                  <w:pStyle w:val="NoSpacing"/>
                </w:pPr>
              </w:p>
              <w:p w:rsidR="00F15BE5" w:rsidRDefault="00F15BE5" w:rsidP="00F15BE5">
                <w:pPr>
                  <w:pStyle w:val="NoSpacing"/>
                </w:pPr>
                <w:r>
                  <w:t>NAME: TEJASRI.B.N</w:t>
                </w:r>
              </w:p>
              <w:p w:rsidR="00F15BE5" w:rsidRDefault="00F15BE5" w:rsidP="00F15BE5">
                <w:pPr>
                  <w:pStyle w:val="NoSpacing"/>
                </w:pPr>
                <w:r>
                  <w:t>REG NO.: 19BAI1032</w:t>
                </w:r>
              </w:p>
            </w:tc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itle"/>
                <w:id w:val="276713189"/>
                <w:placeholder>
                  <w:docPart w:val="B8372E465EBD494D9ACFA113356CB49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F15BE5" w:rsidRDefault="00F15BE5" w:rsidP="00F15BE5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CRICKEY!</w:t>
                    </w:r>
                  </w:p>
                </w:tc>
              </w:sdtContent>
            </w:sdt>
          </w:tr>
        </w:tbl>
        <w:p w:rsidR="00F15BE5" w:rsidRDefault="00F15BE5"/>
        <w:p w:rsidR="00F15BE5" w:rsidRDefault="00F15BE5">
          <w:pPr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br w:type="page"/>
          </w:r>
        </w:p>
      </w:sdtContent>
    </w:sdt>
    <w:p w:rsidR="00DD5C5D" w:rsidRPr="00EF3497" w:rsidRDefault="00DD5C5D" w:rsidP="00E82D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D5C5D" w:rsidRPr="00EF3497" w:rsidRDefault="00DD5C5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ZOO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DD5C5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Visit</w:t>
      </w:r>
      <w:r w:rsidR="00DD5C5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By (Relation)</w:t>
      </w:r>
    </w:p>
    <w:p w:rsidR="00E82D3D" w:rsidRPr="00EF3497" w:rsidRDefault="00EF3497" w:rsidP="00E82D3D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Visit_Code</w:t>
      </w:r>
      <w:proofErr w:type="spellEnd"/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(Primary Key)</w:t>
      </w:r>
    </w:p>
    <w:p w:rsidR="00E82D3D" w:rsidRPr="00EF3497" w:rsidRDefault="00EF3497" w:rsidP="00E82D3D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Date</w:t>
      </w:r>
    </w:p>
    <w:p w:rsidR="00E82D3D" w:rsidRPr="00EF3497" w:rsidRDefault="00EF3497" w:rsidP="00E82D3D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Day</w:t>
      </w:r>
    </w:p>
    <w:p w:rsidR="00E82D3D" w:rsidRPr="00EF3497" w:rsidRDefault="00EF3497" w:rsidP="00E82D3D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In_Time</w:t>
      </w:r>
      <w:proofErr w:type="spellEnd"/>
    </w:p>
    <w:p w:rsidR="00E82D3D" w:rsidRPr="00EF3497" w:rsidRDefault="00EF3497" w:rsidP="00E82D3D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Out_Time</w:t>
      </w:r>
      <w:proofErr w:type="spellEnd"/>
    </w:p>
    <w:p w:rsidR="00E82D3D" w:rsidRPr="00EF3497" w:rsidRDefault="00EF3497" w:rsidP="00E82D3D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Members</w:t>
      </w:r>
    </w:p>
    <w:p w:rsidR="00155945" w:rsidRPr="00EF3497" w:rsidRDefault="00155945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Funded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By(Relation)</w:t>
      </w:r>
    </w:p>
    <w:p w:rsidR="00155945" w:rsidRPr="00EF3497" w:rsidRDefault="00155945" w:rsidP="00155945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>Month</w:t>
      </w:r>
    </w:p>
    <w:p w:rsidR="00155945" w:rsidRPr="00EF3497" w:rsidRDefault="00155945" w:rsidP="00155945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 xml:space="preserve">Monthly 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Funding</w:t>
      </w:r>
    </w:p>
    <w:p w:rsidR="00155945" w:rsidRPr="00EF3497" w:rsidRDefault="00155945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155945" w:rsidRPr="00EF3497" w:rsidRDefault="00155945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Include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(Relation)</w:t>
      </w:r>
    </w:p>
    <w:p w:rsidR="00155945" w:rsidRPr="00EF3497" w:rsidRDefault="00155945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Employs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(Relation)</w:t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Visitors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F3497" w:rsidP="00E82D3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EF3497" w:rsidP="00E82D3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DD5C5D" w:rsidRPr="00EF3497" w:rsidRDefault="00E82D3D" w:rsidP="00DD5C5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DD5C5D" w:rsidRPr="00EF3497" w:rsidRDefault="00DD5C5D" w:rsidP="00DD5C5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>Government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(Entity)</w:t>
      </w:r>
    </w:p>
    <w:p w:rsidR="00DD5C5D" w:rsidRPr="00EF3497" w:rsidRDefault="00DD5C5D" w:rsidP="00DD5C5D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 xml:space="preserve">Fund 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Code(Primary Key)</w:t>
      </w:r>
    </w:p>
    <w:p w:rsidR="00DD5C5D" w:rsidRPr="00EF3497" w:rsidRDefault="00DD5C5D" w:rsidP="00DD5C5D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 xml:space="preserve">Date 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Received</w:t>
      </w:r>
    </w:p>
    <w:p w:rsidR="00DD5C5D" w:rsidRPr="00EF3497" w:rsidRDefault="00DD5C5D" w:rsidP="00DD5C5D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>Amount</w:t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Management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Director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605061" w:rsidRPr="00EF3497" w:rsidRDefault="00605061" w:rsidP="00E82D3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Curator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Gender</w:t>
      </w:r>
    </w:p>
    <w:p w:rsidR="00E82D3D" w:rsidRPr="00EF3497" w:rsidRDefault="00E82D3D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605061" w:rsidRPr="00EF3497" w:rsidRDefault="00605061" w:rsidP="00E82D3D">
      <w:pPr>
        <w:pStyle w:val="ListParagraph"/>
        <w:numPr>
          <w:ilvl w:val="3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Managers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605061" w:rsidRPr="00EF3497" w:rsidRDefault="00605061" w:rsidP="00E82D3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Volunteer Coordinator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605061" w:rsidRPr="00EF3497" w:rsidRDefault="00605061" w:rsidP="00E82D3D">
      <w:pPr>
        <w:pStyle w:val="ListParagraph"/>
        <w:numPr>
          <w:ilvl w:val="3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Registrar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605061" w:rsidRPr="00EF3497" w:rsidRDefault="00605061" w:rsidP="00E82D3D">
      <w:pPr>
        <w:pStyle w:val="ListParagraph"/>
        <w:numPr>
          <w:ilvl w:val="3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F3497" w:rsidP="00E82D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Tours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&amp; Gift Shop(Entity)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Tour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E82D3D" w:rsidRPr="00EF3497" w:rsidRDefault="00EF3497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Education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Experience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Medication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Allergies</w:t>
      </w:r>
    </w:p>
    <w:p w:rsidR="00E82D3D" w:rsidRPr="00EF3497" w:rsidRDefault="00E82D3D" w:rsidP="00E82D3D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605061" w:rsidRPr="00EF3497" w:rsidRDefault="00605061" w:rsidP="00605061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>Clerk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605061" w:rsidRPr="00EF3497" w:rsidRDefault="00EF3497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605061" w:rsidRPr="00EF3497" w:rsidRDefault="00EF3497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Education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Experience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Medication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Allergies</w:t>
      </w:r>
    </w:p>
    <w:p w:rsidR="00605061" w:rsidRPr="00EF3497" w:rsidRDefault="00605061" w:rsidP="00605061">
      <w:pPr>
        <w:pStyle w:val="ListParagraph"/>
        <w:numPr>
          <w:ilvl w:val="3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605061" w:rsidRPr="00EF3497" w:rsidRDefault="00605061" w:rsidP="00605061">
      <w:pPr>
        <w:pStyle w:val="ListParagraph"/>
        <w:spacing w:after="0" w:line="240" w:lineRule="auto"/>
        <w:ind w:left="1636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Animal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Caretaker(Entity)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Veterinarian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Employment </w:t>
      </w: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155945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Experience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Rank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Salary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Dept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 Cared For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Medication</w:t>
      </w:r>
    </w:p>
    <w:p w:rsidR="00E82D3D" w:rsidRPr="00EF3497" w:rsidRDefault="00EF3497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Allergies</w:t>
      </w:r>
    </w:p>
    <w:p w:rsidR="00E82D3D" w:rsidRPr="00EF3497" w:rsidRDefault="00605061" w:rsidP="00E82D3D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Group</w:t>
      </w:r>
    </w:p>
    <w:p w:rsidR="00E82D3D" w:rsidRPr="00EF3497" w:rsidRDefault="00E82D3D" w:rsidP="00E82D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Veterinary Technician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Employment </w:t>
      </w: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155945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Experience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Rank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Salary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Dept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 Cared For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Medication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Allergies</w:t>
      </w:r>
    </w:p>
    <w:p w:rsidR="00E82D3D" w:rsidRPr="00EF3497" w:rsidRDefault="00EF3497" w:rsidP="00E82D3D">
      <w:pPr>
        <w:pStyle w:val="ListParagraph"/>
        <w:numPr>
          <w:ilvl w:val="3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Blood Group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Head Keeper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Employment </w:t>
      </w: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155945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Experience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Rank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Phone</w:t>
      </w:r>
    </w:p>
    <w:p w:rsidR="00E82D3D" w:rsidRPr="00EF3497" w:rsidRDefault="00E82D3D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Salary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Dept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 Cared For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Medication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Allergies</w:t>
      </w:r>
    </w:p>
    <w:p w:rsidR="00E82D3D" w:rsidRPr="00EF3497" w:rsidRDefault="00EF3497" w:rsidP="00E82D3D">
      <w:pPr>
        <w:pStyle w:val="ListParagraph"/>
        <w:numPr>
          <w:ilvl w:val="3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Blood Group</w:t>
      </w:r>
    </w:p>
    <w:p w:rsidR="00E82D3D" w:rsidRPr="00EF3497" w:rsidRDefault="00E82D3D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Senior Keeper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Employment </w:t>
      </w: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155945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Experience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Rank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Salary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Dept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 Cared For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Medication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Allergies</w:t>
      </w:r>
    </w:p>
    <w:p w:rsidR="00E82D3D" w:rsidRPr="00EF3497" w:rsidRDefault="00EF3497" w:rsidP="00E82D3D">
      <w:pPr>
        <w:pStyle w:val="ListParagraph"/>
        <w:numPr>
          <w:ilvl w:val="3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Blood Group</w:t>
      </w:r>
    </w:p>
    <w:p w:rsidR="00E82D3D" w:rsidRPr="00EF3497" w:rsidRDefault="00E82D3D" w:rsidP="00E82D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Zoo Keeper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Employee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155945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Experience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Rank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Address</w:t>
      </w:r>
    </w:p>
    <w:p w:rsidR="00E82D3D" w:rsidRPr="00EF3497" w:rsidRDefault="00E82D3D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Salary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Dept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 Cared For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Medication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Allergies</w:t>
      </w:r>
    </w:p>
    <w:p w:rsidR="00E82D3D" w:rsidRPr="00EF3497" w:rsidRDefault="00EF3497" w:rsidP="00E82D3D">
      <w:pPr>
        <w:pStyle w:val="ListParagraph"/>
        <w:numPr>
          <w:ilvl w:val="3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Blood Group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Zoologist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Employee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155945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Experience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Rank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Salary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Dept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 Cared For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Medication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Allergies</w:t>
      </w:r>
    </w:p>
    <w:p w:rsidR="00E82D3D" w:rsidRPr="00EF3497" w:rsidRDefault="00EF3497" w:rsidP="00E82D3D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Blood Group</w:t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Finance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&amp; Accounts(Entity)</w:t>
      </w:r>
    </w:p>
    <w:p w:rsidR="00E82D3D" w:rsidRPr="00EF3497" w:rsidRDefault="00E82D3D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Finance Manager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  <w:shd w:val="clear" w:color="auto" w:fill="FFFFFF"/>
        </w:rPr>
        <w:t xml:space="preserve">Employment </w:t>
      </w:r>
      <w:r w:rsidRPr="00EF3497">
        <w:rPr>
          <w:color w:val="000000"/>
          <w:sz w:val="28"/>
          <w:szCs w:val="28"/>
        </w:rPr>
        <w:t>ID</w:t>
      </w:r>
      <w:r w:rsidR="00EF3497" w:rsidRPr="00EF3497">
        <w:rPr>
          <w:sz w:val="28"/>
          <w:szCs w:val="28"/>
        </w:rPr>
        <w:t>(Primary Key)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Name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DOB</w:t>
      </w:r>
    </w:p>
    <w:p w:rsidR="00C2622F" w:rsidRPr="00EF3497" w:rsidRDefault="00155945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</w:t>
      </w:r>
      <w:r w:rsidR="00C2622F" w:rsidRPr="00EF3497">
        <w:rPr>
          <w:color w:val="000000"/>
          <w:sz w:val="28"/>
          <w:szCs w:val="28"/>
        </w:rPr>
        <w:t>ge</w:t>
      </w:r>
      <w:r w:rsidR="00EF3497" w:rsidRPr="00EF3497">
        <w:rPr>
          <w:color w:val="000000"/>
          <w:sz w:val="28"/>
          <w:szCs w:val="28"/>
        </w:rPr>
        <w:t>(Derived Attribute)</w:t>
      </w:r>
    </w:p>
    <w:p w:rsidR="00C2622F" w:rsidRPr="00EF3497" w:rsidRDefault="00EF3497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Gender</w:t>
      </w:r>
    </w:p>
    <w:p w:rsidR="00C2622F" w:rsidRPr="00EF3497" w:rsidRDefault="00EF3497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Phone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Address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Salary</w:t>
      </w:r>
    </w:p>
    <w:p w:rsidR="00C2622F" w:rsidRPr="00EF3497" w:rsidRDefault="00605061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</w:t>
      </w:r>
      <w:r w:rsidR="00C2622F" w:rsidRPr="00EF3497">
        <w:rPr>
          <w:color w:val="000000"/>
          <w:sz w:val="28"/>
          <w:szCs w:val="28"/>
        </w:rPr>
        <w:t>ept</w:t>
      </w:r>
    </w:p>
    <w:p w:rsidR="00605061" w:rsidRPr="00EF3497" w:rsidRDefault="00605061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 xml:space="preserve">Blood </w:t>
      </w:r>
      <w:r w:rsidR="00EF3497" w:rsidRPr="00EF3497">
        <w:rPr>
          <w:color w:val="000000"/>
          <w:sz w:val="28"/>
          <w:szCs w:val="28"/>
        </w:rPr>
        <w:t>Group</w:t>
      </w:r>
    </w:p>
    <w:p w:rsidR="00C2622F" w:rsidRPr="00EF3497" w:rsidRDefault="00C2622F" w:rsidP="00C2622F">
      <w:pPr>
        <w:pStyle w:val="ListParagraph"/>
        <w:spacing w:after="0" w:line="240" w:lineRule="auto"/>
        <w:ind w:left="1636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C2622F" w:rsidP="00E82D3D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ccountant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  <w:shd w:val="clear" w:color="auto" w:fill="FFFFFF"/>
        </w:rPr>
        <w:lastRenderedPageBreak/>
        <w:t xml:space="preserve">Employment </w:t>
      </w:r>
      <w:r w:rsidRPr="00EF3497">
        <w:rPr>
          <w:color w:val="000000"/>
          <w:sz w:val="28"/>
          <w:szCs w:val="28"/>
        </w:rPr>
        <w:t>ID</w:t>
      </w:r>
      <w:r w:rsidR="00EF3497" w:rsidRPr="00EF3497">
        <w:rPr>
          <w:sz w:val="28"/>
          <w:szCs w:val="28"/>
        </w:rPr>
        <w:t>(Primary Key)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Name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DOB</w:t>
      </w:r>
    </w:p>
    <w:p w:rsidR="00C2622F" w:rsidRPr="00EF3497" w:rsidRDefault="00155945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</w:t>
      </w:r>
      <w:r w:rsidR="00C2622F" w:rsidRPr="00EF3497">
        <w:rPr>
          <w:color w:val="000000"/>
          <w:sz w:val="28"/>
          <w:szCs w:val="28"/>
        </w:rPr>
        <w:t>ge</w:t>
      </w:r>
      <w:r w:rsidR="00EF3497" w:rsidRPr="00EF3497">
        <w:rPr>
          <w:color w:val="000000"/>
          <w:sz w:val="28"/>
          <w:szCs w:val="28"/>
        </w:rPr>
        <w:t>(Derived Attribute)</w:t>
      </w:r>
    </w:p>
    <w:p w:rsidR="00C2622F" w:rsidRPr="00EF3497" w:rsidRDefault="00EF3497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Gender</w:t>
      </w:r>
    </w:p>
    <w:p w:rsidR="00C2622F" w:rsidRPr="00EF3497" w:rsidRDefault="00EF3497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Phone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Address</w:t>
      </w:r>
    </w:p>
    <w:p w:rsidR="00C2622F" w:rsidRPr="00EF3497" w:rsidRDefault="00C2622F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Salary</w:t>
      </w:r>
    </w:p>
    <w:p w:rsidR="00C2622F" w:rsidRPr="00EF3497" w:rsidRDefault="00605061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</w:t>
      </w:r>
      <w:r w:rsidR="00C2622F" w:rsidRPr="00EF3497">
        <w:rPr>
          <w:color w:val="000000"/>
          <w:sz w:val="28"/>
          <w:szCs w:val="28"/>
        </w:rPr>
        <w:t>ept</w:t>
      </w:r>
    </w:p>
    <w:p w:rsidR="00605061" w:rsidRPr="00EF3497" w:rsidRDefault="00605061" w:rsidP="00C2622F">
      <w:pPr>
        <w:pStyle w:val="NormalWeb"/>
        <w:numPr>
          <w:ilvl w:val="3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 xml:space="preserve">Blood </w:t>
      </w:r>
      <w:r w:rsidR="00EF3497" w:rsidRPr="00EF3497">
        <w:rPr>
          <w:color w:val="000000"/>
          <w:sz w:val="28"/>
          <w:szCs w:val="28"/>
        </w:rPr>
        <w:t>Group</w:t>
      </w:r>
    </w:p>
    <w:p w:rsidR="00C2622F" w:rsidRPr="00EF3497" w:rsidRDefault="00C2622F" w:rsidP="00C2622F">
      <w:pPr>
        <w:pStyle w:val="ListParagraph"/>
        <w:spacing w:after="0" w:line="240" w:lineRule="auto"/>
        <w:ind w:left="1636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C2622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Volunteer</w:t>
      </w:r>
      <w:r w:rsidR="00C2622F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Education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Experience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Address</w:t>
      </w:r>
    </w:p>
    <w:p w:rsidR="00E82D3D" w:rsidRPr="00EF3497" w:rsidRDefault="00EF3497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 Cared For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Medication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Allergies</w:t>
      </w:r>
    </w:p>
    <w:p w:rsidR="00E82D3D" w:rsidRPr="00EF3497" w:rsidRDefault="00EF3497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Blood Group</w:t>
      </w:r>
    </w:p>
    <w:p w:rsidR="00E82D3D" w:rsidRPr="00EF3497" w:rsidRDefault="00EF3497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Days Working</w:t>
      </w:r>
    </w:p>
    <w:p w:rsidR="00E82D3D" w:rsidRPr="00EF3497" w:rsidRDefault="00E82D3D" w:rsidP="00E82D3D">
      <w:pPr>
        <w:pStyle w:val="ListParagraph"/>
        <w:numPr>
          <w:ilvl w:val="3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Area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Of Interest</w:t>
      </w:r>
    </w:p>
    <w:p w:rsidR="00605061" w:rsidRPr="00EF3497" w:rsidRDefault="00605061" w:rsidP="00605061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C2622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Workers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E82D3D" w:rsidRPr="00EF3497" w:rsidRDefault="00E82D3D" w:rsidP="00E82D3D">
      <w:pPr>
        <w:pStyle w:val="ListParagraph"/>
        <w:numPr>
          <w:ilvl w:val="3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Plant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Caretakers(Entity)</w:t>
      </w:r>
    </w:p>
    <w:p w:rsidR="00E82D3D" w:rsidRPr="00EF3497" w:rsidRDefault="00E82D3D" w:rsidP="00E82D3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Conservation Biologist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Medication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Allergies</w:t>
      </w:r>
    </w:p>
    <w:p w:rsidR="00E82D3D" w:rsidRPr="00EF3497" w:rsidRDefault="00E82D3D" w:rsidP="00E82D3D">
      <w:pPr>
        <w:pStyle w:val="ListParagraph"/>
        <w:numPr>
          <w:ilvl w:val="3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Horticulturist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Medication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Allergies</w:t>
      </w:r>
    </w:p>
    <w:p w:rsidR="00E82D3D" w:rsidRPr="00EF3497" w:rsidRDefault="00E82D3D" w:rsidP="00E82D3D">
      <w:pPr>
        <w:pStyle w:val="ListParagraph"/>
        <w:numPr>
          <w:ilvl w:val="3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Floriculturist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Medication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Allergies</w:t>
      </w:r>
    </w:p>
    <w:p w:rsidR="00E82D3D" w:rsidRPr="00EF3497" w:rsidRDefault="00E82D3D" w:rsidP="00E82D3D">
      <w:pPr>
        <w:pStyle w:val="ListParagraph"/>
        <w:numPr>
          <w:ilvl w:val="3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Human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Caretakers(Entity)</w:t>
      </w:r>
    </w:p>
    <w:p w:rsidR="00E82D3D" w:rsidRPr="00EF3497" w:rsidRDefault="00C2622F" w:rsidP="00E82D3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Doctors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Employment 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</w:p>
    <w:p w:rsidR="00E82D3D" w:rsidRPr="00EF3497" w:rsidRDefault="00EF3497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Gender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DOB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Derived Attribute)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Phone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Address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Salary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Education</w:t>
      </w:r>
    </w:p>
    <w:p w:rsidR="00E82D3D" w:rsidRPr="00EF3497" w:rsidRDefault="00E82D3D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Experience</w:t>
      </w:r>
    </w:p>
    <w:p w:rsidR="00605061" w:rsidRPr="00EF3497" w:rsidRDefault="00605061" w:rsidP="00E82D3D">
      <w:pPr>
        <w:pStyle w:val="ListParagraph"/>
        <w:numPr>
          <w:ilvl w:val="3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Blood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Group</w:t>
      </w:r>
    </w:p>
    <w:p w:rsidR="00E82D3D" w:rsidRPr="00EF3497" w:rsidRDefault="00E82D3D" w:rsidP="00E82D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A3181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Scientists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A31815" w:rsidRPr="00EF3497" w:rsidRDefault="00A31815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  <w:shd w:val="clear" w:color="auto" w:fill="FFFFFF"/>
        </w:rPr>
        <w:t xml:space="preserve">Employment </w:t>
      </w:r>
      <w:r w:rsidRPr="00EF3497">
        <w:rPr>
          <w:color w:val="000000"/>
          <w:sz w:val="28"/>
          <w:szCs w:val="28"/>
        </w:rPr>
        <w:t>ID</w:t>
      </w:r>
      <w:r w:rsidR="00EF3497" w:rsidRPr="00EF3497">
        <w:rPr>
          <w:sz w:val="28"/>
          <w:szCs w:val="28"/>
        </w:rPr>
        <w:t>(Primary Key)</w:t>
      </w:r>
    </w:p>
    <w:p w:rsidR="00A31815" w:rsidRPr="00EF3497" w:rsidRDefault="00A31815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Name</w:t>
      </w:r>
    </w:p>
    <w:p w:rsidR="00A31815" w:rsidRPr="00EF3497" w:rsidRDefault="00A31815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DOB</w:t>
      </w:r>
    </w:p>
    <w:p w:rsidR="00A31815" w:rsidRPr="00EF3497" w:rsidRDefault="00155945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</w:t>
      </w:r>
      <w:r w:rsidR="00A31815" w:rsidRPr="00EF3497">
        <w:rPr>
          <w:color w:val="000000"/>
          <w:sz w:val="28"/>
          <w:szCs w:val="28"/>
        </w:rPr>
        <w:t>ge</w:t>
      </w:r>
      <w:r w:rsidR="00EF3497" w:rsidRPr="00EF3497">
        <w:rPr>
          <w:color w:val="000000"/>
          <w:sz w:val="28"/>
          <w:szCs w:val="28"/>
        </w:rPr>
        <w:t>(Derived Attribute)</w:t>
      </w:r>
    </w:p>
    <w:p w:rsidR="00A31815" w:rsidRPr="00EF3497" w:rsidRDefault="00EF3497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Gender</w:t>
      </w:r>
    </w:p>
    <w:p w:rsidR="00A31815" w:rsidRPr="00EF3497" w:rsidRDefault="00EF3497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Phone</w:t>
      </w:r>
    </w:p>
    <w:p w:rsidR="00A31815" w:rsidRPr="00EF3497" w:rsidRDefault="00A31815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Address</w:t>
      </w:r>
    </w:p>
    <w:p w:rsidR="00A31815" w:rsidRPr="00EF3497" w:rsidRDefault="00A31815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Salary</w:t>
      </w:r>
    </w:p>
    <w:p w:rsidR="00A31815" w:rsidRPr="00EF3497" w:rsidRDefault="00605061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</w:t>
      </w:r>
      <w:r w:rsidR="00A31815" w:rsidRPr="00EF3497">
        <w:rPr>
          <w:color w:val="000000"/>
          <w:sz w:val="28"/>
          <w:szCs w:val="28"/>
        </w:rPr>
        <w:t>ept</w:t>
      </w:r>
    </w:p>
    <w:p w:rsidR="00605061" w:rsidRPr="00EF3497" w:rsidRDefault="00605061" w:rsidP="00A31815">
      <w:pPr>
        <w:pStyle w:val="NormalWeb"/>
        <w:numPr>
          <w:ilvl w:val="3"/>
          <w:numId w:val="38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 xml:space="preserve">Blood </w:t>
      </w:r>
      <w:r w:rsidR="00EF3497" w:rsidRPr="00EF3497">
        <w:rPr>
          <w:color w:val="000000"/>
          <w:sz w:val="28"/>
          <w:szCs w:val="28"/>
        </w:rPr>
        <w:t>Group</w:t>
      </w:r>
    </w:p>
    <w:p w:rsidR="00A31815" w:rsidRPr="00EF3497" w:rsidRDefault="00A31815" w:rsidP="00A31815">
      <w:pPr>
        <w:pStyle w:val="ListParagraph"/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A31815">
      <w:pPr>
        <w:pStyle w:val="ListParagraph"/>
        <w:spacing w:after="0" w:line="240" w:lineRule="auto"/>
        <w:ind w:left="4320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Apprentice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A31815" w:rsidRPr="00EF3497" w:rsidRDefault="00A31815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  <w:shd w:val="clear" w:color="auto" w:fill="FFFFFF"/>
        </w:rPr>
        <w:t xml:space="preserve">Employment </w:t>
      </w:r>
      <w:r w:rsidRPr="00EF3497">
        <w:rPr>
          <w:color w:val="000000"/>
          <w:sz w:val="28"/>
          <w:szCs w:val="28"/>
        </w:rPr>
        <w:t>ID</w:t>
      </w:r>
      <w:r w:rsidR="00EF3497" w:rsidRPr="00EF3497">
        <w:rPr>
          <w:sz w:val="28"/>
          <w:szCs w:val="28"/>
        </w:rPr>
        <w:t>(Primary Key)</w:t>
      </w:r>
    </w:p>
    <w:p w:rsidR="00A31815" w:rsidRPr="00EF3497" w:rsidRDefault="00A31815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Name</w:t>
      </w:r>
    </w:p>
    <w:p w:rsidR="00A31815" w:rsidRPr="00EF3497" w:rsidRDefault="00A31815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DOB</w:t>
      </w:r>
    </w:p>
    <w:p w:rsidR="00A31815" w:rsidRPr="00EF3497" w:rsidRDefault="00155945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</w:t>
      </w:r>
      <w:r w:rsidR="00A31815" w:rsidRPr="00EF3497">
        <w:rPr>
          <w:color w:val="000000"/>
          <w:sz w:val="28"/>
          <w:szCs w:val="28"/>
        </w:rPr>
        <w:t>ge</w:t>
      </w:r>
      <w:r w:rsidR="00EF3497" w:rsidRPr="00EF3497">
        <w:rPr>
          <w:color w:val="000000"/>
          <w:sz w:val="28"/>
          <w:szCs w:val="28"/>
        </w:rPr>
        <w:t>(Derived Attribute)</w:t>
      </w:r>
    </w:p>
    <w:p w:rsidR="00A31815" w:rsidRPr="00EF3497" w:rsidRDefault="00EF3497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Gender</w:t>
      </w:r>
    </w:p>
    <w:p w:rsidR="00A31815" w:rsidRPr="00EF3497" w:rsidRDefault="00EF3497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Phone</w:t>
      </w:r>
    </w:p>
    <w:p w:rsidR="00A31815" w:rsidRPr="00EF3497" w:rsidRDefault="00A31815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Address</w:t>
      </w:r>
    </w:p>
    <w:p w:rsidR="00A31815" w:rsidRPr="00EF3497" w:rsidRDefault="00A31815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Salary</w:t>
      </w:r>
    </w:p>
    <w:p w:rsidR="00A31815" w:rsidRPr="00EF3497" w:rsidRDefault="00605061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t>D</w:t>
      </w:r>
      <w:r w:rsidR="00A31815" w:rsidRPr="00EF3497">
        <w:rPr>
          <w:color w:val="000000"/>
          <w:sz w:val="28"/>
          <w:szCs w:val="28"/>
        </w:rPr>
        <w:t>ept</w:t>
      </w:r>
    </w:p>
    <w:p w:rsidR="00605061" w:rsidRPr="00EF3497" w:rsidRDefault="00605061" w:rsidP="00A31815">
      <w:pPr>
        <w:pStyle w:val="NormalWeb"/>
        <w:numPr>
          <w:ilvl w:val="3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EF3497">
        <w:rPr>
          <w:color w:val="000000"/>
          <w:sz w:val="28"/>
          <w:szCs w:val="28"/>
        </w:rPr>
        <w:lastRenderedPageBreak/>
        <w:t xml:space="preserve">Blood </w:t>
      </w:r>
      <w:r w:rsidR="00EF3497" w:rsidRPr="00EF3497">
        <w:rPr>
          <w:color w:val="000000"/>
          <w:sz w:val="28"/>
          <w:szCs w:val="28"/>
        </w:rPr>
        <w:t>Group</w:t>
      </w:r>
    </w:p>
    <w:p w:rsidR="00E82D3D" w:rsidRPr="00EF3497" w:rsidRDefault="00E82D3D" w:rsidP="00A31815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spacing w:after="0" w:line="240" w:lineRule="auto"/>
        <w:rPr>
          <w:rFonts w:ascii="Times New Roman" w:eastAsia="Times New Roman" w:hAnsi="Times New Roman" w:cs="Times New Roman"/>
          <w:bCs/>
          <w:color w:val="5C5D5D"/>
          <w:sz w:val="28"/>
          <w:szCs w:val="28"/>
          <w:shd w:val="clear" w:color="auto" w:fill="FFFFFF"/>
        </w:rPr>
      </w:pPr>
    </w:p>
    <w:p w:rsidR="00E82D3D" w:rsidRPr="00EF3497" w:rsidRDefault="00EF3497" w:rsidP="00E82D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F3497">
        <w:rPr>
          <w:rFonts w:ascii="Times New Roman" w:eastAsia="Times New Roman" w:hAnsi="Times New Roman" w:cs="Times New Roman"/>
          <w:bCs/>
          <w:color w:val="5C5D5D"/>
          <w:sz w:val="28"/>
          <w:szCs w:val="28"/>
        </w:rPr>
        <w:tab/>
      </w:r>
    </w:p>
    <w:p w:rsidR="00E82D3D" w:rsidRPr="00EF3497" w:rsidRDefault="00E82D3D" w:rsidP="00E82D3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Donors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F3497" w:rsidP="00E82D3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Name</w:t>
      </w:r>
      <w:r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82D3D" w:rsidP="00E82D3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E82D3D" w:rsidRPr="00EF3497" w:rsidRDefault="00EF3497" w:rsidP="00E82D3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Phone</w:t>
      </w:r>
    </w:p>
    <w:p w:rsidR="00E82D3D" w:rsidRPr="00EF3497" w:rsidRDefault="00EF3497" w:rsidP="00E82D3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Address</w:t>
      </w:r>
    </w:p>
    <w:p w:rsidR="00E82D3D" w:rsidRPr="00EF3497" w:rsidRDefault="00EF3497" w:rsidP="00E82D3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Amount</w:t>
      </w:r>
    </w:p>
    <w:p w:rsidR="00E82D3D" w:rsidRPr="00EF3497" w:rsidRDefault="00EF3497" w:rsidP="00E82D3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Purpose</w:t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Animals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(Entity)</w:t>
      </w:r>
    </w:p>
    <w:p w:rsidR="00E82D3D" w:rsidRPr="00EF3497" w:rsidRDefault="00E82D3D" w:rsidP="00E82D3D">
      <w:pPr>
        <w:pStyle w:val="ListParagraph"/>
        <w:numPr>
          <w:ilvl w:val="1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EF3497" w:rsidP="00E82D3D">
      <w:pPr>
        <w:pStyle w:val="ListParagraph"/>
        <w:numPr>
          <w:ilvl w:val="1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Mammals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(Weak Entity)</w:t>
      </w:r>
    </w:p>
    <w:p w:rsidR="00E82D3D" w:rsidRPr="00EF3497" w:rsidRDefault="00E82D3D" w:rsidP="00E82D3D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605061" w:rsidP="00E82D3D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ame</w:t>
      </w:r>
    </w:p>
    <w:p w:rsidR="00605061" w:rsidRPr="00EF3497" w:rsidRDefault="00605061" w:rsidP="00E82D3D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</w:p>
    <w:p w:rsidR="00E82D3D" w:rsidRPr="00EF3497" w:rsidRDefault="00E82D3D" w:rsidP="00E82D3D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605061" w:rsidRPr="00EF3497" w:rsidRDefault="00EF3497" w:rsidP="00155945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Age(Derived Attribute)</w:t>
      </w:r>
    </w:p>
    <w:p w:rsidR="00E82D3D" w:rsidRPr="00EF3497" w:rsidRDefault="00EF3497" w:rsidP="00E82D3D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Health</w:t>
      </w:r>
    </w:p>
    <w:p w:rsidR="00605061" w:rsidRPr="00EF3497" w:rsidRDefault="00EF3497" w:rsidP="0060506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Checkups</w:t>
      </w:r>
    </w:p>
    <w:p w:rsidR="00605061" w:rsidRPr="00EF3497" w:rsidRDefault="00EF3497" w:rsidP="00E82D3D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Blood Groups</w:t>
      </w:r>
    </w:p>
    <w:p w:rsidR="00E82D3D" w:rsidRPr="00EF3497" w:rsidRDefault="00E82D3D" w:rsidP="00E82D3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Reptiles</w:t>
      </w:r>
      <w:r w:rsidR="00155945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(Weak Entity)</w:t>
      </w:r>
    </w:p>
    <w:p w:rsidR="00E82D3D" w:rsidRPr="00EF3497" w:rsidRDefault="00E82D3D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605061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ame</w:t>
      </w:r>
    </w:p>
    <w:p w:rsidR="00605061" w:rsidRPr="00EF3497" w:rsidRDefault="00EF3497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</w:p>
    <w:p w:rsidR="00E82D3D" w:rsidRPr="00EF3497" w:rsidRDefault="00E82D3D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605061" w:rsidRPr="00EF3497" w:rsidRDefault="00155945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605061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Health</w:t>
      </w:r>
    </w:p>
    <w:p w:rsidR="00E82D3D" w:rsidRPr="00EF3497" w:rsidRDefault="00EF3497" w:rsidP="00E82D3D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Checkups</w:t>
      </w:r>
    </w:p>
    <w:p w:rsidR="00E82D3D" w:rsidRPr="00EF3497" w:rsidRDefault="00E82D3D" w:rsidP="0015594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Birds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(Weak Entity) </w:t>
      </w:r>
    </w:p>
    <w:p w:rsidR="00E82D3D" w:rsidRPr="00EF3497" w:rsidRDefault="00E82D3D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="00EF3497" w:rsidRPr="00EF3497">
        <w:rPr>
          <w:rFonts w:ascii="Times New Roman" w:eastAsia="Times New Roman" w:hAnsi="Times New Roman" w:cs="Times New Roman"/>
          <w:sz w:val="28"/>
          <w:szCs w:val="28"/>
        </w:rPr>
        <w:t>(Primary Key)</w:t>
      </w:r>
    </w:p>
    <w:p w:rsidR="00E82D3D" w:rsidRPr="00EF3497" w:rsidRDefault="00605061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 w:rsidR="00E82D3D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ame</w:t>
      </w:r>
    </w:p>
    <w:p w:rsidR="00605061" w:rsidRPr="00EF3497" w:rsidRDefault="00EF3497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Type</w:t>
      </w:r>
    </w:p>
    <w:p w:rsidR="00E82D3D" w:rsidRPr="00EF3497" w:rsidRDefault="00E82D3D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DOB</w:t>
      </w:r>
    </w:p>
    <w:p w:rsidR="00605061" w:rsidRPr="00EF3497" w:rsidRDefault="00155945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 w:rsidR="00605061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</w:t>
      </w:r>
      <w:r w:rsidR="00EF3497"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(Derived Attribute)</w:t>
      </w:r>
    </w:p>
    <w:p w:rsidR="00E82D3D" w:rsidRPr="00EF3497" w:rsidRDefault="00EF3497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Gender</w:t>
      </w:r>
    </w:p>
    <w:p w:rsidR="00E82D3D" w:rsidRPr="00EF3497" w:rsidRDefault="00EF3497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Health</w:t>
      </w:r>
    </w:p>
    <w:p w:rsidR="00E82D3D" w:rsidRPr="00EF3497" w:rsidRDefault="00EF3497" w:rsidP="00E82D3D">
      <w:pPr>
        <w:pStyle w:val="ListParagraph"/>
        <w:numPr>
          <w:ilvl w:val="1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color w:val="000000"/>
          <w:sz w:val="28"/>
          <w:szCs w:val="28"/>
        </w:rPr>
        <w:t>Checkups</w:t>
      </w:r>
    </w:p>
    <w:p w:rsidR="008A7614" w:rsidRPr="00EF3497" w:rsidRDefault="008A7614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A7614" w:rsidRPr="00EF3497" w:rsidRDefault="00155945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>KEY:</w:t>
      </w:r>
    </w:p>
    <w:p w:rsidR="00155945" w:rsidRPr="00EF3497" w:rsidRDefault="00155945" w:rsidP="00155945">
      <w:pPr>
        <w:pStyle w:val="ListParagraph"/>
        <w:numPr>
          <w:ilvl w:val="0"/>
          <w:numId w:val="42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>=&gt;    Attributes</w:t>
      </w:r>
    </w:p>
    <w:p w:rsidR="00155945" w:rsidRPr="00EF3497" w:rsidRDefault="00155945" w:rsidP="00155945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A7614" w:rsidRPr="00EF3497" w:rsidRDefault="008A7614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A7614" w:rsidRPr="00EF3497" w:rsidRDefault="008A7614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A7614" w:rsidRPr="00EF3497" w:rsidRDefault="008A7614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3497">
        <w:rPr>
          <w:rFonts w:ascii="Times New Roman" w:eastAsia="Times New Roman" w:hAnsi="Times New Roman" w:cs="Times New Roman"/>
          <w:sz w:val="28"/>
          <w:szCs w:val="28"/>
        </w:rPr>
        <w:t>ER DIAGRAMS:</w:t>
      </w:r>
    </w:p>
    <w:p w:rsidR="008A7614" w:rsidRPr="00EF3497" w:rsidRDefault="008A7614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Pr="00EF349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</w:t>
        </w:r>
        <w:r w:rsidRPr="00EF349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:</w:t>
        </w:r>
        <w:r w:rsidRPr="00EF349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//drive.google.com/file/d/1hkFB-TECzgCPK8eYHHuPlOsIchbWjuAq/view?usp=sharing</w:t>
        </w:r>
      </w:hyperlink>
    </w:p>
    <w:p w:rsidR="008A7614" w:rsidRPr="00EF3497" w:rsidRDefault="008A7614" w:rsidP="00E82D3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Pr="00EF349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https://drive.google.com/file/d/1jgBeEFXvESEGL9O7MWZpaHBNecpKwJ4k/view?usp=sharing</w:t>
        </w:r>
      </w:hyperlink>
    </w:p>
    <w:p w:rsidR="002D1BEA" w:rsidRPr="00EF3497" w:rsidRDefault="002D1BEA">
      <w:pPr>
        <w:rPr>
          <w:rFonts w:ascii="Times New Roman" w:hAnsi="Times New Roman" w:cs="Times New Roman"/>
          <w:sz w:val="28"/>
          <w:szCs w:val="28"/>
        </w:rPr>
      </w:pPr>
    </w:p>
    <w:p w:rsidR="008A7614" w:rsidRPr="00EF3497" w:rsidRDefault="008A7614">
      <w:pPr>
        <w:rPr>
          <w:rFonts w:ascii="Times New Roman" w:hAnsi="Times New Roman" w:cs="Times New Roman"/>
          <w:sz w:val="28"/>
          <w:szCs w:val="28"/>
        </w:rPr>
      </w:pPr>
    </w:p>
    <w:p w:rsidR="002D1BEA" w:rsidRPr="00EF3497" w:rsidRDefault="002D1BEA">
      <w:pPr>
        <w:rPr>
          <w:rFonts w:ascii="Times New Roman" w:hAnsi="Times New Roman" w:cs="Times New Roman"/>
          <w:sz w:val="28"/>
          <w:szCs w:val="28"/>
        </w:rPr>
      </w:pPr>
    </w:p>
    <w:p w:rsidR="002D1BEA" w:rsidRPr="00EF3497" w:rsidRDefault="002D1BEA">
      <w:pPr>
        <w:rPr>
          <w:rFonts w:ascii="Times New Roman" w:hAnsi="Times New Roman" w:cs="Times New Roman"/>
          <w:sz w:val="28"/>
          <w:szCs w:val="28"/>
        </w:rPr>
      </w:pPr>
    </w:p>
    <w:p w:rsidR="002D1BEA" w:rsidRPr="00EF3497" w:rsidRDefault="002D1BEA">
      <w:pPr>
        <w:rPr>
          <w:rFonts w:ascii="Times New Roman" w:hAnsi="Times New Roman" w:cs="Times New Roman"/>
          <w:sz w:val="28"/>
          <w:szCs w:val="28"/>
        </w:rPr>
      </w:pPr>
    </w:p>
    <w:p w:rsidR="002D1BEA" w:rsidRPr="00EF3497" w:rsidRDefault="002D1BEA">
      <w:pPr>
        <w:rPr>
          <w:rFonts w:ascii="Times New Roman" w:hAnsi="Times New Roman" w:cs="Times New Roman"/>
          <w:sz w:val="28"/>
          <w:szCs w:val="28"/>
        </w:rPr>
      </w:pPr>
    </w:p>
    <w:p w:rsidR="002D1BEA" w:rsidRPr="00EF3497" w:rsidRDefault="002D1BEA">
      <w:pPr>
        <w:rPr>
          <w:rFonts w:ascii="Times New Roman" w:hAnsi="Times New Roman" w:cs="Times New Roman"/>
          <w:sz w:val="28"/>
          <w:szCs w:val="28"/>
        </w:rPr>
      </w:pPr>
    </w:p>
    <w:p w:rsidR="002D1BEA" w:rsidRPr="00EF3497" w:rsidRDefault="002D1BEA">
      <w:pPr>
        <w:rPr>
          <w:rFonts w:ascii="Times New Roman" w:hAnsi="Times New Roman" w:cs="Times New Roman"/>
          <w:sz w:val="28"/>
          <w:szCs w:val="28"/>
        </w:rPr>
      </w:pPr>
    </w:p>
    <w:p w:rsidR="00653034" w:rsidRPr="00EF3497" w:rsidRDefault="00653034">
      <w:pPr>
        <w:rPr>
          <w:rFonts w:ascii="Times New Roman" w:hAnsi="Times New Roman" w:cs="Times New Roman"/>
          <w:sz w:val="28"/>
          <w:szCs w:val="28"/>
        </w:rPr>
      </w:pPr>
    </w:p>
    <w:p w:rsidR="00653034" w:rsidRPr="00EF3497" w:rsidRDefault="00721C60">
      <w:pPr>
        <w:rPr>
          <w:rFonts w:ascii="Times New Roman" w:hAnsi="Times New Roman" w:cs="Times New Roman"/>
          <w:sz w:val="28"/>
          <w:szCs w:val="28"/>
        </w:rPr>
      </w:pPr>
      <w:r w:rsidRPr="00EF34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-1607057</wp:posOffset>
            </wp:positionH>
            <wp:positionV relativeFrom="paragraph">
              <wp:posOffset>511681</wp:posOffset>
            </wp:positionV>
            <wp:extent cx="9267825" cy="7319389"/>
            <wp:effectExtent l="0" t="971550" r="0" b="948311"/>
            <wp:wrapNone/>
            <wp:docPr id="10" name="Picture 10" descr="C:\Users\Tejasri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jasri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76387" cy="732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3034" w:rsidRPr="00EF3497">
        <w:rPr>
          <w:rFonts w:ascii="Times New Roman" w:hAnsi="Times New Roman" w:cs="Times New Roman"/>
          <w:sz w:val="28"/>
          <w:szCs w:val="28"/>
        </w:rPr>
        <w:br w:type="page"/>
      </w:r>
    </w:p>
    <w:p w:rsidR="00653034" w:rsidRPr="00EF3497" w:rsidRDefault="00653034">
      <w:pPr>
        <w:rPr>
          <w:rFonts w:ascii="Times New Roman" w:hAnsi="Times New Roman" w:cs="Times New Roman"/>
          <w:sz w:val="28"/>
          <w:szCs w:val="28"/>
        </w:rPr>
      </w:pPr>
    </w:p>
    <w:p w:rsidR="00653034" w:rsidRPr="00EF3497" w:rsidRDefault="008A7614">
      <w:pPr>
        <w:rPr>
          <w:rFonts w:ascii="Times New Roman" w:hAnsi="Times New Roman" w:cs="Times New Roman"/>
          <w:sz w:val="28"/>
          <w:szCs w:val="28"/>
        </w:rPr>
      </w:pPr>
      <w:r w:rsidRPr="00EF34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-1713865</wp:posOffset>
            </wp:positionH>
            <wp:positionV relativeFrom="paragraph">
              <wp:posOffset>18415</wp:posOffset>
            </wp:positionV>
            <wp:extent cx="9321165" cy="7425055"/>
            <wp:effectExtent l="0" t="952500" r="0" b="937895"/>
            <wp:wrapNone/>
            <wp:docPr id="12" name="Picture 12" descr="C:\Users\Tejasri\Downloads\employees-Page-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jasri\Downloads\employees-Page-1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21165" cy="742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3034" w:rsidRPr="00EF3497">
        <w:rPr>
          <w:rFonts w:ascii="Times New Roman" w:hAnsi="Times New Roman" w:cs="Times New Roman"/>
          <w:sz w:val="28"/>
          <w:szCs w:val="28"/>
        </w:rPr>
        <w:br w:type="page"/>
      </w:r>
    </w:p>
    <w:p w:rsidR="00653034" w:rsidRPr="00EF3497" w:rsidRDefault="008A7614">
      <w:pPr>
        <w:rPr>
          <w:rFonts w:ascii="Times New Roman" w:hAnsi="Times New Roman" w:cs="Times New Roman"/>
          <w:sz w:val="28"/>
          <w:szCs w:val="28"/>
        </w:rPr>
      </w:pPr>
      <w:r w:rsidRPr="00EF34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-847725</wp:posOffset>
            </wp:positionV>
            <wp:extent cx="5943600" cy="9677400"/>
            <wp:effectExtent l="19050" t="0" r="0" b="0"/>
            <wp:wrapNone/>
            <wp:docPr id="13" name="Picture 13" descr="C:\Users\Tejasri\Downloads\employees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jasri\Downloads\employees-Page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3034" w:rsidRPr="00EF3497" w:rsidRDefault="00653034">
      <w:pPr>
        <w:rPr>
          <w:rFonts w:ascii="Times New Roman" w:hAnsi="Times New Roman" w:cs="Times New Roman"/>
          <w:sz w:val="28"/>
          <w:szCs w:val="28"/>
        </w:rPr>
      </w:pPr>
      <w:r w:rsidRPr="00EF3497">
        <w:rPr>
          <w:rFonts w:ascii="Times New Roman" w:hAnsi="Times New Roman" w:cs="Times New Roman"/>
          <w:sz w:val="28"/>
          <w:szCs w:val="28"/>
        </w:rPr>
        <w:br w:type="page"/>
      </w:r>
    </w:p>
    <w:p w:rsidR="00653034" w:rsidRPr="00EF3497" w:rsidRDefault="00653034">
      <w:pPr>
        <w:rPr>
          <w:rFonts w:ascii="Times New Roman" w:hAnsi="Times New Roman" w:cs="Times New Roman"/>
          <w:sz w:val="28"/>
          <w:szCs w:val="28"/>
        </w:rPr>
      </w:pPr>
    </w:p>
    <w:p w:rsidR="00653034" w:rsidRPr="00EF3497" w:rsidRDefault="008A7614">
      <w:pPr>
        <w:rPr>
          <w:rFonts w:ascii="Times New Roman" w:hAnsi="Times New Roman" w:cs="Times New Roman"/>
          <w:sz w:val="28"/>
          <w:szCs w:val="28"/>
        </w:rPr>
      </w:pPr>
      <w:r w:rsidRPr="00EF3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057031"/>
            <wp:effectExtent l="19050" t="0" r="0" b="0"/>
            <wp:docPr id="14" name="Picture 14" descr="C:\Users\Tejasri\Downloads\employees-P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jasri\Downloads\employees-Page-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034" w:rsidRPr="00EF3497" w:rsidRDefault="00653034">
      <w:pPr>
        <w:rPr>
          <w:rFonts w:ascii="Times New Roman" w:hAnsi="Times New Roman" w:cs="Times New Roman"/>
          <w:sz w:val="28"/>
          <w:szCs w:val="28"/>
        </w:rPr>
      </w:pPr>
    </w:p>
    <w:p w:rsidR="00653034" w:rsidRPr="00EF3497" w:rsidRDefault="00653034">
      <w:pPr>
        <w:rPr>
          <w:rFonts w:ascii="Times New Roman" w:hAnsi="Times New Roman" w:cs="Times New Roman"/>
          <w:sz w:val="28"/>
          <w:szCs w:val="28"/>
        </w:rPr>
      </w:pPr>
      <w:r w:rsidRPr="00EF3497">
        <w:rPr>
          <w:rFonts w:ascii="Times New Roman" w:hAnsi="Times New Roman" w:cs="Times New Roman"/>
          <w:sz w:val="28"/>
          <w:szCs w:val="28"/>
        </w:rPr>
        <w:br w:type="page"/>
      </w:r>
    </w:p>
    <w:p w:rsidR="00653034" w:rsidRPr="00EF3497" w:rsidRDefault="008A7614">
      <w:pPr>
        <w:rPr>
          <w:rFonts w:ascii="Times New Roman" w:hAnsi="Times New Roman" w:cs="Times New Roman"/>
          <w:sz w:val="28"/>
          <w:szCs w:val="28"/>
        </w:rPr>
      </w:pPr>
      <w:r w:rsidRPr="00EF34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-828675</wp:posOffset>
            </wp:positionV>
            <wp:extent cx="5942330" cy="9867900"/>
            <wp:effectExtent l="19050" t="0" r="1270" b="0"/>
            <wp:wrapNone/>
            <wp:docPr id="15" name="Picture 15" descr="C:\Users\Tejasri\Downloads\employees-Page-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jasri\Downloads\employees-Page-4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53034" w:rsidRPr="00EF3497" w:rsidSect="00F15BE5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EDA"/>
    <w:multiLevelType w:val="hybridMultilevel"/>
    <w:tmpl w:val="83CEF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A365F"/>
    <w:multiLevelType w:val="hybridMultilevel"/>
    <w:tmpl w:val="1326F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82CE1"/>
    <w:multiLevelType w:val="hybridMultilevel"/>
    <w:tmpl w:val="C2C0B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A03E2C"/>
    <w:multiLevelType w:val="hybridMultilevel"/>
    <w:tmpl w:val="A54CF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75F75"/>
    <w:multiLevelType w:val="hybridMultilevel"/>
    <w:tmpl w:val="454E4E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D26A38"/>
    <w:multiLevelType w:val="hybridMultilevel"/>
    <w:tmpl w:val="54FE2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7179E"/>
    <w:multiLevelType w:val="hybridMultilevel"/>
    <w:tmpl w:val="7472C6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685912"/>
    <w:multiLevelType w:val="hybridMultilevel"/>
    <w:tmpl w:val="85CC51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AD5E60"/>
    <w:multiLevelType w:val="hybridMultilevel"/>
    <w:tmpl w:val="835CF2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337399"/>
    <w:multiLevelType w:val="hybridMultilevel"/>
    <w:tmpl w:val="18303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ED1FB9"/>
    <w:multiLevelType w:val="hybridMultilevel"/>
    <w:tmpl w:val="0B0649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6F74322"/>
    <w:multiLevelType w:val="hybridMultilevel"/>
    <w:tmpl w:val="88EEAC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9592724"/>
    <w:multiLevelType w:val="hybridMultilevel"/>
    <w:tmpl w:val="B3B82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CE6D2D"/>
    <w:multiLevelType w:val="hybridMultilevel"/>
    <w:tmpl w:val="2DBE3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830303"/>
    <w:multiLevelType w:val="hybridMultilevel"/>
    <w:tmpl w:val="8DD6F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795B9E"/>
    <w:multiLevelType w:val="hybridMultilevel"/>
    <w:tmpl w:val="09E63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906482"/>
    <w:multiLevelType w:val="hybridMultilevel"/>
    <w:tmpl w:val="2B92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FD60B70"/>
    <w:multiLevelType w:val="hybridMultilevel"/>
    <w:tmpl w:val="EFBA7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DF1B35"/>
    <w:multiLevelType w:val="hybridMultilevel"/>
    <w:tmpl w:val="03A883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C047F8"/>
    <w:multiLevelType w:val="hybridMultilevel"/>
    <w:tmpl w:val="51524D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4B904CF"/>
    <w:multiLevelType w:val="hybridMultilevel"/>
    <w:tmpl w:val="5156C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6D60CF8"/>
    <w:multiLevelType w:val="hybridMultilevel"/>
    <w:tmpl w:val="552A857A"/>
    <w:lvl w:ilvl="0" w:tplc="0409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28DD5C49"/>
    <w:multiLevelType w:val="hybridMultilevel"/>
    <w:tmpl w:val="62222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C092204"/>
    <w:multiLevelType w:val="hybridMultilevel"/>
    <w:tmpl w:val="54F80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756A04"/>
    <w:multiLevelType w:val="hybridMultilevel"/>
    <w:tmpl w:val="EE0C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423548A"/>
    <w:multiLevelType w:val="hybridMultilevel"/>
    <w:tmpl w:val="F4725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777B66"/>
    <w:multiLevelType w:val="hybridMultilevel"/>
    <w:tmpl w:val="E3C6C302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27">
    <w:nsid w:val="3CD460CD"/>
    <w:multiLevelType w:val="hybridMultilevel"/>
    <w:tmpl w:val="DD2428CC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8">
    <w:nsid w:val="3DEA7838"/>
    <w:multiLevelType w:val="hybridMultilevel"/>
    <w:tmpl w:val="C122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E493CE0"/>
    <w:multiLevelType w:val="hybridMultilevel"/>
    <w:tmpl w:val="509CC9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42B30E31"/>
    <w:multiLevelType w:val="hybridMultilevel"/>
    <w:tmpl w:val="1C64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2EE75EA"/>
    <w:multiLevelType w:val="hybridMultilevel"/>
    <w:tmpl w:val="C56C4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53B211D"/>
    <w:multiLevelType w:val="hybridMultilevel"/>
    <w:tmpl w:val="FE28C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4CC5349"/>
    <w:multiLevelType w:val="hybridMultilevel"/>
    <w:tmpl w:val="DF4C01F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56930BCE"/>
    <w:multiLevelType w:val="hybridMultilevel"/>
    <w:tmpl w:val="0F5EE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40D5B"/>
    <w:multiLevelType w:val="hybridMultilevel"/>
    <w:tmpl w:val="D7185CF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6B1962EF"/>
    <w:multiLevelType w:val="hybridMultilevel"/>
    <w:tmpl w:val="74882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BA10E3"/>
    <w:multiLevelType w:val="hybridMultilevel"/>
    <w:tmpl w:val="180CC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500D5E"/>
    <w:multiLevelType w:val="hybridMultilevel"/>
    <w:tmpl w:val="F5FEB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0F56A2"/>
    <w:multiLevelType w:val="hybridMultilevel"/>
    <w:tmpl w:val="73D8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4B3FFE"/>
    <w:multiLevelType w:val="hybridMultilevel"/>
    <w:tmpl w:val="5AC4A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4762B4"/>
    <w:multiLevelType w:val="hybridMultilevel"/>
    <w:tmpl w:val="990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2"/>
  </w:num>
  <w:num w:numId="5">
    <w:abstractNumId w:val="39"/>
  </w:num>
  <w:num w:numId="6">
    <w:abstractNumId w:val="26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40"/>
  </w:num>
  <w:num w:numId="12">
    <w:abstractNumId w:val="14"/>
  </w:num>
  <w:num w:numId="13">
    <w:abstractNumId w:val="2"/>
  </w:num>
  <w:num w:numId="14">
    <w:abstractNumId w:val="34"/>
  </w:num>
  <w:num w:numId="15">
    <w:abstractNumId w:val="23"/>
  </w:num>
  <w:num w:numId="16">
    <w:abstractNumId w:val="13"/>
  </w:num>
  <w:num w:numId="17">
    <w:abstractNumId w:val="3"/>
  </w:num>
  <w:num w:numId="18">
    <w:abstractNumId w:val="41"/>
  </w:num>
  <w:num w:numId="19">
    <w:abstractNumId w:val="16"/>
  </w:num>
  <w:num w:numId="20">
    <w:abstractNumId w:val="30"/>
  </w:num>
  <w:num w:numId="21">
    <w:abstractNumId w:val="17"/>
  </w:num>
  <w:num w:numId="22">
    <w:abstractNumId w:val="0"/>
  </w:num>
  <w:num w:numId="23">
    <w:abstractNumId w:val="37"/>
  </w:num>
  <w:num w:numId="24">
    <w:abstractNumId w:val="20"/>
  </w:num>
  <w:num w:numId="25">
    <w:abstractNumId w:val="28"/>
  </w:num>
  <w:num w:numId="26">
    <w:abstractNumId w:val="38"/>
  </w:num>
  <w:num w:numId="27">
    <w:abstractNumId w:val="31"/>
  </w:num>
  <w:num w:numId="28">
    <w:abstractNumId w:val="24"/>
  </w:num>
  <w:num w:numId="29">
    <w:abstractNumId w:val="25"/>
  </w:num>
  <w:num w:numId="30">
    <w:abstractNumId w:val="21"/>
  </w:num>
  <w:num w:numId="31">
    <w:abstractNumId w:val="35"/>
  </w:num>
  <w:num w:numId="32">
    <w:abstractNumId w:val="27"/>
  </w:num>
  <w:num w:numId="33">
    <w:abstractNumId w:val="32"/>
  </w:num>
  <w:num w:numId="34">
    <w:abstractNumId w:val="19"/>
  </w:num>
  <w:num w:numId="35">
    <w:abstractNumId w:val="15"/>
  </w:num>
  <w:num w:numId="36">
    <w:abstractNumId w:val="18"/>
  </w:num>
  <w:num w:numId="37">
    <w:abstractNumId w:val="33"/>
  </w:num>
  <w:num w:numId="38">
    <w:abstractNumId w:val="36"/>
  </w:num>
  <w:num w:numId="39">
    <w:abstractNumId w:val="9"/>
  </w:num>
  <w:num w:numId="40">
    <w:abstractNumId w:val="29"/>
  </w:num>
  <w:num w:numId="41">
    <w:abstractNumId w:val="11"/>
  </w:num>
  <w:num w:numId="4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82D3D"/>
    <w:rsid w:val="00155945"/>
    <w:rsid w:val="002D1BEA"/>
    <w:rsid w:val="00597C88"/>
    <w:rsid w:val="00605061"/>
    <w:rsid w:val="00622A49"/>
    <w:rsid w:val="00653034"/>
    <w:rsid w:val="00721C60"/>
    <w:rsid w:val="008A7614"/>
    <w:rsid w:val="00A127DF"/>
    <w:rsid w:val="00A31815"/>
    <w:rsid w:val="00C2622F"/>
    <w:rsid w:val="00DD5C5D"/>
    <w:rsid w:val="00E82D3D"/>
    <w:rsid w:val="00EF3497"/>
    <w:rsid w:val="00F15B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C8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82D3D"/>
  </w:style>
  <w:style w:type="character" w:styleId="Hyperlink">
    <w:name w:val="Hyperlink"/>
    <w:basedOn w:val="DefaultParagraphFont"/>
    <w:uiPriority w:val="99"/>
    <w:unhideWhenUsed/>
    <w:rsid w:val="00E82D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2D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1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BE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A7614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F15BE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15BE5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jgBeEFXvESEGL9O7MWZpaHBNecpKwJ4k/view?usp=sharing" TargetMode="Externa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hkFB-TECzgCPK8eYHHuPlOsIchbWjuAq/view?usp=sharing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256F1D8124B4C42A4B20D7EC73491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C4A6DB-9847-44AC-883D-AD088D2218FA}"/>
      </w:docPartPr>
      <w:docPartBody>
        <w:p w:rsidR="00000000" w:rsidRDefault="00F0551D" w:rsidP="00F0551D">
          <w:pPr>
            <w:pStyle w:val="6256F1D8124B4C42A4B20D7EC7349116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E5D5F23820924756888DFBC2AAA1B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61FBD-910A-4AB3-8D0A-D4769495386A}"/>
      </w:docPartPr>
      <w:docPartBody>
        <w:p w:rsidR="00000000" w:rsidRDefault="00F0551D" w:rsidP="00F0551D">
          <w:pPr>
            <w:pStyle w:val="E5D5F23820924756888DFBC2AAA1BDBF"/>
          </w:pPr>
          <w:r>
            <w:rPr>
              <w:color w:val="4F81BD" w:themeColor="accent1"/>
              <w:sz w:val="200"/>
              <w:szCs w:val="200"/>
            </w:rPr>
            <w:t>[Year]</w:t>
          </w:r>
        </w:p>
      </w:docPartBody>
    </w:docPart>
    <w:docPart>
      <w:docPartPr>
        <w:name w:val="B8372E465EBD494D9ACFA113356CB4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619EF-EAE0-4BB0-9625-F4367CC68966}"/>
      </w:docPartPr>
      <w:docPartBody>
        <w:p w:rsidR="00000000" w:rsidRDefault="00F0551D" w:rsidP="00F0551D">
          <w:pPr>
            <w:pStyle w:val="B8372E465EBD494D9ACFA113356CB49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0551D"/>
    <w:rsid w:val="00305328"/>
    <w:rsid w:val="00F055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56F1D8124B4C42A4B20D7EC7349116">
    <w:name w:val="6256F1D8124B4C42A4B20D7EC7349116"/>
    <w:rsid w:val="00F0551D"/>
  </w:style>
  <w:style w:type="paragraph" w:customStyle="1" w:styleId="5B5D2D5689F0478CB941F752287CC3B0">
    <w:name w:val="5B5D2D5689F0478CB941F752287CC3B0"/>
    <w:rsid w:val="00F0551D"/>
  </w:style>
  <w:style w:type="paragraph" w:customStyle="1" w:styleId="E5D5F23820924756888DFBC2AAA1BDBF">
    <w:name w:val="E5D5F23820924756888DFBC2AAA1BDBF"/>
    <w:rsid w:val="00F0551D"/>
  </w:style>
  <w:style w:type="paragraph" w:customStyle="1" w:styleId="7F74B11B642C411A8C79E864573A7974">
    <w:name w:val="7F74B11B642C411A8C79E864573A7974"/>
    <w:rsid w:val="00F0551D"/>
  </w:style>
  <w:style w:type="paragraph" w:customStyle="1" w:styleId="B8372E465EBD494D9ACFA113356CB499">
    <w:name w:val="B8372E465EBD494D9ACFA113356CB499"/>
    <w:rsid w:val="00F0551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ZOO</PublishDate>
  <Abstract>NAME: Arush T Susikaran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17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PROJECT   (Jcomponent)</dc:title>
  <dc:subject>CRICKEY!</dc:subject>
  <dc:creator>Tejasri</dc:creator>
  <cp:lastModifiedBy>Tejasri</cp:lastModifiedBy>
  <cp:revision>2</cp:revision>
  <dcterms:created xsi:type="dcterms:W3CDTF">2020-01-05T09:01:00Z</dcterms:created>
  <dcterms:modified xsi:type="dcterms:W3CDTF">2020-01-05T14:38:00Z</dcterms:modified>
</cp:coreProperties>
</file>