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295C" w14:textId="77777777" w:rsidR="00FB3B1B" w:rsidRDefault="00FB3B1B" w:rsidP="00FB3B1B">
      <w:r>
        <w:t>Step 1: Create the React + Vite Base</w:t>
      </w:r>
    </w:p>
    <w:p w14:paraId="33975269" w14:textId="77777777" w:rsidR="00FB3B1B" w:rsidRDefault="00FB3B1B" w:rsidP="00FB3B1B"/>
    <w:p w14:paraId="28E4997B" w14:textId="175911E5" w:rsidR="00237560" w:rsidRDefault="00FB3B1B" w:rsidP="00FB3B1B">
      <w:r w:rsidRPr="00FB3B1B">
        <w:rPr>
          <w:noProof/>
        </w:rPr>
        <w:drawing>
          <wp:inline distT="0" distB="0" distL="0" distR="0" wp14:anchorId="4F1043F3" wp14:editId="2285497D">
            <wp:extent cx="5731510" cy="2178050"/>
            <wp:effectExtent l="0" t="0" r="2540" b="0"/>
            <wp:docPr id="70730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8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D6AC" w14:textId="493EE106" w:rsidR="00FB3B1B" w:rsidRDefault="00FB3B1B" w:rsidP="00FB3B1B">
      <w:r>
        <w:t xml:space="preserve">This starts basic react + </w:t>
      </w:r>
      <w:proofErr w:type="spellStart"/>
      <w:r>
        <w:t>vite</w:t>
      </w:r>
      <w:proofErr w:type="spellEnd"/>
      <w:r>
        <w:t xml:space="preserve"> </w:t>
      </w:r>
      <w:r w:rsidR="00953A84">
        <w:t>on local host server</w:t>
      </w:r>
    </w:p>
    <w:p w14:paraId="46EE1BA7" w14:textId="7C6F2FD4" w:rsidR="00953A84" w:rsidRDefault="00953A84" w:rsidP="00FB3B1B">
      <w:r w:rsidRPr="00953A84">
        <w:rPr>
          <w:noProof/>
        </w:rPr>
        <w:drawing>
          <wp:inline distT="0" distB="0" distL="0" distR="0" wp14:anchorId="508AD838" wp14:editId="75EFCBDE">
            <wp:extent cx="5731510" cy="3103880"/>
            <wp:effectExtent l="0" t="0" r="2540" b="1270"/>
            <wp:docPr id="154265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55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F12B" w14:textId="77777777" w:rsidR="00953A84" w:rsidRDefault="00953A84" w:rsidP="00FB3B1B"/>
    <w:p w14:paraId="44248DE8" w14:textId="77777777" w:rsidR="00953A84" w:rsidRDefault="00953A84" w:rsidP="00953A84">
      <w:r>
        <w:t>Step 2: Install Electron Tools</w:t>
      </w:r>
    </w:p>
    <w:p w14:paraId="4964C6C9" w14:textId="77777777" w:rsidR="00953A84" w:rsidRDefault="00953A84" w:rsidP="00953A84">
      <w:r>
        <w:t>Install Electron alongside concurrently (runs Vite and Electron simultaneously) and wait-on (waits for the dev server to start):</w:t>
      </w:r>
    </w:p>
    <w:p w14:paraId="549E0190" w14:textId="77777777" w:rsidR="00953A84" w:rsidRDefault="00953A84" w:rsidP="00953A84"/>
    <w:p w14:paraId="60B034D6" w14:textId="77777777" w:rsidR="00953A84" w:rsidRDefault="00953A84" w:rsidP="00953A84"/>
    <w:p w14:paraId="75383496" w14:textId="77777777" w:rsidR="00953A84" w:rsidRDefault="00953A84" w:rsidP="00953A84"/>
    <w:p w14:paraId="0E276A5D" w14:textId="77777777" w:rsidR="00953A84" w:rsidRDefault="00953A84" w:rsidP="00953A84"/>
    <w:p w14:paraId="23E63AED" w14:textId="08465B40" w:rsidR="00953A84" w:rsidRDefault="00953A84" w:rsidP="00953A84">
      <w:proofErr w:type="spellStart"/>
      <w:r>
        <w:lastRenderedPageBreak/>
        <w:t>npm</w:t>
      </w:r>
      <w:proofErr w:type="spellEnd"/>
      <w:r>
        <w:t xml:space="preserve"> install --save-dev electron concurrently wait-on</w:t>
      </w:r>
    </w:p>
    <w:p w14:paraId="72F96F55" w14:textId="77777777" w:rsidR="00953A84" w:rsidRDefault="00953A84" w:rsidP="00953A84"/>
    <w:p w14:paraId="6BB8276B" w14:textId="19282989" w:rsidR="00953A84" w:rsidRPr="00953A84" w:rsidRDefault="00953A84" w:rsidP="00953A84">
      <w:r>
        <w:t>--save-</w:t>
      </w:r>
      <w:proofErr w:type="gramStart"/>
      <w:r>
        <w:t>dev :</w:t>
      </w:r>
      <w:proofErr w:type="gramEnd"/>
      <w:r>
        <w:t xml:space="preserve"> </w:t>
      </w:r>
      <w:r w:rsidRPr="00953A84">
        <w:t xml:space="preserve">It tells </w:t>
      </w:r>
      <w:proofErr w:type="spellStart"/>
      <w:proofErr w:type="gramStart"/>
      <w:r w:rsidRPr="00953A84">
        <w:t>npm</w:t>
      </w:r>
      <w:proofErr w:type="spellEnd"/>
      <w:r>
        <w:t xml:space="preserve"> </w:t>
      </w:r>
      <w:r w:rsidRPr="00953A84">
        <w:t>:</w:t>
      </w:r>
      <w:proofErr w:type="gramEnd"/>
    </w:p>
    <w:p w14:paraId="12CD349A" w14:textId="4BAB336F" w:rsidR="00953A84" w:rsidRDefault="00953A84" w:rsidP="00953A84">
      <w:r w:rsidRPr="00953A84">
        <w:t>These packages are needed for developing/building the application, but they aren't part of the application's runtime dependencies.</w:t>
      </w:r>
    </w:p>
    <w:p w14:paraId="6386D93F" w14:textId="77777777" w:rsidR="00953A84" w:rsidRDefault="00953A84" w:rsidP="00953A84"/>
    <w:p w14:paraId="700C85B4" w14:textId="77777777" w:rsidR="00953A84" w:rsidRPr="00953A84" w:rsidRDefault="00953A84" w:rsidP="00953A84">
      <w:pPr>
        <w:rPr>
          <w:b/>
          <w:bCs/>
        </w:rPr>
      </w:pPr>
      <w:r w:rsidRPr="00953A84">
        <w:rPr>
          <w:b/>
          <w:bCs/>
        </w:rPr>
        <w:t>electron</w:t>
      </w:r>
    </w:p>
    <w:p w14:paraId="2B724144" w14:textId="77777777" w:rsidR="00953A84" w:rsidRPr="00953A84" w:rsidRDefault="00953A84" w:rsidP="00953A84">
      <w:r w:rsidRPr="00953A84">
        <w:t xml:space="preserve">This is the actual </w:t>
      </w:r>
      <w:r w:rsidRPr="00953A84">
        <w:rPr>
          <w:b/>
          <w:bCs/>
        </w:rPr>
        <w:t>Electron framework</w:t>
      </w:r>
      <w:r w:rsidRPr="00953A84">
        <w:t>.</w:t>
      </w:r>
    </w:p>
    <w:p w14:paraId="3891C24B" w14:textId="22EDCA75" w:rsidR="00953A84" w:rsidRPr="00953A84" w:rsidRDefault="00953A84" w:rsidP="00953A84">
      <w:r w:rsidRPr="00953A84">
        <w:t>Electron allows us to take our web application</w:t>
      </w:r>
      <w:r>
        <w:t xml:space="preserve"> </w:t>
      </w:r>
      <w:r w:rsidRPr="00953A84">
        <w:t xml:space="preserve">and run it as a </w:t>
      </w:r>
      <w:r w:rsidRPr="00953A84">
        <w:rPr>
          <w:b/>
          <w:bCs/>
        </w:rPr>
        <w:t>desktop application</w:t>
      </w:r>
      <w:r w:rsidRPr="00953A84">
        <w:t>.</w:t>
      </w:r>
    </w:p>
    <w:p w14:paraId="5CC8A36E" w14:textId="77777777" w:rsidR="00953A84" w:rsidRPr="00953A84" w:rsidRDefault="00953A84" w:rsidP="00953A84"/>
    <w:p w14:paraId="37EC9884" w14:textId="77777777" w:rsidR="009E7B18" w:rsidRPr="009E7B18" w:rsidRDefault="009E7B18" w:rsidP="009E7B18">
      <w:pPr>
        <w:rPr>
          <w:b/>
          <w:bCs/>
        </w:rPr>
      </w:pPr>
      <w:r w:rsidRPr="009E7B18">
        <w:rPr>
          <w:b/>
          <w:bCs/>
        </w:rPr>
        <w:t>concurrently</w:t>
      </w:r>
    </w:p>
    <w:p w14:paraId="0AA3E110" w14:textId="77777777" w:rsidR="009E7B18" w:rsidRPr="009E7B18" w:rsidRDefault="009E7B18" w:rsidP="009E7B18">
      <w:r w:rsidRPr="009E7B18">
        <w:t xml:space="preserve">This package allows us to run </w:t>
      </w:r>
      <w:r w:rsidRPr="009E7B18">
        <w:rPr>
          <w:b/>
          <w:bCs/>
        </w:rPr>
        <w:t>multiple commands at the same time</w:t>
      </w:r>
      <w:r w:rsidRPr="009E7B18">
        <w:t>.</w:t>
      </w:r>
    </w:p>
    <w:p w14:paraId="4BFDE5DF" w14:textId="77777777" w:rsidR="009E7B18" w:rsidRPr="009E7B18" w:rsidRDefault="009E7B18" w:rsidP="009E7B18">
      <w:r w:rsidRPr="009E7B18">
        <w:t>This becomes useful for your project because we need multiple things running.</w:t>
      </w:r>
    </w:p>
    <w:p w14:paraId="66688BA7" w14:textId="77777777" w:rsidR="009E7B18" w:rsidRPr="009E7B18" w:rsidRDefault="009E7B18" w:rsidP="009E7B18">
      <w:r w:rsidRPr="009E7B18">
        <w:t>For example:</w:t>
      </w:r>
    </w:p>
    <w:p w14:paraId="53C2783C" w14:textId="77777777" w:rsidR="009E7B18" w:rsidRPr="009E7B18" w:rsidRDefault="009E7B18" w:rsidP="009E7B18">
      <w:r w:rsidRPr="009E7B18">
        <w:t>React/Vite</w:t>
      </w:r>
    </w:p>
    <w:p w14:paraId="668B6538" w14:textId="77777777" w:rsidR="009E7B18" w:rsidRPr="009E7B18" w:rsidRDefault="009E7B18" w:rsidP="009E7B18">
      <w:r w:rsidRPr="009E7B18">
        <w:t xml:space="preserve">   +</w:t>
      </w:r>
    </w:p>
    <w:p w14:paraId="0CB703DE" w14:textId="77777777" w:rsidR="009E7B18" w:rsidRPr="009E7B18" w:rsidRDefault="009E7B18" w:rsidP="009E7B18">
      <w:r w:rsidRPr="009E7B18">
        <w:t>Electron</w:t>
      </w:r>
    </w:p>
    <w:p w14:paraId="641C0C0D" w14:textId="77777777" w:rsidR="009E7B18" w:rsidRPr="009E7B18" w:rsidRDefault="009E7B18" w:rsidP="009E7B18">
      <w:r w:rsidRPr="009E7B18">
        <w:t xml:space="preserve">   +</w:t>
      </w:r>
    </w:p>
    <w:p w14:paraId="2307359A" w14:textId="77777777" w:rsidR="009E7B18" w:rsidRDefault="009E7B18" w:rsidP="009E7B18">
      <w:r w:rsidRPr="009E7B18">
        <w:t>Python backend</w:t>
      </w:r>
    </w:p>
    <w:p w14:paraId="6A5E83AC" w14:textId="77777777" w:rsidR="009E7B18" w:rsidRPr="009E7B18" w:rsidRDefault="009E7B18" w:rsidP="009E7B18"/>
    <w:p w14:paraId="66A0177B" w14:textId="77777777" w:rsidR="009E7B18" w:rsidRPr="009E7B18" w:rsidRDefault="009E7B18" w:rsidP="009E7B18">
      <w:r w:rsidRPr="009E7B18">
        <w:t>Normally, you'd need separate terminals:</w:t>
      </w:r>
    </w:p>
    <w:p w14:paraId="26B1AEEA" w14:textId="77777777" w:rsidR="009E7B18" w:rsidRPr="009E7B18" w:rsidRDefault="009E7B18" w:rsidP="009E7B18">
      <w:r w:rsidRPr="009E7B18">
        <w:t xml:space="preserve">Terminal 1 → </w:t>
      </w:r>
      <w:proofErr w:type="spellStart"/>
      <w:r w:rsidRPr="009E7B18">
        <w:t>npm</w:t>
      </w:r>
      <w:proofErr w:type="spellEnd"/>
      <w:r w:rsidRPr="009E7B18">
        <w:t xml:space="preserve"> run dev</w:t>
      </w:r>
    </w:p>
    <w:p w14:paraId="099009B3" w14:textId="77777777" w:rsidR="009E7B18" w:rsidRPr="009E7B18" w:rsidRDefault="009E7B18" w:rsidP="009E7B18">
      <w:r w:rsidRPr="009E7B18">
        <w:t>Terminal 2 → electron ...</w:t>
      </w:r>
    </w:p>
    <w:p w14:paraId="75D0BE76" w14:textId="77777777" w:rsidR="009E7B18" w:rsidRPr="009E7B18" w:rsidRDefault="009E7B18" w:rsidP="009E7B18">
      <w:r w:rsidRPr="009E7B18">
        <w:t>Terminal 3 → python backend.py</w:t>
      </w:r>
    </w:p>
    <w:p w14:paraId="6427BC09" w14:textId="77777777" w:rsidR="009E7B18" w:rsidRPr="009E7B18" w:rsidRDefault="009E7B18" w:rsidP="009E7B18">
      <w:r w:rsidRPr="009E7B18">
        <w:t>concurrently can help us start multiple commands together.</w:t>
      </w:r>
    </w:p>
    <w:p w14:paraId="6365992F" w14:textId="77777777" w:rsidR="009E7B18" w:rsidRPr="009E7B18" w:rsidRDefault="009E7B18" w:rsidP="009E7B18">
      <w:r w:rsidRPr="009E7B18">
        <w:t>For example:</w:t>
      </w:r>
    </w:p>
    <w:p w14:paraId="4BB279D7" w14:textId="77777777" w:rsidR="009E7B18" w:rsidRPr="009E7B18" w:rsidRDefault="009E7B18" w:rsidP="009E7B18">
      <w:r w:rsidRPr="009E7B18">
        <w:t>concurrently "</w:t>
      </w:r>
      <w:proofErr w:type="spellStart"/>
      <w:r w:rsidRPr="009E7B18">
        <w:t>npm</w:t>
      </w:r>
      <w:proofErr w:type="spellEnd"/>
      <w:r w:rsidRPr="009E7B18">
        <w:t xml:space="preserve"> run dev" "</w:t>
      </w:r>
      <w:proofErr w:type="gramStart"/>
      <w:r w:rsidRPr="009E7B18">
        <w:t>electron .</w:t>
      </w:r>
      <w:proofErr w:type="gramEnd"/>
      <w:r w:rsidRPr="009E7B18">
        <w:t>"</w:t>
      </w:r>
    </w:p>
    <w:p w14:paraId="18F8F7D0" w14:textId="77777777" w:rsidR="009E7B18" w:rsidRDefault="009E7B18" w:rsidP="009E7B18">
      <w:r w:rsidRPr="009E7B18">
        <w:t>Both commands can run simultaneously.</w:t>
      </w:r>
    </w:p>
    <w:p w14:paraId="653CFAF2" w14:textId="77777777" w:rsidR="00AB6CBE" w:rsidRPr="00AB6CBE" w:rsidRDefault="00AB6CBE" w:rsidP="00AB6CBE">
      <w:pPr>
        <w:rPr>
          <w:b/>
          <w:bCs/>
        </w:rPr>
      </w:pPr>
      <w:r w:rsidRPr="00AB6CBE">
        <w:rPr>
          <w:b/>
          <w:bCs/>
        </w:rPr>
        <w:lastRenderedPageBreak/>
        <w:t>wait-on</w:t>
      </w:r>
    </w:p>
    <w:p w14:paraId="52C3971B" w14:textId="55C87197" w:rsidR="00AB6CBE" w:rsidRPr="00AB6CBE" w:rsidRDefault="00AB6CBE" w:rsidP="00AB6CBE">
      <w:r w:rsidRPr="00AB6CBE">
        <w:t>This solves another problem.</w:t>
      </w:r>
      <w:r>
        <w:t xml:space="preserve"> </w:t>
      </w:r>
      <w:r w:rsidRPr="00AB6CBE">
        <w:t>Suppose we start Electron immediately:</w:t>
      </w:r>
    </w:p>
    <w:p w14:paraId="3488C3A5" w14:textId="77777777" w:rsidR="00AB6CBE" w:rsidRPr="00AB6CBE" w:rsidRDefault="00AB6CBE" w:rsidP="00AB6CBE">
      <w:r w:rsidRPr="00AB6CBE">
        <w:t>Electron starts</w:t>
      </w:r>
    </w:p>
    <w:p w14:paraId="7DC66CCD" w14:textId="77777777" w:rsidR="00AB6CBE" w:rsidRPr="00AB6CBE" w:rsidRDefault="00AB6CBE" w:rsidP="00AB6CBE">
      <w:r w:rsidRPr="00AB6CBE">
        <w:t xml:space="preserve">      ↓</w:t>
      </w:r>
    </w:p>
    <w:p w14:paraId="4048E8D6" w14:textId="77777777" w:rsidR="00AB6CBE" w:rsidRPr="00AB6CBE" w:rsidRDefault="00AB6CBE" w:rsidP="00AB6CBE">
      <w:r w:rsidRPr="00AB6CBE">
        <w:t>tries to open localhost:5173</w:t>
      </w:r>
    </w:p>
    <w:p w14:paraId="48193707" w14:textId="77777777" w:rsidR="00AB6CBE" w:rsidRPr="00AB6CBE" w:rsidRDefault="00AB6CBE" w:rsidP="00AB6CBE">
      <w:r w:rsidRPr="00AB6CBE">
        <w:t xml:space="preserve">      ↓</w:t>
      </w:r>
    </w:p>
    <w:p w14:paraId="0A60E6DB" w14:textId="77777777" w:rsidR="00AB6CBE" w:rsidRDefault="00AB6CBE" w:rsidP="00AB6CBE">
      <w:pPr>
        <w:rPr>
          <w:rFonts w:ascii="Segoe UI Emoji" w:hAnsi="Segoe UI Emoji" w:cs="Segoe UI Emoji"/>
        </w:rPr>
      </w:pPr>
      <w:r w:rsidRPr="00AB6CBE">
        <w:t xml:space="preserve">React/Vite isn't ready yet </w:t>
      </w:r>
      <w:r w:rsidRPr="00AB6CBE">
        <w:rPr>
          <w:rFonts w:ascii="Segoe UI Emoji" w:hAnsi="Segoe UI Emoji" w:cs="Segoe UI Emoji"/>
        </w:rPr>
        <w:t>❌</w:t>
      </w:r>
    </w:p>
    <w:p w14:paraId="6324E49B" w14:textId="77777777" w:rsidR="00AB6CBE" w:rsidRPr="00AB6CBE" w:rsidRDefault="00AB6CBE" w:rsidP="00AB6CBE"/>
    <w:p w14:paraId="067D0ED7" w14:textId="221D6CF1" w:rsidR="00AB6CBE" w:rsidRPr="00AB6CBE" w:rsidRDefault="00AB6CBE" w:rsidP="00AB6CBE">
      <w:r w:rsidRPr="00AB6CBE">
        <w:t>Electron may fail because Vite hasn't started.</w:t>
      </w:r>
      <w:r>
        <w:t xml:space="preserve"> </w:t>
      </w:r>
      <w:r w:rsidRPr="00AB6CBE">
        <w:t>wait-on can wait until something is</w:t>
      </w:r>
      <w:r>
        <w:t xml:space="preserve"> </w:t>
      </w:r>
      <w:r w:rsidRPr="00AB6CBE">
        <w:t>available.</w:t>
      </w:r>
    </w:p>
    <w:p w14:paraId="06AF1152" w14:textId="77777777" w:rsidR="00AB6CBE" w:rsidRPr="00AB6CBE" w:rsidRDefault="00AB6CBE" w:rsidP="00AB6CBE">
      <w:r w:rsidRPr="00AB6CBE">
        <w:t>For example:</w:t>
      </w:r>
    </w:p>
    <w:p w14:paraId="053827A5" w14:textId="77777777" w:rsidR="00AB6CBE" w:rsidRPr="00AB6CBE" w:rsidRDefault="00AB6CBE" w:rsidP="00AB6CBE">
      <w:r w:rsidRPr="00AB6CBE">
        <w:t>Start Vite</w:t>
      </w:r>
    </w:p>
    <w:p w14:paraId="5655A8E6" w14:textId="77777777" w:rsidR="00AB6CBE" w:rsidRPr="00AB6CBE" w:rsidRDefault="00AB6CBE" w:rsidP="00AB6CBE">
      <w:r w:rsidRPr="00AB6CBE">
        <w:t xml:space="preserve">   ↓</w:t>
      </w:r>
    </w:p>
    <w:p w14:paraId="2F3D7618" w14:textId="77777777" w:rsidR="00AB6CBE" w:rsidRPr="00AB6CBE" w:rsidRDefault="00AB6CBE" w:rsidP="00AB6CBE">
      <w:r w:rsidRPr="00AB6CBE">
        <w:t>wait-on</w:t>
      </w:r>
    </w:p>
    <w:p w14:paraId="63E837D4" w14:textId="77777777" w:rsidR="00AB6CBE" w:rsidRPr="00AB6CBE" w:rsidRDefault="00AB6CBE" w:rsidP="00AB6CBE">
      <w:r w:rsidRPr="00AB6CBE">
        <w:t xml:space="preserve">   ↓</w:t>
      </w:r>
    </w:p>
    <w:p w14:paraId="5EB2BA4C" w14:textId="77777777" w:rsidR="00AB6CBE" w:rsidRPr="00AB6CBE" w:rsidRDefault="00AB6CBE" w:rsidP="00AB6CBE">
      <w:r w:rsidRPr="00AB6CBE">
        <w:t>Is localhost:5173 available?</w:t>
      </w:r>
    </w:p>
    <w:p w14:paraId="09A1E03C" w14:textId="77777777" w:rsidR="00AB6CBE" w:rsidRPr="00AB6CBE" w:rsidRDefault="00AB6CBE" w:rsidP="00AB6CBE">
      <w:r w:rsidRPr="00AB6CBE">
        <w:t xml:space="preserve">   ↓</w:t>
      </w:r>
    </w:p>
    <w:p w14:paraId="2224237B" w14:textId="77777777" w:rsidR="00AB6CBE" w:rsidRPr="00AB6CBE" w:rsidRDefault="00AB6CBE" w:rsidP="00AB6CBE">
      <w:r w:rsidRPr="00AB6CBE">
        <w:t>NO → wait</w:t>
      </w:r>
    </w:p>
    <w:p w14:paraId="5F71FCAC" w14:textId="77777777" w:rsidR="00AB6CBE" w:rsidRPr="00AB6CBE" w:rsidRDefault="00AB6CBE" w:rsidP="00AB6CBE">
      <w:r w:rsidRPr="00AB6CBE">
        <w:t xml:space="preserve">   ↓</w:t>
      </w:r>
    </w:p>
    <w:p w14:paraId="32F74E44" w14:textId="77777777" w:rsidR="00AB6CBE" w:rsidRPr="00AB6CBE" w:rsidRDefault="00AB6CBE" w:rsidP="00AB6CBE">
      <w:r w:rsidRPr="00AB6CBE">
        <w:t>NO → wait</w:t>
      </w:r>
    </w:p>
    <w:p w14:paraId="5482633D" w14:textId="77777777" w:rsidR="00AB6CBE" w:rsidRPr="00AB6CBE" w:rsidRDefault="00AB6CBE" w:rsidP="00AB6CBE">
      <w:r w:rsidRPr="00AB6CBE">
        <w:t xml:space="preserve">   ↓</w:t>
      </w:r>
    </w:p>
    <w:p w14:paraId="29260184" w14:textId="77777777" w:rsidR="00AB6CBE" w:rsidRPr="00AB6CBE" w:rsidRDefault="00AB6CBE" w:rsidP="00AB6CBE">
      <w:r w:rsidRPr="00AB6CBE">
        <w:t>YES</w:t>
      </w:r>
    </w:p>
    <w:p w14:paraId="3214DD13" w14:textId="77777777" w:rsidR="00AB6CBE" w:rsidRPr="00AB6CBE" w:rsidRDefault="00AB6CBE" w:rsidP="00AB6CBE">
      <w:r w:rsidRPr="00AB6CBE">
        <w:t xml:space="preserve">   ↓</w:t>
      </w:r>
    </w:p>
    <w:p w14:paraId="6571FD9D" w14:textId="77777777" w:rsidR="00AB6CBE" w:rsidRPr="00AB6CBE" w:rsidRDefault="00AB6CBE" w:rsidP="00AB6CBE">
      <w:r w:rsidRPr="00AB6CBE">
        <w:t>Start Electron</w:t>
      </w:r>
    </w:p>
    <w:p w14:paraId="611B5676" w14:textId="77777777" w:rsidR="00AB6CBE" w:rsidRPr="00AB6CBE" w:rsidRDefault="00AB6CBE" w:rsidP="00AB6CBE">
      <w:proofErr w:type="gramStart"/>
      <w:r w:rsidRPr="00AB6CBE">
        <w:t>So</w:t>
      </w:r>
      <w:proofErr w:type="gramEnd"/>
      <w:r w:rsidRPr="00AB6CBE">
        <w:t xml:space="preserve"> it makes sure </w:t>
      </w:r>
      <w:r w:rsidRPr="00AB6CBE">
        <w:rPr>
          <w:b/>
          <w:bCs/>
        </w:rPr>
        <w:t>Electron doesn't start before the React/Vite server is ready.</w:t>
      </w:r>
    </w:p>
    <w:p w14:paraId="76B35D43" w14:textId="77777777" w:rsidR="00AB6CBE" w:rsidRDefault="00AB6CBE" w:rsidP="009E7B18"/>
    <w:p w14:paraId="7036FABA" w14:textId="77777777" w:rsidR="00AB6CBE" w:rsidRDefault="00AB6CBE" w:rsidP="00AB6CBE"/>
    <w:p w14:paraId="3F9AE48B" w14:textId="77777777" w:rsidR="00AB6CBE" w:rsidRDefault="00AB6CBE" w:rsidP="00AB6CBE"/>
    <w:p w14:paraId="4C5AC6D0" w14:textId="083DA2CA" w:rsidR="00AB6CBE" w:rsidRDefault="00AB6CBE" w:rsidP="00AB6CBE">
      <w:r>
        <w:lastRenderedPageBreak/>
        <w:t>Step 3: Configure Vite for Desktop File Loading</w:t>
      </w:r>
    </w:p>
    <w:p w14:paraId="5189F2BA" w14:textId="77777777" w:rsidR="00AB6CBE" w:rsidRDefault="00AB6CBE" w:rsidP="00AB6CBE">
      <w:r>
        <w:t xml:space="preserve">Open vite.config.js in your code editor and add base: </w:t>
      </w:r>
      <w:proofErr w:type="gramStart"/>
      <w:r>
        <w:t>'./</w:t>
      </w:r>
      <w:proofErr w:type="gramEnd"/>
      <w:r>
        <w:t>'. This ensures React loads assets correctly when packaged into a desktop file.</w:t>
      </w:r>
    </w:p>
    <w:p w14:paraId="53A514AF" w14:textId="77777777" w:rsidR="00AB6CBE" w:rsidRPr="009E7B18" w:rsidRDefault="00AB6CBE" w:rsidP="009E7B18"/>
    <w:p w14:paraId="7FF5AD65" w14:textId="6723C9FF" w:rsidR="00953A84" w:rsidRDefault="00AB6CBE" w:rsidP="00953A84">
      <w:pPr>
        <w:rPr>
          <w:noProof/>
        </w:rPr>
      </w:pPr>
      <w:r w:rsidRPr="00AB6CBE">
        <w:rPr>
          <w:noProof/>
        </w:rPr>
        <w:drawing>
          <wp:inline distT="0" distB="0" distL="0" distR="0" wp14:anchorId="7872D912" wp14:editId="323BD971">
            <wp:extent cx="2651722" cy="1094509"/>
            <wp:effectExtent l="0" t="0" r="0" b="0"/>
            <wp:docPr id="60087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7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7926" cy="11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CBE">
        <w:rPr>
          <w:noProof/>
        </w:rPr>
        <w:t xml:space="preserve"> </w:t>
      </w:r>
      <w:r>
        <w:rPr>
          <w:noProof/>
        </w:rPr>
        <w:t xml:space="preserve">      </w:t>
      </w:r>
      <w:r w:rsidRPr="00AB6CBE">
        <w:rPr>
          <w:noProof/>
        </w:rPr>
        <w:drawing>
          <wp:inline distT="0" distB="0" distL="0" distR="0" wp14:anchorId="795F947E" wp14:editId="354437A7">
            <wp:extent cx="2389909" cy="1089138"/>
            <wp:effectExtent l="0" t="0" r="0" b="0"/>
            <wp:docPr id="59809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94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3651" cy="109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4D65" w14:textId="3D0BF3BB" w:rsidR="00AB6CBE" w:rsidRDefault="00AB6CBE" w:rsidP="00953A84">
      <w:r w:rsidRPr="00AB6CBE">
        <w:t>Crucial for Electron to find built JS/CSS files</w:t>
      </w:r>
    </w:p>
    <w:p w14:paraId="07488B3B" w14:textId="77777777" w:rsidR="00733EC6" w:rsidRDefault="00733EC6" w:rsidP="00953A84"/>
    <w:p w14:paraId="03872A8B" w14:textId="77777777" w:rsidR="00733EC6" w:rsidRDefault="00733EC6" w:rsidP="00733EC6">
      <w:r>
        <w:t>Step 4: Create Electron Shell Files</w:t>
      </w:r>
    </w:p>
    <w:p w14:paraId="7377DBF4" w14:textId="77777777" w:rsidR="00733EC6" w:rsidRDefault="00733EC6" w:rsidP="00733EC6">
      <w:r>
        <w:t>Create a new folder named electron inside your main my-desktop-app directory. Inside electron, create two files:</w:t>
      </w:r>
    </w:p>
    <w:p w14:paraId="583E0817" w14:textId="77777777" w:rsidR="00733EC6" w:rsidRDefault="00733EC6" w:rsidP="00733EC6"/>
    <w:p w14:paraId="1F6C48D2" w14:textId="5EC93C49" w:rsidR="00733EC6" w:rsidRDefault="00733EC6" w:rsidP="00733EC6">
      <w:r>
        <w:t>File 1: electron/</w:t>
      </w:r>
      <w:proofErr w:type="spellStart"/>
      <w:r>
        <w:t>preload.cjs</w:t>
      </w:r>
      <w:proofErr w:type="spellEnd"/>
    </w:p>
    <w:p w14:paraId="3E5A1E53" w14:textId="60AFACBB" w:rsidR="00733EC6" w:rsidRDefault="00733EC6" w:rsidP="00733EC6">
      <w:r w:rsidRPr="00733EC6">
        <w:t>File 2: electron/</w:t>
      </w:r>
      <w:proofErr w:type="spellStart"/>
      <w:r w:rsidRPr="00733EC6">
        <w:t>main.cjs</w:t>
      </w:r>
      <w:proofErr w:type="spellEnd"/>
    </w:p>
    <w:p w14:paraId="69E3965C" w14:textId="77777777" w:rsidR="009F06A8" w:rsidRDefault="009F06A8" w:rsidP="00733EC6"/>
    <w:p w14:paraId="141B64E0" w14:textId="34476985" w:rsidR="009F06A8" w:rsidRDefault="009F06A8" w:rsidP="009F06A8">
      <w:r>
        <w:t>Project</w:t>
      </w:r>
    </w:p>
    <w:p w14:paraId="79F9A031" w14:textId="77777777" w:rsidR="009F06A8" w:rsidRDefault="009F06A8" w:rsidP="009F06A8">
      <w:r>
        <w:t>│</w:t>
      </w:r>
    </w:p>
    <w:p w14:paraId="78836831" w14:textId="77777777" w:rsidR="009F06A8" w:rsidRDefault="009F06A8" w:rsidP="009F06A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React + Vite          </w:t>
      </w:r>
      <w:r>
        <w:rPr>
          <w:rFonts w:ascii="Aptos" w:hAnsi="Aptos" w:cs="Aptos"/>
        </w:rPr>
        <w:t>←</w:t>
      </w:r>
      <w:r>
        <w:t xml:space="preserve"> Frontend/UI</w:t>
      </w:r>
    </w:p>
    <w:p w14:paraId="64410B52" w14:textId="77777777" w:rsidR="009F06A8" w:rsidRDefault="009F06A8" w:rsidP="009F06A8">
      <w:r>
        <w:t>│</w:t>
      </w:r>
    </w:p>
    <w:p w14:paraId="2E5C3BCE" w14:textId="77777777" w:rsidR="009F06A8" w:rsidRDefault="009F06A8" w:rsidP="009F06A8">
      <w:r>
        <w:t>└── Electron</w:t>
      </w:r>
    </w:p>
    <w:p w14:paraId="236F20B5" w14:textId="77777777" w:rsidR="009F06A8" w:rsidRDefault="009F06A8" w:rsidP="009F06A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main.cjs</w:t>
      </w:r>
      <w:proofErr w:type="spellEnd"/>
      <w:r>
        <w:t xml:space="preserve">          </w:t>
      </w:r>
      <w:r>
        <w:rPr>
          <w:rFonts w:ascii="Aptos" w:hAnsi="Aptos" w:cs="Aptos"/>
        </w:rPr>
        <w:t>←</w:t>
      </w:r>
      <w:r>
        <w:t xml:space="preserve"> Controls the desktop app/window</w:t>
      </w:r>
    </w:p>
    <w:p w14:paraId="2EFE275B" w14:textId="28C97573" w:rsidR="00526F91" w:rsidRDefault="00526F91" w:rsidP="009F06A8">
      <w:r>
        <w:tab/>
      </w:r>
      <w:r w:rsidRPr="00526F91">
        <w:rPr>
          <w:b/>
          <w:bCs/>
        </w:rPr>
        <w:t>Electron's manager</w:t>
      </w:r>
      <w:r w:rsidRPr="00526F91">
        <w:t xml:space="preserve"> — creates the window, decides what to load, manages the </w:t>
      </w:r>
      <w:r>
        <w:tab/>
      </w:r>
      <w:r w:rsidRPr="00526F91">
        <w:t>application lifecycle.</w:t>
      </w:r>
    </w:p>
    <w:p w14:paraId="00B47BD8" w14:textId="7946958B" w:rsidR="009F06A8" w:rsidRDefault="009F06A8" w:rsidP="009F06A8">
      <w:r>
        <w:t xml:space="preserve">    └── </w:t>
      </w:r>
      <w:proofErr w:type="spellStart"/>
      <w:r>
        <w:t>preload.cjs</w:t>
      </w:r>
      <w:proofErr w:type="spellEnd"/>
      <w:r>
        <w:t xml:space="preserve">       ← Safe bridge between Electron and React</w:t>
      </w:r>
    </w:p>
    <w:p w14:paraId="73E884BE" w14:textId="6E178ECC" w:rsidR="00526F91" w:rsidRDefault="00526F91" w:rsidP="009F06A8">
      <w:r>
        <w:tab/>
      </w:r>
      <w:r w:rsidRPr="00526F91">
        <w:rPr>
          <w:b/>
          <w:bCs/>
        </w:rPr>
        <w:t>Secure bridge</w:t>
      </w:r>
      <w:r w:rsidRPr="00526F91">
        <w:t xml:space="preserve"> — selectively </w:t>
      </w:r>
      <w:proofErr w:type="gramStart"/>
      <w:r w:rsidRPr="00526F91">
        <w:t>lets</w:t>
      </w:r>
      <w:proofErr w:type="gramEnd"/>
      <w:r w:rsidRPr="00526F91">
        <w:t xml:space="preserve"> React communicate with Electron.</w:t>
      </w:r>
    </w:p>
    <w:p w14:paraId="1E783D79" w14:textId="77777777" w:rsidR="00526F91" w:rsidRDefault="00526F91" w:rsidP="009F06A8"/>
    <w:p w14:paraId="3D0C5DBF" w14:textId="77777777" w:rsidR="00526F91" w:rsidRDefault="00526F91" w:rsidP="009F06A8"/>
    <w:p w14:paraId="2867298D" w14:textId="77777777" w:rsidR="00526F91" w:rsidRDefault="00526F91" w:rsidP="00526F91">
      <w:r>
        <w:lastRenderedPageBreak/>
        <w:t xml:space="preserve">Step 5: Update </w:t>
      </w:r>
      <w:proofErr w:type="spellStart"/>
      <w:proofErr w:type="gramStart"/>
      <w:r>
        <w:t>package.json</w:t>
      </w:r>
      <w:proofErr w:type="spellEnd"/>
      <w:proofErr w:type="gramEnd"/>
    </w:p>
    <w:p w14:paraId="1412D5E4" w14:textId="18B1CBC2" w:rsidR="00526F91" w:rsidRDefault="00526F91" w:rsidP="00526F91">
      <w:r>
        <w:t xml:space="preserve">Open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in your root folder. Add the "main" entry point and update the "scripts" block:</w:t>
      </w:r>
    </w:p>
    <w:p w14:paraId="665C26F2" w14:textId="632E5D15" w:rsidR="00AF6F56" w:rsidRDefault="00750387" w:rsidP="00526F91">
      <w:r w:rsidRPr="00750387">
        <w:drawing>
          <wp:inline distT="0" distB="0" distL="0" distR="0" wp14:anchorId="04B5D3C9" wp14:editId="26C022F9">
            <wp:extent cx="5731510" cy="2212340"/>
            <wp:effectExtent l="0" t="0" r="2540" b="0"/>
            <wp:docPr id="98579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93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796A" w14:textId="013ACBCF" w:rsidR="00AF6F56" w:rsidRDefault="00AF6F56" w:rsidP="00526F91">
      <w:r>
        <w:t>Added main for electron integration</w:t>
      </w:r>
    </w:p>
    <w:p w14:paraId="63C6AF75" w14:textId="77777777" w:rsidR="00397512" w:rsidRPr="00397512" w:rsidRDefault="00397512" w:rsidP="00397512">
      <w:r w:rsidRPr="00397512">
        <w:t>"dev": "concurrently \"</w:t>
      </w:r>
      <w:proofErr w:type="spellStart"/>
      <w:r w:rsidRPr="00397512">
        <w:t>vite</w:t>
      </w:r>
      <w:proofErr w:type="spellEnd"/>
      <w:r w:rsidRPr="00397512">
        <w:t xml:space="preserve"> --host 127.0.0.1\" \"wait-on http://127.0.0.1:5173 &amp;&amp; cross-env VITE_DEV_SERVER_URL=http://127.0.0.1:5173 </w:t>
      </w:r>
      <w:proofErr w:type="gramStart"/>
      <w:r w:rsidRPr="00397512">
        <w:t>electron .</w:t>
      </w:r>
      <w:proofErr w:type="gramEnd"/>
      <w:r w:rsidRPr="00397512">
        <w:t>\"",</w:t>
      </w:r>
    </w:p>
    <w:p w14:paraId="26B0DAFA" w14:textId="76B4A8C5" w:rsidR="00AF6F56" w:rsidRDefault="00AF6F56" w:rsidP="00526F91">
      <w:r>
        <w:t>Step6:</w:t>
      </w:r>
    </w:p>
    <w:p w14:paraId="3D2FA4A4" w14:textId="61F70C40" w:rsidR="00AF6F56" w:rsidRDefault="00AF6F56" w:rsidP="00526F91">
      <w:r>
        <w:t xml:space="preserve">Do  </w:t>
      </w:r>
      <w:r w:rsidR="00397512">
        <w:t xml:space="preserve"> </w:t>
      </w:r>
      <w:r w:rsidR="00397512">
        <w:tab/>
      </w:r>
      <w:proofErr w:type="spellStart"/>
      <w:r w:rsidRPr="00AF6F56">
        <w:t>npm</w:t>
      </w:r>
      <w:proofErr w:type="spellEnd"/>
      <w:r w:rsidRPr="00AF6F56">
        <w:t xml:space="preserve"> install --save-dev cross-env</w:t>
      </w:r>
    </w:p>
    <w:p w14:paraId="193367A8" w14:textId="3337320E" w:rsidR="00AF6F56" w:rsidRDefault="00AF6F56" w:rsidP="00526F91">
      <w:r>
        <w:t xml:space="preserve"> to install cross-env ………</w:t>
      </w:r>
      <w:proofErr w:type="gramStart"/>
      <w:r>
        <w:t>….then</w:t>
      </w:r>
      <w:proofErr w:type="gramEnd"/>
      <w:r>
        <w:t xml:space="preserve"> </w:t>
      </w:r>
    </w:p>
    <w:p w14:paraId="354EAF7C" w14:textId="33ED36B6" w:rsidR="00AF6F56" w:rsidRDefault="00AF6F56" w:rsidP="00526F91">
      <w:r>
        <w:t xml:space="preserve"> </w:t>
      </w:r>
      <w:proofErr w:type="gramStart"/>
      <w:r>
        <w:t xml:space="preserve">do </w:t>
      </w:r>
      <w:r w:rsidR="00397512">
        <w:t xml:space="preserve"> </w:t>
      </w:r>
      <w:r w:rsidR="00397512">
        <w:tab/>
      </w:r>
      <w:proofErr w:type="spellStart"/>
      <w:proofErr w:type="gramEnd"/>
      <w:r w:rsidRPr="00AF6F56">
        <w:t>npm</w:t>
      </w:r>
      <w:proofErr w:type="spellEnd"/>
      <w:r w:rsidRPr="00AF6F56">
        <w:t xml:space="preserve"> run dev</w:t>
      </w:r>
      <w:r>
        <w:t xml:space="preserve"> </w:t>
      </w:r>
    </w:p>
    <w:p w14:paraId="51EFBBC3" w14:textId="56109F03" w:rsidR="004B3EE8" w:rsidRDefault="004B3EE8" w:rsidP="00526F91">
      <w:r>
        <w:tab/>
        <w:t xml:space="preserve">Now the </w:t>
      </w:r>
      <w:proofErr w:type="spellStart"/>
      <w:r>
        <w:t>react+vite</w:t>
      </w:r>
      <w:proofErr w:type="spellEnd"/>
      <w:r>
        <w:t xml:space="preserve"> webpage works on an application using electron</w:t>
      </w:r>
    </w:p>
    <w:p w14:paraId="62218A9B" w14:textId="77777777" w:rsidR="004B3EE8" w:rsidRDefault="004B3EE8" w:rsidP="00526F91"/>
    <w:p w14:paraId="18AD7259" w14:textId="565DE75F" w:rsidR="004B3EE8" w:rsidRDefault="00224687" w:rsidP="00526F91">
      <w:r>
        <w:t xml:space="preserve">Creating the small application to receive data generated by the backend directly to the frontend in </w:t>
      </w:r>
      <w:proofErr w:type="gramStart"/>
      <w:r>
        <w:t>electron based</w:t>
      </w:r>
      <w:proofErr w:type="gramEnd"/>
      <w:r>
        <w:t xml:space="preserve"> window</w:t>
      </w:r>
    </w:p>
    <w:p w14:paraId="74DC927A" w14:textId="77777777" w:rsidR="00224687" w:rsidRDefault="00224687" w:rsidP="00526F91"/>
    <w:p w14:paraId="7065768E" w14:textId="3D86586D" w:rsidR="00224687" w:rsidRDefault="00224687" w:rsidP="00526F91">
      <w:r>
        <w:t>do</w:t>
      </w:r>
    </w:p>
    <w:p w14:paraId="20913727" w14:textId="53B89B37" w:rsidR="00224687" w:rsidRDefault="00224687" w:rsidP="00526F91">
      <w:r w:rsidRPr="00224687">
        <w:t xml:space="preserve">pip install </w:t>
      </w:r>
      <w:proofErr w:type="spellStart"/>
      <w:r w:rsidRPr="00224687">
        <w:t>websockets</w:t>
      </w:r>
      <w:proofErr w:type="spellEnd"/>
      <w:r>
        <w:br/>
      </w:r>
      <w:r>
        <w:br/>
        <w:t xml:space="preserve">Now, </w:t>
      </w:r>
    </w:p>
    <w:p w14:paraId="1D652B4D" w14:textId="53440EEC" w:rsidR="00BD3134" w:rsidRDefault="00BD3134" w:rsidP="00526F91">
      <w:r>
        <w:t xml:space="preserve">I have created a basic backend that generates data and sends to frontend using </w:t>
      </w:r>
      <w:proofErr w:type="spellStart"/>
      <w:r>
        <w:t>websockets</w:t>
      </w:r>
      <w:proofErr w:type="spellEnd"/>
      <w:r>
        <w:t xml:space="preserve"> and frontend will simply use that data and display it</w:t>
      </w:r>
    </w:p>
    <w:p w14:paraId="6184D82F" w14:textId="26715ED9" w:rsidR="00BD3134" w:rsidRDefault="00BD3134" w:rsidP="00526F91">
      <w:r>
        <w:t xml:space="preserve">Changes in </w:t>
      </w:r>
      <w:proofErr w:type="spellStart"/>
      <w:r>
        <w:t>src</w:t>
      </w:r>
      <w:proofErr w:type="spellEnd"/>
      <w:r>
        <w:t>/app.js and backend.py created (anywhere) place doesn’t matter as it is sending data directly on frontend.</w:t>
      </w:r>
    </w:p>
    <w:p w14:paraId="3BAA7372" w14:textId="01104DCB" w:rsidR="00BD3134" w:rsidRDefault="00BD3134" w:rsidP="00526F91">
      <w:r w:rsidRPr="00BD3134">
        <w:rPr>
          <w:noProof/>
        </w:rPr>
        <w:lastRenderedPageBreak/>
        <w:drawing>
          <wp:inline distT="0" distB="0" distL="0" distR="0" wp14:anchorId="69850530" wp14:editId="5E40CA8F">
            <wp:extent cx="5731510" cy="2088515"/>
            <wp:effectExtent l="0" t="0" r="2540" b="6985"/>
            <wp:docPr id="108513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37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1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B9"/>
    <w:rsid w:val="001C789F"/>
    <w:rsid w:val="00224687"/>
    <w:rsid w:val="00237560"/>
    <w:rsid w:val="00397512"/>
    <w:rsid w:val="003A4F9B"/>
    <w:rsid w:val="004B3EE8"/>
    <w:rsid w:val="00526F91"/>
    <w:rsid w:val="005539EB"/>
    <w:rsid w:val="00733EC6"/>
    <w:rsid w:val="00750387"/>
    <w:rsid w:val="00943D5A"/>
    <w:rsid w:val="00953A84"/>
    <w:rsid w:val="009E7B18"/>
    <w:rsid w:val="009F06A8"/>
    <w:rsid w:val="00AB6CBE"/>
    <w:rsid w:val="00AF6F56"/>
    <w:rsid w:val="00BD3134"/>
    <w:rsid w:val="00C4254B"/>
    <w:rsid w:val="00CF285F"/>
    <w:rsid w:val="00DF1CB9"/>
    <w:rsid w:val="00FB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FBE0"/>
  <w15:chartTrackingRefBased/>
  <w15:docId w15:val="{FB91388A-5C5A-4758-9807-8A733557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Mishra</dc:creator>
  <cp:keywords/>
  <dc:description/>
  <cp:lastModifiedBy>Tejas Mishra</cp:lastModifiedBy>
  <cp:revision>5</cp:revision>
  <dcterms:created xsi:type="dcterms:W3CDTF">2026-09-17T03:32:00Z</dcterms:created>
  <dcterms:modified xsi:type="dcterms:W3CDTF">2026-10-05T15:25:00Z</dcterms:modified>
</cp:coreProperties>
</file>