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306" w:rsidRDefault="008E4306" w:rsidP="00A12E85">
      <w:r>
        <w:t>14.1</w:t>
      </w:r>
    </w:p>
    <w:p w:rsidR="008E4306" w:rsidRDefault="008E4306" w:rsidP="008E4306">
      <w:r>
        <w:t>Problem Statement</w:t>
      </w:r>
    </w:p>
    <w:p w:rsidR="008E4306" w:rsidRDefault="008E4306" w:rsidP="008E4306">
      <w:r>
        <w:t>1. Use the below given data set</w:t>
      </w:r>
    </w:p>
    <w:p w:rsidR="008E4306" w:rsidRDefault="008E4306" w:rsidP="008E4306">
      <w:proofErr w:type="spellStart"/>
      <w:r>
        <w:t>DataSet</w:t>
      </w:r>
      <w:proofErr w:type="spellEnd"/>
    </w:p>
    <w:p w:rsidR="008E4306" w:rsidRDefault="008E4306" w:rsidP="008E4306">
      <w:r>
        <w:t>Problem- prediction of the number of comments in the upcoming 24 hours on</w:t>
      </w:r>
    </w:p>
    <w:p w:rsidR="008E4306" w:rsidRDefault="008E4306" w:rsidP="008E4306">
      <w:proofErr w:type="gramStart"/>
      <w:r>
        <w:t>those</w:t>
      </w:r>
      <w:proofErr w:type="gramEnd"/>
      <w:r>
        <w:t xml:space="preserve"> blogs, The train data was generated from different base times that may</w:t>
      </w:r>
    </w:p>
    <w:p w:rsidR="008E4306" w:rsidRDefault="008E4306" w:rsidP="008E4306">
      <w:proofErr w:type="gramStart"/>
      <w:r>
        <w:t>temporally</w:t>
      </w:r>
      <w:proofErr w:type="gramEnd"/>
      <w:r>
        <w:t xml:space="preserve"> overlap. Therefore, if you simply split the train into disjoint partitions,</w:t>
      </w:r>
    </w:p>
    <w:p w:rsidR="008E4306" w:rsidRDefault="008E4306" w:rsidP="008E4306">
      <w:proofErr w:type="gramStart"/>
      <w:r>
        <w:t>the</w:t>
      </w:r>
      <w:proofErr w:type="gramEnd"/>
      <w:r>
        <w:t xml:space="preserve"> underlying time intervals may overlap. Therefore, the you should use the</w:t>
      </w:r>
    </w:p>
    <w:p w:rsidR="008E4306" w:rsidRDefault="008E4306" w:rsidP="008E4306">
      <w:proofErr w:type="gramStart"/>
      <w:r>
        <w:t>provided</w:t>
      </w:r>
      <w:proofErr w:type="gramEnd"/>
      <w:r>
        <w:t>, temporally disjoint train and test splits to ensure that the evaluation is</w:t>
      </w:r>
    </w:p>
    <w:p w:rsidR="008E4306" w:rsidRDefault="008E4306" w:rsidP="008E4306">
      <w:proofErr w:type="gramStart"/>
      <w:r>
        <w:t>fair</w:t>
      </w:r>
      <w:proofErr w:type="gramEnd"/>
      <w:r>
        <w:t>.</w:t>
      </w:r>
    </w:p>
    <w:p w:rsidR="008E4306" w:rsidRDefault="008E4306" w:rsidP="008E4306">
      <w:r>
        <w:t>a. Read the dataset and identify the right features</w:t>
      </w:r>
    </w:p>
    <w:p w:rsidR="008E4306" w:rsidRDefault="008E4306" w:rsidP="008E4306">
      <w:r>
        <w:t>b. Clean dataset, impute missing values and perform exploratory data analysis.</w:t>
      </w:r>
    </w:p>
    <w:p w:rsidR="008E4306" w:rsidRDefault="008E4306" w:rsidP="008E4306">
      <w:r>
        <w:t>c. Visualize the dataset and make inferences from that</w:t>
      </w:r>
    </w:p>
    <w:p w:rsidR="008E4306" w:rsidRDefault="008E4306" w:rsidP="008E4306">
      <w:r>
        <w:t>d. Perform any 3 hypothesis tests using columns of your choice, make conclusions</w:t>
      </w:r>
    </w:p>
    <w:p w:rsidR="008E4306" w:rsidRDefault="008E4306" w:rsidP="008E4306">
      <w:r>
        <w:t xml:space="preserve">e. Create a linear regression model to predict the </w:t>
      </w:r>
      <w:proofErr w:type="spellStart"/>
      <w:r>
        <w:t>no.of</w:t>
      </w:r>
      <w:proofErr w:type="spellEnd"/>
      <w:r>
        <w:t xml:space="preserve"> comments in the next 24hrs (relative to </w:t>
      </w:r>
      <w:proofErr w:type="spellStart"/>
      <w:r>
        <w:t>basetime</w:t>
      </w:r>
      <w:proofErr w:type="spellEnd"/>
      <w:r>
        <w:t>)</w:t>
      </w:r>
    </w:p>
    <w:p w:rsidR="00977E1F" w:rsidRDefault="00977E1F" w:rsidP="008E4306">
      <w:r>
        <w:t>14.2</w:t>
      </w:r>
    </w:p>
    <w:p w:rsidR="005B4DCF" w:rsidRDefault="005B4DCF" w:rsidP="005B4DCF">
      <w:r>
        <w:t>Problem- prediction of the number of comments in the upcoming 24 hours on</w:t>
      </w:r>
    </w:p>
    <w:p w:rsidR="005B4DCF" w:rsidRDefault="005B4DCF" w:rsidP="005B4DCF">
      <w:proofErr w:type="gramStart"/>
      <w:r>
        <w:t>those</w:t>
      </w:r>
      <w:proofErr w:type="gramEnd"/>
      <w:r>
        <w:t xml:space="preserve"> blogs, The train data was generated from different base times that may</w:t>
      </w:r>
    </w:p>
    <w:p w:rsidR="005B4DCF" w:rsidRDefault="005B4DCF" w:rsidP="005B4DCF">
      <w:proofErr w:type="gramStart"/>
      <w:r>
        <w:t>temporally</w:t>
      </w:r>
      <w:proofErr w:type="gramEnd"/>
      <w:r>
        <w:t xml:space="preserve"> overlap. Therefore, if you simply split the train into disjoint partitions,</w:t>
      </w:r>
    </w:p>
    <w:p w:rsidR="005B4DCF" w:rsidRDefault="005B4DCF" w:rsidP="005B4DCF">
      <w:proofErr w:type="gramStart"/>
      <w:r>
        <w:t>the</w:t>
      </w:r>
      <w:proofErr w:type="gramEnd"/>
      <w:r>
        <w:t xml:space="preserve"> underlying time intervals may overlap. Therefore, the you should use the</w:t>
      </w:r>
    </w:p>
    <w:p w:rsidR="005B4DCF" w:rsidRDefault="005B4DCF" w:rsidP="005B4DCF">
      <w:proofErr w:type="gramStart"/>
      <w:r>
        <w:t>provided</w:t>
      </w:r>
      <w:proofErr w:type="gramEnd"/>
      <w:r>
        <w:t>, temporally disjoint train and test splits to ensure that the evaluation is</w:t>
      </w:r>
    </w:p>
    <w:p w:rsidR="005B4DCF" w:rsidRDefault="005B4DCF" w:rsidP="005B4DCF">
      <w:proofErr w:type="gramStart"/>
      <w:r>
        <w:t>fair</w:t>
      </w:r>
      <w:proofErr w:type="gramEnd"/>
      <w:r>
        <w:t>.</w:t>
      </w:r>
    </w:p>
    <w:p w:rsidR="005B4DCF" w:rsidRDefault="005B4DCF" w:rsidP="005B4DCF">
      <w:r>
        <w:t>a. Read the dataset and identify the right features</w:t>
      </w:r>
    </w:p>
    <w:p w:rsidR="005B4DCF" w:rsidRDefault="005B4DCF" w:rsidP="005B4DCF">
      <w:r>
        <w:t>b. Clean dataset, impute missing values and perform exploratory data analysis.</w:t>
      </w:r>
    </w:p>
    <w:p w:rsidR="005B4DCF" w:rsidRDefault="005B4DCF" w:rsidP="005B4DCF">
      <w:r>
        <w:t>c. Visualize the dataset and make inferences from that</w:t>
      </w:r>
    </w:p>
    <w:p w:rsidR="005B4DCF" w:rsidRDefault="005B4DCF" w:rsidP="005B4DCF">
      <w:r>
        <w:t>d. Perform any 3 hypothesis tests using columns of your choice, make conclusions</w:t>
      </w:r>
    </w:p>
    <w:p w:rsidR="005B4DCF" w:rsidRDefault="005B4DCF" w:rsidP="005B4DCF">
      <w:r>
        <w:t>e. Create a linear regression model to predict the number of comments in the next 24 hours</w:t>
      </w:r>
    </w:p>
    <w:p w:rsidR="005B4DCF" w:rsidRDefault="005B4DCF" w:rsidP="005B4DCF">
      <w:r>
        <w:t>(</w:t>
      </w:r>
      <w:proofErr w:type="gramStart"/>
      <w:r>
        <w:t>relative</w:t>
      </w:r>
      <w:proofErr w:type="gramEnd"/>
      <w:r>
        <w:t xml:space="preserve"> to </w:t>
      </w:r>
      <w:proofErr w:type="spellStart"/>
      <w:r>
        <w:t>basetime</w:t>
      </w:r>
      <w:proofErr w:type="spellEnd"/>
      <w:r>
        <w:t>)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gramStart"/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summary(</w:t>
      </w:r>
      <w:proofErr w:type="gramEnd"/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mod)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Call: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lm(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formula =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blogData_train$A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~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blogData_train$Target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)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>Residuals:</w:t>
      </w:r>
    </w:p>
    <w:p w:rsidR="00977E1F" w:rsidRPr="0003064D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</w:t>
      </w:r>
      <w:r w:rsidRPr="0003064D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lang w:val="en-US"/>
        </w:rPr>
        <w:t xml:space="preserve">Min       1Q   Median       3Q      Max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3064D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lang w:val="en-US"/>
        </w:rPr>
        <w:t xml:space="preserve">-1311.76   -30.97   -21.92     </w:t>
      </w:r>
      <w:proofErr w:type="gramStart"/>
      <w:r w:rsidRPr="0003064D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lang w:val="en-US"/>
        </w:rPr>
        <w:t>6.08  1089.09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Coefficients: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        Estimate Std. Error t value 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Pr(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&gt;|t|)   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(Intercept)           32.553104   0.307019   106.0   &lt;2e-16 ***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blogData_train$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Target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1.018677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r w:rsidRPr="00977E1F">
        <w:rPr>
          <w:rFonts w:ascii="Lucida Console" w:eastAsia="Times New Roman" w:hAnsi="Lucida Console" w:cs="Courier New"/>
          <w:color w:val="000000" w:themeColor="text1"/>
          <w:sz w:val="20"/>
          <w:szCs w:val="20"/>
          <w:highlight w:val="green"/>
          <w:lang w:val="en-US"/>
        </w:rPr>
        <w:t>0.008014   127.1   &lt;2e-16 ***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---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Signif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.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codes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:  0 ‘***’ 0.001 ‘**’ 0.01 ‘*’ 0.05 ‘.’ 0.1 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‘ ’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000000" w:themeColor="text1"/>
          <w:sz w:val="20"/>
          <w:szCs w:val="20"/>
          <w:highlight w:val="yellow"/>
          <w:lang w:val="en-US"/>
        </w:rPr>
        <w:t>Residual standard error: 69.17</w:t>
      </w: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on 52395 degrees of freedom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3064D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lang w:val="en-US"/>
        </w:rPr>
        <w:t>Multiple R-squared:  0.2357</w:t>
      </w: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,</w:t>
      </w: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ab/>
        <w:t xml:space="preserve">Adjusted R-squared:  0.2357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F-statistic: 1.616e+04 on 1 and 52395 DF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,  p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-value: &lt; 2.2e-16</w:t>
      </w:r>
    </w:p>
    <w:p w:rsidR="00977E1F" w:rsidRDefault="00977E1F" w:rsidP="005B4DCF">
      <w:pPr>
        <w:rPr>
          <w:b/>
        </w:rPr>
      </w:pPr>
      <w:r w:rsidRPr="00977E1F">
        <w:rPr>
          <w:b/>
        </w:rPr>
        <w:t xml:space="preserve">For 1 unit increase there will be 1.01 unit of increase in </w:t>
      </w:r>
      <w:proofErr w:type="spellStart"/>
      <w:r w:rsidRPr="00977E1F">
        <w:rPr>
          <w:b/>
        </w:rPr>
        <w:t>no.of</w:t>
      </w:r>
      <w:proofErr w:type="spellEnd"/>
      <w:r w:rsidRPr="00977E1F">
        <w:rPr>
          <w:b/>
        </w:rPr>
        <w:t xml:space="preserve"> comments</w:t>
      </w:r>
    </w:p>
    <w:p w:rsidR="00966499" w:rsidRPr="00966499" w:rsidRDefault="00966499" w:rsidP="00966499">
      <w:pPr>
        <w:rPr>
          <w:b/>
        </w:rPr>
      </w:pPr>
      <w:r w:rsidRPr="00966499">
        <w:rPr>
          <w:b/>
        </w:rPr>
        <w:t>These 3 terms, t-statistics (</w:t>
      </w:r>
      <w:r>
        <w:rPr>
          <w:b/>
        </w:rPr>
        <w:t>127.1</w:t>
      </w:r>
      <w:r w:rsidRPr="00966499">
        <w:rPr>
          <w:b/>
        </w:rPr>
        <w:t xml:space="preserve">), </w:t>
      </w:r>
      <w:proofErr w:type="gramStart"/>
      <w:r w:rsidRPr="00966499">
        <w:rPr>
          <w:b/>
        </w:rPr>
        <w:t>Std</w:t>
      </w:r>
      <w:proofErr w:type="gramEnd"/>
      <w:r w:rsidRPr="00966499">
        <w:rPr>
          <w:b/>
        </w:rPr>
        <w:t xml:space="preserve"> Error of regression coefficient (</w:t>
      </w:r>
      <w:r>
        <w:rPr>
          <w:b/>
        </w:rPr>
        <w:t>0.008014</w:t>
      </w:r>
      <w:r w:rsidRPr="00966499">
        <w:rPr>
          <w:b/>
        </w:rPr>
        <w:t>) and Probability (of committing Type I Error) is 2e-06 [2/1000000 = 0.000002</w:t>
      </w:r>
      <w:r>
        <w:rPr>
          <w:b/>
        </w:rPr>
        <w:t>00</w:t>
      </w:r>
      <w:r w:rsidRPr="00966499">
        <w:rPr>
          <w:b/>
        </w:rPr>
        <w:t xml:space="preserve"> = almost 0] are associated with a t test which tests following Null Hypothesis: </w:t>
      </w:r>
    </w:p>
    <w:p w:rsidR="00966499" w:rsidRPr="00966499" w:rsidRDefault="00966499" w:rsidP="00966499">
      <w:pPr>
        <w:rPr>
          <w:b/>
        </w:rPr>
      </w:pPr>
      <w:r w:rsidRPr="00966499">
        <w:rPr>
          <w:b/>
        </w:rPr>
        <w:t xml:space="preserve">Ho: The slope of </w:t>
      </w:r>
      <w:proofErr w:type="spellStart"/>
      <w:r w:rsidR="00E55CEA">
        <w:rPr>
          <w:b/>
        </w:rPr>
        <w:t>no.of</w:t>
      </w:r>
      <w:proofErr w:type="spellEnd"/>
      <w:r w:rsidR="00E55CEA">
        <w:rPr>
          <w:b/>
        </w:rPr>
        <w:t xml:space="preserve"> comments </w:t>
      </w:r>
      <w:r w:rsidRPr="00966499">
        <w:rPr>
          <w:b/>
        </w:rPr>
        <w:t xml:space="preserve">is not significant </w:t>
      </w:r>
    </w:p>
    <w:p w:rsidR="00966499" w:rsidRDefault="00966499" w:rsidP="00966499">
      <w:pPr>
        <w:rPr>
          <w:b/>
        </w:rPr>
      </w:pPr>
      <w:r w:rsidRPr="00966499">
        <w:rPr>
          <w:b/>
        </w:rPr>
        <w:t xml:space="preserve">Ha: The slope of </w:t>
      </w:r>
      <w:proofErr w:type="spellStart"/>
      <w:r w:rsidR="00E55CEA">
        <w:rPr>
          <w:b/>
        </w:rPr>
        <w:t>no.of</w:t>
      </w:r>
      <w:proofErr w:type="spellEnd"/>
      <w:r w:rsidR="00E55CEA">
        <w:rPr>
          <w:b/>
        </w:rPr>
        <w:t xml:space="preserve"> comments </w:t>
      </w:r>
      <w:r w:rsidRPr="00966499">
        <w:rPr>
          <w:b/>
        </w:rPr>
        <w:t>is significant</w:t>
      </w:r>
    </w:p>
    <w:p w:rsidR="0003064D" w:rsidRDefault="0003064D" w:rsidP="00966499">
      <w:pPr>
        <w:rPr>
          <w:b/>
        </w:rPr>
      </w:pPr>
      <w:r>
        <w:rPr>
          <w:b/>
        </w:rPr>
        <w:t>0.008014 = standard error of regression co-efficient</w:t>
      </w:r>
    </w:p>
    <w:p w:rsidR="0003064D" w:rsidRDefault="0003064D" w:rsidP="00966499">
      <w:pPr>
        <w:rPr>
          <w:b/>
        </w:rPr>
      </w:pPr>
      <w:r>
        <w:rPr>
          <w:b/>
        </w:rPr>
        <w:t xml:space="preserve">As p value is 0.000 which is less than 0.05, Reject the Ho (and accept Ha) and conclude that “slope is significant” </w:t>
      </w:r>
    </w:p>
    <w:p w:rsidR="0003064D" w:rsidRDefault="0003064D" w:rsidP="00966499">
      <w:pPr>
        <w:rPr>
          <w:b/>
        </w:rPr>
      </w:pPr>
      <w:r>
        <w:rPr>
          <w:b/>
        </w:rPr>
        <w:t>Multiple R-squared = 0.2357</w:t>
      </w:r>
    </w:p>
    <w:p w:rsidR="0003064D" w:rsidRPr="0003064D" w:rsidRDefault="0003064D" w:rsidP="0003064D">
      <w:pPr>
        <w:rPr>
          <w:b/>
        </w:rPr>
      </w:pPr>
      <w:r>
        <w:rPr>
          <w:b/>
        </w:rPr>
        <w:t xml:space="preserve">23.5% of the </w:t>
      </w:r>
      <w:r w:rsidRPr="0003064D">
        <w:rPr>
          <w:b/>
        </w:rPr>
        <w:t xml:space="preserve">variance in </w:t>
      </w:r>
      <w:r>
        <w:rPr>
          <w:b/>
        </w:rPr>
        <w:t xml:space="preserve">Average </w:t>
      </w:r>
      <w:r w:rsidRPr="0003064D">
        <w:rPr>
          <w:b/>
        </w:rPr>
        <w:t xml:space="preserve">can be explained by </w:t>
      </w:r>
      <w:proofErr w:type="spellStart"/>
      <w:r>
        <w:rPr>
          <w:b/>
        </w:rPr>
        <w:t>no.of</w:t>
      </w:r>
      <w:proofErr w:type="spellEnd"/>
      <w:r>
        <w:rPr>
          <w:b/>
        </w:rPr>
        <w:t xml:space="preserve"> comments </w:t>
      </w:r>
      <w:r w:rsidRPr="0003064D">
        <w:rPr>
          <w:b/>
        </w:rPr>
        <w:t xml:space="preserve">[Remaining </w:t>
      </w:r>
      <w:r>
        <w:rPr>
          <w:b/>
        </w:rPr>
        <w:t>76.5</w:t>
      </w:r>
      <w:r w:rsidRPr="0003064D">
        <w:rPr>
          <w:b/>
        </w:rPr>
        <w:t xml:space="preserve">% is unexplained variance....due to factors outside the model]  </w:t>
      </w:r>
    </w:p>
    <w:p w:rsidR="0003064D" w:rsidRDefault="0003064D" w:rsidP="00966499">
      <w:pPr>
        <w:rPr>
          <w:b/>
        </w:rPr>
      </w:pP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proofErr w:type="gramStart"/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pred</w:t>
      </w:r>
      <w:proofErr w:type="spellEnd"/>
      <w:proofErr w:type="gramEnd"/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&lt;- predict(lm(</w:t>
      </w:r>
      <w:proofErr w:type="spellStart"/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blogData_train$A~blogData_train$Target</w:t>
      </w:r>
      <w:proofErr w:type="spellEnd"/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))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proofErr w:type="gramStart"/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pred</w:t>
      </w:r>
      <w:proofErr w:type="spellEnd"/>
      <w:proofErr w:type="gramEnd"/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1         2         3         4         5         6         7         8         9        10        11        12        13        14        15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33.57178  60.05738  32.55310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60.05738  41.72120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34.59046  32.55310  45.79590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16        17        18        19        20        21        22        23        24        25        26        27        28        29        30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47.83326  35.60913  47.83326  45.79590  33.57178  53.94532  33.57178  53.94532  33.57178  35.60913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31        32        33        34        35        36        37        38        39        40        41        42        43        44        45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37.64649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53.94532  32.55310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46        47        48        49        50        51        52        53        54        55        56        57        58        59        60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32.55310  46.81458  44.77723  39.68384  32.55310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39.68384  35.60913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61        62        63        64        65        66        67        68        69        70        71        72        73        74        75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37.64649  49.87061  37.64649  32.55310  34.59046  32.55310  33.57178  32.55310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76        77        78        79        80        81        82        83        84        85        86        87        88        89        90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33.57178  40.70252  32.55310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69.22547  33.57178  34.59046  44.77723  41.72120  40.70252  41.72120  40.70252  36.62781  40.70252  33.57178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91        92        93        94        95        96        97        98        99       100       101       102       103       104       105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59.03870  34.59046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106       107       108       109       110       111       112       113       114       115       116       117       118       119       120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33.57178  37.64649  33.57178  35.60913  34.59046  35.60913  57.00135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57.00135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35.60913  33.57178 104.87916  32.55310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121       122       123       124       125       126       127       128       129       130       131       132       133       134       135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36.62781  37.64649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78.39356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78.39356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40.70252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40.70252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136       137       138       139       140       141       142       143       144       145       146       147       148       149       150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44.77723  32.55310  38.66517  33.57178  36.62781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151       152       153       154       155       156       157       158       159       160       161       162       163       164       165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38.66517  32.55310  38.66517  34.59046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37.64649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166       167       168       169       170       171       172       173       174       175       176       177       178       179       180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32.55310 107.93519  32.55310 107.93519  52.92664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52.92664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37.64649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50.88929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50.88929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40.70252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181       182       183       184       185       186       187       188       189       190       191       192       193       194       195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196       197       198       199       200       201       202       203       204       205       206       207       208       209       210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55.98267  40.70252  37.64649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211       212       213       214       215       216       217       218       219       220       221       222       223       224       225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32.55310  35.60913  32.55310  35.60913  36.62781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80.43091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80.43091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33.57178  80.43091  33.57178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226       227       228       229       230       231       232       233       234       235       236       237       238       239       240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36.62781  33.57178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36.62781 112.00989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112.00989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112.00989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41.72120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241       242       243       244       245       246       247       248       249       250       251       252       253       254       255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256       257       258       259       260       261       262       263       264       265       266       267       268       269       270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271       272       273       274       275       276       277       278       279       280       281       282       283       284       285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44.77723  32.55310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44.77723  38.66517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     286       287       288       289       290       291       292       293       294       295       296       297       298       299       300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301       302       303       304       305       306       307       308       309       310       311       312       313       314       315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43.75855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43.75855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316       317       318       319       320       321       322       323       324       325       326       327       328       329       330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41.72120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41.72120  34.59046  69.22547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69.22547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331       332       333       334       335       336       337       338       339       340       341       342       343       344       345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42.73987  40.70252  34.59046  40.70252  32.55310  34.59046  32.55310  34.59046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41.72120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40.70252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346       347       348       349       350       351       352       353       354       355       356       357       358       359       360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40.70252  32.55310  37.64649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33.57178  32.55310  35.60913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361       362       363       364       365       366       367       368       369       370       371       372       373       374       375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32.55310  35.60913  33.57178  88.58033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88.58033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46.81458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46.81458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40.70252  36.62781  33.57178  43.75855  34.59046  32.55310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376       377       378       379       380       381       382       383       384       385       386       387       388       389       390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36.62781  34.59046  33.57178  34.59046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42.73987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51.90796  37.64649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391       392       393       394       395       396       397       398       399       400       401       402       403       404       405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51.90796  47.83326  37.64649  47.83326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47.83326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38.66517  35.60913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406       407       408       409       410       411       412       413       414       415       416       417       418       419       420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33.57178  40.70252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40.70252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42.73987  33.57178  32.55310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42.73987  33.57178  32.55310  36.62781  32.55310  36.62781  32.55310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421       422       423       424       425       426       427       428       429       430       431       432       433       434       435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37.64649  35.60913  42.73987  32.55310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40.70252  51.90796  40.70252  51.90796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436       437       438       439       440       441       442       443       444       445       446       447       448       449       450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33.57178  36.62781  33.57178  36.62781  41.72120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451       452       453       454       455       456       457       458       459       460       461       462       463       464       465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34.59046  35.60913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92.65503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92.65503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50.88929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50.88929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36.62781  39.68384  38.66517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466       467       468       469       470       471       472       473       474       475       476       477       478       479       480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38.66517  36.62781  39.68384  32.55310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36.62781  37.64649  35.60913  37.64649  35.60913  38.66517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158.86902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158.86902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158.86902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481       482       483       484       485       486       487       488       489       490       491       492       493       494       495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158.86902  88.58033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88.58033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88.58033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88.58033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53.94532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53.94532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53.94532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53.94532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41.72120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496       497       498       499       500       501       502       503       504       505       506       507       508       509       510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64.13208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64.13208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40.70252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40.70252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511       512       513       514       515       516       517       518       519       520       521       522       523       524       525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41.72120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40.70252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40.70252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32.55310  40.70252  32.55310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526       527       528       529       530       531       532       533       534       535       536       537       538       539       540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41.72120  64.13208  42.73987  45.79590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45.79590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45.79590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44.77723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44.77723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44.77723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541       542       543       544       545       546       547       548       549       550       551       552       553       554       555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37.64649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72.28150  35.60913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72.28150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72.28150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73.30018  38.66517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73.30018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73.30018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556       557       558       559       560       561       562       563       564       565       566       567       568       569       570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48.85193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48.85193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48.85193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50.88929  37.64649  33.57178  32.55310  37.64649  34.59046  40.70252  47.83326  41.72120  33.57178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571       572       573       574       575       576       577       578       579       580       581       582       583       584       585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42.73987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54.96399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54.96399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586       587       588       589       590       591       592       593       594       595       596       597       598       599       600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601       602       603       604       605       606       607       608       609       610       611       612       613       614       615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46.81458  33.57178  46.81458  33.57178  37.64649  32.55310  37.64649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616       617       618       619       620       621       622       623       624       625       626       627       628       629       630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50.88929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50.88929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38.66517  39.68384  45.79590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45.79590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45.79590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39.68384  38.66517  33.57178  35.60913  32.55310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631       632       633       634       635       636       637       638       639       640       641       642       643       644       645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35.60913  33.57178  32.55310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646       647       648       649       650       651       652       653       654       655       656       657       658       659       660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71.26282  35.60913  36.62781  32.55310  53.94532  32.55310  43.75855  57.00135  42.73987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661       662       663       664       665       666       667       668       669       670       671       672       673       674       675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54.96399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54.96399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58.02002  74.31885  46.81458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676       677       678       679       680       681       682       683       684       685       686       687       688       689       690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33.57178  32.55310  33.57178  32.55310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     691       692       693       694       695       696       697       698       699       700       701       702       703       704       705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32.55310  34.59046  65.15076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65.15076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32.55310  65.15076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706       707       708       709       710       711       712       713       714       715       716       717       718       719       720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42.73987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721       722       723       724       725       726       727       728       729       730       731       732       733       734       735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32.55310  34.59046  32.55310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736       737       738       739       740       741       742       743       744       745       746       747       748       749       750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751       752       753       754       755       756       757       758       759       760       761       762       763       764       765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766       767       768       769       770       771       772       773       774       775       776       777       778       779       780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781       782       783       784       785       786       787       788       789       790       791       792       793       794       795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32.55310  44.77723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44.77723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44.77723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33.57178  57.00135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57.00135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57.00135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796       797       798       799       800       801       802       803       804       805       806       807       808       809       810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811       812       813       814       815       816       817       818       819       820       821       822       823       824       825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35.60913  32.55310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826       827       828       829       830       831       832       833       834       835       836       837       838       839       840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841       842       843       844       845       846       847       848       849       850       851       852       853       854       855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33.57178  42.73987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856       857       858       859       860       861       862       863       864       865       866       867       868       869       870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37.64649  33.57178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37.64649  33.57178  37.64649  35.60913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871       872       873       874       875       876       877       878       879       880       881       882       883       884       885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39.68384  32.55310  39.68384  32.55310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35.60913  32.55310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886       887       888       889       890       891       892       893       894       895       896       897       898       899       900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35.60913  32.55310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33.57178  32.55310  33.57178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35.60913  33.57178  35.60913  32.55310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901       902       903       904       905       906       907       908       909       910       911       912       913       914       915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34.59046  32.55310  34.59046  32.55310  33.57178  34.59046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916       917       918       919       920       921       922       923       924       925       926       927       928       929       930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33.57178  34.59046  33.57178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34.59046  33.57178  34.59046  33.57178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931       932       933       934       935       936       937       938       939       940       941       942       943       944       945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32.55310  44.77723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44.77723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44.77723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36.62781  32.55310  36.62781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946       947       948       949       950       951       952       953       954       955       956       957       958       959       960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55.98267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55.98267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33.57178  55.98267  33.57178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961       962       963       964       965       966       967       968       969       970       971       972       973       974       975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55.98267  34.59046  46.81458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46.81458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34.59046  46.81458  34.59046  46.81458  37.64649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32.55310  37.64649  32.55310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37.64649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976       977       978       979       980       981       982       983       984       985       986       987       988       989       990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991       992       993       994       995       996       997       998       999      1000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34.59046  32.55310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977E1F" w:rsidRPr="00977E1F" w:rsidRDefault="00977E1F" w:rsidP="00977E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[ reached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getOption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("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max.print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") -- omitted 51397 entries ]</w:t>
      </w:r>
    </w:p>
    <w:p w:rsidR="00977E1F" w:rsidRPr="00977E1F" w:rsidRDefault="00977E1F" w:rsidP="005B4DCF">
      <w:pPr>
        <w:rPr>
          <w:b/>
        </w:rPr>
      </w:pPr>
    </w:p>
    <w:p w:rsidR="005B4DCF" w:rsidRDefault="005B4DCF" w:rsidP="005B4DCF">
      <w:r>
        <w:t>f. Fine tune the model and represent important features</w:t>
      </w:r>
    </w:p>
    <w:p w:rsidR="005B4DCF" w:rsidRDefault="005B4DCF" w:rsidP="005B4DCF">
      <w:r>
        <w:t>g. Interpret the summary of the linear model</w:t>
      </w:r>
    </w:p>
    <w:p w:rsidR="005B4DCF" w:rsidRDefault="005B4DCF" w:rsidP="005B4DCF">
      <w:r>
        <w:t>h. Report the test accuracy vs. the training accuracy</w:t>
      </w:r>
    </w:p>
    <w:p w:rsidR="005B4DCF" w:rsidRDefault="005B4DCF" w:rsidP="005B4DCF">
      <w:proofErr w:type="spellStart"/>
      <w:r>
        <w:t>i</w:t>
      </w:r>
      <w:proofErr w:type="spellEnd"/>
      <w:r>
        <w:t>. Interpret the final model coefficients</w:t>
      </w:r>
    </w:p>
    <w:p w:rsidR="005B4DCF" w:rsidRDefault="005B4DCF" w:rsidP="005B4DCF">
      <w:r>
        <w:t>j. Plot the model result and compare it with assumptions of the model</w:t>
      </w:r>
    </w:p>
    <w:p w:rsidR="008E4306" w:rsidRDefault="008E4306" w:rsidP="008E4306"/>
    <w:p w:rsidR="00A12E85" w:rsidRDefault="00A12E85" w:rsidP="00A12E85">
      <w:r>
        <w:t>15</w:t>
      </w:r>
      <w:proofErr w:type="gramStart"/>
      <w:r>
        <w:t>.Problem</w:t>
      </w:r>
      <w:proofErr w:type="gramEnd"/>
      <w:r>
        <w:t xml:space="preserve"> Statement</w:t>
      </w:r>
    </w:p>
    <w:p w:rsidR="00A12E85" w:rsidRDefault="00A12E85" w:rsidP="00A12E85">
      <w:r>
        <w:t>1. Use the below given data set</w:t>
      </w:r>
    </w:p>
    <w:p w:rsidR="00A12E85" w:rsidRDefault="00A12E85" w:rsidP="00A12E85">
      <w:proofErr w:type="spellStart"/>
      <w:r>
        <w:t>DataSet</w:t>
      </w:r>
      <w:proofErr w:type="spellEnd"/>
    </w:p>
    <w:p w:rsidR="00A12E85" w:rsidRDefault="00A12E85" w:rsidP="00A12E85">
      <w:r>
        <w:t>a. Predict the no of comments in next H hrs</w:t>
      </w:r>
    </w:p>
    <w:p w:rsidR="00A12E85" w:rsidRDefault="00A12E85" w:rsidP="00A12E85">
      <w:r>
        <w:t>b. Use regression technique</w:t>
      </w:r>
    </w:p>
    <w:p w:rsidR="00A12E85" w:rsidRDefault="00A12E85" w:rsidP="00A12E85">
      <w:r>
        <w:t>c. Report the training accuracy and test accuracy</w:t>
      </w:r>
    </w:p>
    <w:sectPr w:rsidR="00A12E85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3BE"/>
    <w:multiLevelType w:val="hybridMultilevel"/>
    <w:tmpl w:val="FFD8B5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C49D2"/>
    <w:multiLevelType w:val="multilevel"/>
    <w:tmpl w:val="8560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0E1"/>
    <w:rsid w:val="00005AD2"/>
    <w:rsid w:val="00011280"/>
    <w:rsid w:val="0003064D"/>
    <w:rsid w:val="00032B0A"/>
    <w:rsid w:val="000373AD"/>
    <w:rsid w:val="000770EC"/>
    <w:rsid w:val="00095C4C"/>
    <w:rsid w:val="00097996"/>
    <w:rsid w:val="000D5251"/>
    <w:rsid w:val="00112175"/>
    <w:rsid w:val="00131A1C"/>
    <w:rsid w:val="001C6EF3"/>
    <w:rsid w:val="002134BA"/>
    <w:rsid w:val="00224804"/>
    <w:rsid w:val="00257CFF"/>
    <w:rsid w:val="00270319"/>
    <w:rsid w:val="002C77E9"/>
    <w:rsid w:val="002D6E7C"/>
    <w:rsid w:val="00367508"/>
    <w:rsid w:val="003D098D"/>
    <w:rsid w:val="004239E9"/>
    <w:rsid w:val="004278F1"/>
    <w:rsid w:val="00463C39"/>
    <w:rsid w:val="00467E42"/>
    <w:rsid w:val="004717A5"/>
    <w:rsid w:val="004E6B77"/>
    <w:rsid w:val="0050125D"/>
    <w:rsid w:val="005138E1"/>
    <w:rsid w:val="00540E67"/>
    <w:rsid w:val="005514D7"/>
    <w:rsid w:val="005B4DCF"/>
    <w:rsid w:val="00643E59"/>
    <w:rsid w:val="006940A3"/>
    <w:rsid w:val="006F2F5F"/>
    <w:rsid w:val="006F7666"/>
    <w:rsid w:val="007340E1"/>
    <w:rsid w:val="007418C2"/>
    <w:rsid w:val="00751B03"/>
    <w:rsid w:val="007A3C7C"/>
    <w:rsid w:val="007B1F60"/>
    <w:rsid w:val="007C47B8"/>
    <w:rsid w:val="008632D5"/>
    <w:rsid w:val="008D12FB"/>
    <w:rsid w:val="008E4306"/>
    <w:rsid w:val="00903091"/>
    <w:rsid w:val="009226CF"/>
    <w:rsid w:val="00926631"/>
    <w:rsid w:val="00951748"/>
    <w:rsid w:val="00966499"/>
    <w:rsid w:val="00977E1F"/>
    <w:rsid w:val="009F4E79"/>
    <w:rsid w:val="009F627A"/>
    <w:rsid w:val="00A12E85"/>
    <w:rsid w:val="00A24235"/>
    <w:rsid w:val="00A44AAA"/>
    <w:rsid w:val="00A64BC3"/>
    <w:rsid w:val="00A72AC8"/>
    <w:rsid w:val="00A83176"/>
    <w:rsid w:val="00AA3358"/>
    <w:rsid w:val="00AE75B9"/>
    <w:rsid w:val="00B716D2"/>
    <w:rsid w:val="00BB6F99"/>
    <w:rsid w:val="00BD09DC"/>
    <w:rsid w:val="00BD6C90"/>
    <w:rsid w:val="00BE3A61"/>
    <w:rsid w:val="00C15BC7"/>
    <w:rsid w:val="00C33ABF"/>
    <w:rsid w:val="00C508C2"/>
    <w:rsid w:val="00C63050"/>
    <w:rsid w:val="00C74B0F"/>
    <w:rsid w:val="00C90146"/>
    <w:rsid w:val="00C95B20"/>
    <w:rsid w:val="00CA539C"/>
    <w:rsid w:val="00D13E72"/>
    <w:rsid w:val="00D77E0B"/>
    <w:rsid w:val="00D9278E"/>
    <w:rsid w:val="00DE5B9B"/>
    <w:rsid w:val="00E40C01"/>
    <w:rsid w:val="00E55CEA"/>
    <w:rsid w:val="00EC2853"/>
    <w:rsid w:val="00EE1E13"/>
    <w:rsid w:val="00F45AB5"/>
    <w:rsid w:val="00F60189"/>
    <w:rsid w:val="00FD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  <w:style w:type="paragraph" w:styleId="NormalWeb">
    <w:name w:val="Normal (Web)"/>
    <w:basedOn w:val="Normal"/>
    <w:uiPriority w:val="99"/>
    <w:semiHidden/>
    <w:unhideWhenUsed/>
    <w:rsid w:val="007C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C47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7</Pages>
  <Words>3544</Words>
  <Characters>20204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55</cp:revision>
  <dcterms:created xsi:type="dcterms:W3CDTF">2018-08-02T16:15:00Z</dcterms:created>
  <dcterms:modified xsi:type="dcterms:W3CDTF">2018-10-14T13:53:00Z</dcterms:modified>
</cp:coreProperties>
</file>