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2EB14E" w14:textId="6084C392" w:rsidR="00DE0B57" w:rsidRDefault="00CF7180">
      <w:r>
        <w:t>DASH BOARD:</w:t>
      </w:r>
    </w:p>
    <w:p w14:paraId="6A091A79" w14:textId="64F8A4EE" w:rsidR="00CF7180" w:rsidRDefault="00E07658">
      <w:r>
        <w:rPr>
          <w:noProof/>
        </w:rPr>
        <w:drawing>
          <wp:inline distT="0" distB="0" distL="0" distR="0" wp14:anchorId="31DC26B0" wp14:editId="00732E80">
            <wp:extent cx="6323960" cy="3757255"/>
            <wp:effectExtent l="0" t="0" r="0" b="0"/>
            <wp:docPr id="5289819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81951" name="Picture 52898195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158" cy="376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609D" w14:textId="77777777" w:rsidR="00E07658" w:rsidRDefault="00E07658"/>
    <w:p w14:paraId="31FCBFC3" w14:textId="1AA380A7" w:rsidR="00E07658" w:rsidRDefault="00E07658">
      <w:r>
        <w:rPr>
          <w:noProof/>
        </w:rPr>
        <w:drawing>
          <wp:inline distT="0" distB="0" distL="0" distR="0" wp14:anchorId="0D8B4AEE" wp14:editId="2C6D8424">
            <wp:extent cx="6277855" cy="3531293"/>
            <wp:effectExtent l="0" t="0" r="0" b="0"/>
            <wp:docPr id="12696579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57972" name="Picture 12696579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905" cy="35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468C" w14:textId="18A49153" w:rsidR="00E07658" w:rsidRDefault="00E07658">
      <w:r>
        <w:rPr>
          <w:noProof/>
        </w:rPr>
        <w:lastRenderedPageBreak/>
        <w:drawing>
          <wp:inline distT="0" distB="0" distL="0" distR="0" wp14:anchorId="7C67E634" wp14:editId="1765835F">
            <wp:extent cx="5943600" cy="3343275"/>
            <wp:effectExtent l="0" t="0" r="0" b="0"/>
            <wp:docPr id="10912034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03480" name="Picture 109120348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3B83" w14:textId="32A2ED71" w:rsidR="00E07658" w:rsidRDefault="00E07658">
      <w:r>
        <w:rPr>
          <w:noProof/>
        </w:rPr>
        <w:drawing>
          <wp:inline distT="0" distB="0" distL="0" distR="0" wp14:anchorId="2F7BC951" wp14:editId="107C9B7B">
            <wp:extent cx="5943600" cy="3343275"/>
            <wp:effectExtent l="0" t="0" r="0" b="0"/>
            <wp:docPr id="17414819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81912" name="Picture 17414819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CBC4" w14:textId="410C5098" w:rsidR="00E07658" w:rsidRDefault="00E07658"/>
    <w:sectPr w:rsidR="00E076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CF7180"/>
    <w:rsid w:val="00CF7180"/>
    <w:rsid w:val="00DE0B57"/>
    <w:rsid w:val="00E07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E6EE1"/>
  <w15:chartTrackingRefBased/>
  <w15:docId w15:val="{5EB944E8-1695-4DBA-9F56-6A7BE380A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SANDY</dc:creator>
  <cp:keywords/>
  <dc:description/>
  <cp:lastModifiedBy>TEJ SANDY</cp:lastModifiedBy>
  <cp:revision>1</cp:revision>
  <dcterms:created xsi:type="dcterms:W3CDTF">2024-03-26T08:50:00Z</dcterms:created>
  <dcterms:modified xsi:type="dcterms:W3CDTF">2024-03-26T09:06:00Z</dcterms:modified>
</cp:coreProperties>
</file>