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0773" w14:textId="77777777" w:rsidR="00955AF5" w:rsidRDefault="00955AF5">
      <w:r>
        <w:t>Class Vehicle {</w:t>
      </w:r>
    </w:p>
    <w:p w14:paraId="087A90A9" w14:textId="77777777" w:rsidR="00955AF5" w:rsidRDefault="00955AF5">
      <w:r>
        <w:t xml:space="preserve">    String brand;</w:t>
      </w:r>
    </w:p>
    <w:p w14:paraId="610C5A9D" w14:textId="77777777" w:rsidR="00955AF5" w:rsidRDefault="00955AF5">
      <w:r>
        <w:t xml:space="preserve">    String model;</w:t>
      </w:r>
    </w:p>
    <w:p w14:paraId="31FD3438" w14:textId="77777777" w:rsidR="00955AF5" w:rsidRDefault="00955AF5"/>
    <w:p w14:paraId="59C9137F" w14:textId="77777777" w:rsidR="00955AF5" w:rsidRDefault="00955AF5">
      <w:r>
        <w:t xml:space="preserve">    Public Vehicle(String brand, String model) {</w:t>
      </w:r>
    </w:p>
    <w:p w14:paraId="11FDD019" w14:textId="77777777" w:rsidR="00955AF5" w:rsidRDefault="00955AF5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14:paraId="51250435" w14:textId="77777777" w:rsidR="00955AF5" w:rsidRDefault="00955AF5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14:paraId="141F36C7" w14:textId="77777777" w:rsidR="00955AF5" w:rsidRDefault="00955AF5">
      <w:r>
        <w:t xml:space="preserve">    }</w:t>
      </w:r>
    </w:p>
    <w:p w14:paraId="0C853BC0" w14:textId="77777777" w:rsidR="00955AF5" w:rsidRDefault="00955AF5"/>
    <w:p w14:paraId="6E51E4DA" w14:textId="77777777" w:rsidR="00955AF5" w:rsidRDefault="00955AF5">
      <w:r>
        <w:t xml:space="preserve">    Void </w:t>
      </w:r>
      <w:proofErr w:type="spellStart"/>
      <w:r>
        <w:t>displayInfo</w:t>
      </w:r>
      <w:proofErr w:type="spellEnd"/>
      <w:r>
        <w:t>() {</w:t>
      </w:r>
    </w:p>
    <w:p w14:paraId="56C57090" w14:textId="77777777" w:rsidR="00955AF5" w:rsidRDefault="00955AF5">
      <w:r>
        <w:t xml:space="preserve">        </w:t>
      </w:r>
      <w:proofErr w:type="spellStart"/>
      <w:r>
        <w:t>System.out.println</w:t>
      </w:r>
      <w:proofErr w:type="spellEnd"/>
      <w:r>
        <w:t>(“Brand: “ + brand);</w:t>
      </w:r>
    </w:p>
    <w:p w14:paraId="6F7C1768" w14:textId="77777777" w:rsidR="00955AF5" w:rsidRDefault="00955AF5">
      <w:r>
        <w:t xml:space="preserve">        </w:t>
      </w:r>
      <w:proofErr w:type="spellStart"/>
      <w:r>
        <w:t>System.out.println</w:t>
      </w:r>
      <w:proofErr w:type="spellEnd"/>
      <w:r>
        <w:t>(“Model: “ + model);</w:t>
      </w:r>
    </w:p>
    <w:p w14:paraId="069ADB7C" w14:textId="77777777" w:rsidR="00955AF5" w:rsidRDefault="00955AF5">
      <w:r>
        <w:t xml:space="preserve">    }</w:t>
      </w:r>
    </w:p>
    <w:p w14:paraId="7DE2CA55" w14:textId="77777777" w:rsidR="00955AF5" w:rsidRDefault="00955AF5">
      <w:r>
        <w:t>}</w:t>
      </w:r>
    </w:p>
    <w:p w14:paraId="0079181E" w14:textId="77777777" w:rsidR="00955AF5" w:rsidRDefault="00955AF5"/>
    <w:p w14:paraId="409EE654" w14:textId="77777777" w:rsidR="00955AF5" w:rsidRDefault="00955AF5">
      <w:r>
        <w:t>Class Car extends Vehicle {</w:t>
      </w:r>
    </w:p>
    <w:p w14:paraId="2AF6FD89" w14:textId="77777777" w:rsidR="00955AF5" w:rsidRDefault="00955AF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numberOfDoors</w:t>
      </w:r>
      <w:proofErr w:type="spellEnd"/>
      <w:r>
        <w:t>;</w:t>
      </w:r>
    </w:p>
    <w:p w14:paraId="6069279E" w14:textId="77777777" w:rsidR="00955AF5" w:rsidRDefault="00955AF5"/>
    <w:p w14:paraId="3D21B0BD" w14:textId="77777777" w:rsidR="00955AF5" w:rsidRDefault="00955AF5">
      <w:r>
        <w:t xml:space="preserve">    Public Car(String brand,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numberOfDoors</w:t>
      </w:r>
      <w:proofErr w:type="spellEnd"/>
      <w:r>
        <w:t>) {</w:t>
      </w:r>
    </w:p>
    <w:p w14:paraId="5086226B" w14:textId="77777777" w:rsidR="00955AF5" w:rsidRDefault="00955AF5">
      <w:r>
        <w:t xml:space="preserve">        Super(brand, model);</w:t>
      </w:r>
    </w:p>
    <w:p w14:paraId="44E341F5" w14:textId="77777777" w:rsidR="00955AF5" w:rsidRDefault="00955AF5">
      <w:r>
        <w:t xml:space="preserve">        </w:t>
      </w:r>
      <w:proofErr w:type="spellStart"/>
      <w:r>
        <w:t>This.numberOfDoors</w:t>
      </w:r>
      <w:proofErr w:type="spellEnd"/>
      <w:r>
        <w:t xml:space="preserve"> = </w:t>
      </w:r>
      <w:proofErr w:type="spellStart"/>
      <w:r>
        <w:t>numberOfDoors</w:t>
      </w:r>
      <w:proofErr w:type="spellEnd"/>
      <w:r>
        <w:t>;</w:t>
      </w:r>
    </w:p>
    <w:p w14:paraId="5D661ABC" w14:textId="77777777" w:rsidR="00955AF5" w:rsidRDefault="00955AF5">
      <w:r>
        <w:t xml:space="preserve">    }</w:t>
      </w:r>
    </w:p>
    <w:p w14:paraId="311C8A1F" w14:textId="77777777" w:rsidR="00955AF5" w:rsidRDefault="00955AF5"/>
    <w:p w14:paraId="2EEB895A" w14:textId="77777777" w:rsidR="00955AF5" w:rsidRDefault="00955AF5">
      <w:r>
        <w:t xml:space="preserve">    Void </w:t>
      </w:r>
      <w:proofErr w:type="spellStart"/>
      <w:r>
        <w:t>displayCarInfo</w:t>
      </w:r>
      <w:proofErr w:type="spellEnd"/>
      <w:r>
        <w:t>() {</w:t>
      </w:r>
    </w:p>
    <w:p w14:paraId="1D00FD1E" w14:textId="77777777" w:rsidR="00955AF5" w:rsidRDefault="00955AF5">
      <w:r>
        <w:t xml:space="preserve">        </w:t>
      </w:r>
      <w:proofErr w:type="spellStart"/>
      <w:r>
        <w:t>displayInfo</w:t>
      </w:r>
      <w:proofErr w:type="spellEnd"/>
      <w:r>
        <w:t>();</w:t>
      </w:r>
    </w:p>
    <w:p w14:paraId="49FB1CF3" w14:textId="77777777" w:rsidR="00955AF5" w:rsidRDefault="00955AF5">
      <w:r>
        <w:t xml:space="preserve">        </w:t>
      </w:r>
      <w:proofErr w:type="spellStart"/>
      <w:r>
        <w:t>System.out.println</w:t>
      </w:r>
      <w:proofErr w:type="spellEnd"/>
      <w:r>
        <w:t xml:space="preserve">(“Number of Doors: “ + </w:t>
      </w:r>
      <w:proofErr w:type="spellStart"/>
      <w:r>
        <w:t>numberOfDoors</w:t>
      </w:r>
      <w:proofErr w:type="spellEnd"/>
      <w:r>
        <w:t>);</w:t>
      </w:r>
    </w:p>
    <w:p w14:paraId="419260D5" w14:textId="77777777" w:rsidR="00955AF5" w:rsidRDefault="00955AF5">
      <w:r>
        <w:t xml:space="preserve">    }</w:t>
      </w:r>
    </w:p>
    <w:p w14:paraId="27999AF4" w14:textId="77777777" w:rsidR="00955AF5" w:rsidRDefault="00955AF5">
      <w:r>
        <w:t>}</w:t>
      </w:r>
    </w:p>
    <w:p w14:paraId="4ADA58BC" w14:textId="77777777" w:rsidR="00955AF5" w:rsidRDefault="00955AF5"/>
    <w:p w14:paraId="358AF2D3" w14:textId="77777777" w:rsidR="00955AF5" w:rsidRDefault="00955AF5">
      <w:r>
        <w:t>Class Motorcycle extends Vehicle {</w:t>
      </w:r>
    </w:p>
    <w:p w14:paraId="2E9249EB" w14:textId="77777777" w:rsidR="00955AF5" w:rsidRDefault="00955AF5">
      <w:r>
        <w:t xml:space="preserve">    Boolean </w:t>
      </w:r>
      <w:proofErr w:type="spellStart"/>
      <w:r>
        <w:t>hasFairing</w:t>
      </w:r>
      <w:proofErr w:type="spellEnd"/>
      <w:r>
        <w:t>;</w:t>
      </w:r>
    </w:p>
    <w:p w14:paraId="3D2A77DD" w14:textId="77777777" w:rsidR="00955AF5" w:rsidRDefault="00955AF5"/>
    <w:p w14:paraId="21453BAB" w14:textId="77777777" w:rsidR="00955AF5" w:rsidRDefault="00955AF5">
      <w:r>
        <w:t xml:space="preserve">    Public Motorcycle(String brand, String model,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hasFairing</w:t>
      </w:r>
      <w:proofErr w:type="spellEnd"/>
      <w:r>
        <w:t>) {</w:t>
      </w:r>
    </w:p>
    <w:p w14:paraId="780ED58D" w14:textId="77777777" w:rsidR="00955AF5" w:rsidRDefault="00955AF5">
      <w:r>
        <w:t xml:space="preserve">        Super(brand, model);</w:t>
      </w:r>
    </w:p>
    <w:p w14:paraId="6C237888" w14:textId="77777777" w:rsidR="00955AF5" w:rsidRDefault="00955AF5">
      <w:r>
        <w:t xml:space="preserve">        </w:t>
      </w:r>
      <w:proofErr w:type="spellStart"/>
      <w:r>
        <w:t>This.hasFairing</w:t>
      </w:r>
      <w:proofErr w:type="spellEnd"/>
      <w:r>
        <w:t xml:space="preserve"> = </w:t>
      </w:r>
      <w:proofErr w:type="spellStart"/>
      <w:r>
        <w:t>hasFairing</w:t>
      </w:r>
      <w:proofErr w:type="spellEnd"/>
      <w:r>
        <w:t>;</w:t>
      </w:r>
    </w:p>
    <w:p w14:paraId="27D3F26B" w14:textId="77777777" w:rsidR="00955AF5" w:rsidRDefault="00955AF5">
      <w:r>
        <w:t xml:space="preserve">    }</w:t>
      </w:r>
    </w:p>
    <w:p w14:paraId="0907B3D6" w14:textId="77777777" w:rsidR="00955AF5" w:rsidRDefault="00955AF5"/>
    <w:p w14:paraId="078ADEBB" w14:textId="77777777" w:rsidR="00955AF5" w:rsidRDefault="00955AF5">
      <w:r>
        <w:t xml:space="preserve">    Void </w:t>
      </w:r>
      <w:proofErr w:type="spellStart"/>
      <w:r>
        <w:t>displayMotorcycleInfo</w:t>
      </w:r>
      <w:proofErr w:type="spellEnd"/>
      <w:r>
        <w:t>() {</w:t>
      </w:r>
    </w:p>
    <w:p w14:paraId="758F5212" w14:textId="77777777" w:rsidR="00955AF5" w:rsidRDefault="00955AF5">
      <w:r>
        <w:t xml:space="preserve">        </w:t>
      </w:r>
      <w:proofErr w:type="spellStart"/>
      <w:r>
        <w:t>displayInfo</w:t>
      </w:r>
      <w:proofErr w:type="spellEnd"/>
      <w:r>
        <w:t>();</w:t>
      </w:r>
    </w:p>
    <w:p w14:paraId="164C67D7" w14:textId="77777777" w:rsidR="00955AF5" w:rsidRDefault="00955AF5">
      <w:r>
        <w:t xml:space="preserve">        </w:t>
      </w:r>
      <w:proofErr w:type="spellStart"/>
      <w:r>
        <w:t>System.out.println</w:t>
      </w:r>
      <w:proofErr w:type="spellEnd"/>
      <w:r>
        <w:t xml:space="preserve">(“Has Fairing: “ + </w:t>
      </w:r>
      <w:proofErr w:type="spellStart"/>
      <w:r>
        <w:t>hasFairing</w:t>
      </w:r>
      <w:proofErr w:type="spellEnd"/>
      <w:r>
        <w:t>);</w:t>
      </w:r>
    </w:p>
    <w:p w14:paraId="0C385AC8" w14:textId="77777777" w:rsidR="00955AF5" w:rsidRDefault="00955AF5">
      <w:r>
        <w:t xml:space="preserve">    }</w:t>
      </w:r>
    </w:p>
    <w:p w14:paraId="68FF5C8E" w14:textId="77777777" w:rsidR="00955AF5" w:rsidRDefault="00955AF5">
      <w:r>
        <w:t>}</w:t>
      </w:r>
    </w:p>
    <w:p w14:paraId="278EB2BE" w14:textId="77777777" w:rsidR="00955AF5" w:rsidRDefault="00955AF5"/>
    <w:p w14:paraId="286BDFDE" w14:textId="77777777" w:rsidR="00955AF5" w:rsidRDefault="00955AF5">
      <w:r>
        <w:t>Public class Main {</w:t>
      </w:r>
    </w:p>
    <w:p w14:paraId="4D780E01" w14:textId="77777777" w:rsidR="00955AF5" w:rsidRDefault="00955AF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BE2BB6" w14:textId="77777777" w:rsidR="00955AF5" w:rsidRDefault="00955AF5">
      <w:r>
        <w:t xml:space="preserve">        Car </w:t>
      </w:r>
      <w:proofErr w:type="spellStart"/>
      <w:r>
        <w:t>myCar</w:t>
      </w:r>
      <w:proofErr w:type="spellEnd"/>
      <w:r>
        <w:t xml:space="preserve"> = new Car(“Toyota”, “Camry”, 4);</w:t>
      </w:r>
    </w:p>
    <w:p w14:paraId="479F9572" w14:textId="77777777" w:rsidR="00955AF5" w:rsidRDefault="00955AF5">
      <w:r>
        <w:t xml:space="preserve">        Motorcycle </w:t>
      </w:r>
      <w:proofErr w:type="spellStart"/>
      <w:r>
        <w:t>myMotorcycle</w:t>
      </w:r>
      <w:proofErr w:type="spellEnd"/>
      <w:r>
        <w:t xml:space="preserve"> = new Motorcycle(“Honda”, “CBR1000RR”, true);</w:t>
      </w:r>
    </w:p>
    <w:p w14:paraId="50351652" w14:textId="77777777" w:rsidR="00955AF5" w:rsidRDefault="00955AF5"/>
    <w:p w14:paraId="1FA634D0" w14:textId="77777777" w:rsidR="00955AF5" w:rsidRDefault="00955AF5">
      <w:r>
        <w:t xml:space="preserve">        </w:t>
      </w:r>
      <w:proofErr w:type="spellStart"/>
      <w:r>
        <w:t>System.out.println</w:t>
      </w:r>
      <w:proofErr w:type="spellEnd"/>
      <w:r>
        <w:t>(“Car Information:”);</w:t>
      </w:r>
    </w:p>
    <w:p w14:paraId="4644CE0D" w14:textId="77777777" w:rsidR="00955AF5" w:rsidRDefault="00955AF5">
      <w:r>
        <w:t xml:space="preserve">        </w:t>
      </w:r>
      <w:proofErr w:type="spellStart"/>
      <w:r>
        <w:t>myCar.displayCarInfo</w:t>
      </w:r>
      <w:proofErr w:type="spellEnd"/>
      <w:r>
        <w:t>();</w:t>
      </w:r>
    </w:p>
    <w:p w14:paraId="58A1B54B" w14:textId="77777777" w:rsidR="00955AF5" w:rsidRDefault="00955AF5"/>
    <w:p w14:paraId="4EB4DFA7" w14:textId="77777777" w:rsidR="00955AF5" w:rsidRDefault="00955AF5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nMotorcycle</w:t>
      </w:r>
      <w:proofErr w:type="spellEnd"/>
      <w:r>
        <w:t xml:space="preserve"> Information:”);</w:t>
      </w:r>
    </w:p>
    <w:p w14:paraId="0BF4E89B" w14:textId="77777777" w:rsidR="00955AF5" w:rsidRDefault="00955AF5">
      <w:r>
        <w:t xml:space="preserve">        </w:t>
      </w:r>
      <w:proofErr w:type="spellStart"/>
      <w:r>
        <w:t>myMotorcycle.displayMotorcycleInfo</w:t>
      </w:r>
      <w:proofErr w:type="spellEnd"/>
      <w:r>
        <w:t>();</w:t>
      </w:r>
    </w:p>
    <w:p w14:paraId="4D8C3B1B" w14:textId="77777777" w:rsidR="00955AF5" w:rsidRDefault="00955AF5">
      <w:r>
        <w:t xml:space="preserve">    }</w:t>
      </w:r>
    </w:p>
    <w:p w14:paraId="17C44883" w14:textId="77777777" w:rsidR="00955AF5" w:rsidRDefault="00955AF5">
      <w:r>
        <w:t>}</w:t>
      </w:r>
    </w:p>
    <w:p w14:paraId="601E8AED" w14:textId="77777777" w:rsidR="00955AF5" w:rsidRDefault="00955AF5"/>
    <w:sectPr w:rsidR="0095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F5"/>
    <w:rsid w:val="009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EA72"/>
  <w15:chartTrackingRefBased/>
  <w15:docId w15:val="{5B0F3FBB-6FAB-1E4E-9D09-57A83496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919579463398</dc:creator>
  <cp:keywords/>
  <dc:description/>
  <cp:lastModifiedBy>919579463398</cp:lastModifiedBy>
  <cp:revision>2</cp:revision>
  <dcterms:created xsi:type="dcterms:W3CDTF">2023-10-17T06:30:00Z</dcterms:created>
  <dcterms:modified xsi:type="dcterms:W3CDTF">2023-10-17T06:30:00Z</dcterms:modified>
</cp:coreProperties>
</file>