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2E9E" w14:textId="77777777" w:rsidR="006F35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8372B1A" w14:textId="77777777" w:rsidR="006F35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7D7E20" w14:textId="77777777" w:rsidR="006F35A9" w:rsidRDefault="006F35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35A9" w14:paraId="39282113" w14:textId="77777777">
        <w:trPr>
          <w:jc w:val="center"/>
        </w:trPr>
        <w:tc>
          <w:tcPr>
            <w:tcW w:w="4508" w:type="dxa"/>
          </w:tcPr>
          <w:p w14:paraId="245C913B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3C44CD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F35A9" w14:paraId="37AD6663" w14:textId="77777777">
        <w:trPr>
          <w:jc w:val="center"/>
        </w:trPr>
        <w:tc>
          <w:tcPr>
            <w:tcW w:w="4508" w:type="dxa"/>
          </w:tcPr>
          <w:p w14:paraId="53899D02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1593E06" w14:textId="10198DCA" w:rsidR="006F35A9" w:rsidRDefault="00802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LTVIP2025TMID57869</w:t>
            </w:r>
          </w:p>
        </w:tc>
      </w:tr>
      <w:tr w:rsidR="006F35A9" w14:paraId="4E29D94B" w14:textId="77777777">
        <w:trPr>
          <w:jc w:val="center"/>
        </w:trPr>
        <w:tc>
          <w:tcPr>
            <w:tcW w:w="4508" w:type="dxa"/>
          </w:tcPr>
          <w:p w14:paraId="123DC79F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1FE890" w14:textId="69325D25" w:rsidR="006F35A9" w:rsidRDefault="0080292B">
            <w:pPr>
              <w:rPr>
                <w:rFonts w:ascii="Arial" w:eastAsia="Arial" w:hAnsi="Arial" w:cs="Arial"/>
              </w:rPr>
            </w:pPr>
            <w:r>
              <w:t>Flight finder-navigating your air travel options</w:t>
            </w:r>
          </w:p>
        </w:tc>
      </w:tr>
      <w:tr w:rsidR="006F35A9" w14:paraId="74403175" w14:textId="77777777">
        <w:trPr>
          <w:jc w:val="center"/>
        </w:trPr>
        <w:tc>
          <w:tcPr>
            <w:tcW w:w="4508" w:type="dxa"/>
          </w:tcPr>
          <w:p w14:paraId="3681EB30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285B38" w14:textId="77777777" w:rsidR="006F35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DB64598" w14:textId="77777777" w:rsidR="006F35A9" w:rsidRDefault="006F35A9">
      <w:pPr>
        <w:rPr>
          <w:rFonts w:ascii="Arial" w:eastAsia="Arial" w:hAnsi="Arial" w:cs="Arial"/>
          <w:b/>
        </w:rPr>
      </w:pPr>
    </w:p>
    <w:p w14:paraId="3498CE3B" w14:textId="77777777" w:rsidR="006F35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2C8A7E" w14:textId="77777777" w:rsidR="006F35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C9F48A" w14:textId="77777777" w:rsidR="006F35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6B73A21" w14:textId="77777777" w:rsidR="006F35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E3E08AF" w14:textId="77777777" w:rsidR="006F35A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E5DBF3B" wp14:editId="1D7E2535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76E9E8" w14:textId="77777777" w:rsidR="006F35A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CF832CA" w14:textId="77777777" w:rsidR="006F35A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8C12A20" w14:textId="77777777" w:rsidR="006F35A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579F70D" w14:textId="77777777" w:rsidR="006F35A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3077701" w14:textId="77777777" w:rsidR="006F35A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06D2D90" w14:textId="77777777" w:rsidR="006F35A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E015C9" w14:textId="77777777" w:rsidR="006F35A9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6635F4" wp14:editId="6B3080FE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B0B5BC" w14:textId="77777777" w:rsidR="006F35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538AE7C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8AA5EF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0CA854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A26493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F92EDF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688082F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AEF7D9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671493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8D35F4" w14:textId="77777777" w:rsidR="006F35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F35A9" w14:paraId="41993F8A" w14:textId="77777777">
        <w:trPr>
          <w:trHeight w:val="398"/>
        </w:trPr>
        <w:tc>
          <w:tcPr>
            <w:tcW w:w="840" w:type="dxa"/>
          </w:tcPr>
          <w:p w14:paraId="6F5B905A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26BDCE2C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A9B4307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1167439B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F35A9" w14:paraId="5C6E8510" w14:textId="77777777">
        <w:trPr>
          <w:trHeight w:val="489"/>
        </w:trPr>
        <w:tc>
          <w:tcPr>
            <w:tcW w:w="840" w:type="dxa"/>
          </w:tcPr>
          <w:p w14:paraId="2F276DBF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6A9FF59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12B5AD5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EC771F7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46BF3A3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F35A9" w14:paraId="4B9C6331" w14:textId="77777777">
        <w:trPr>
          <w:trHeight w:val="470"/>
        </w:trPr>
        <w:tc>
          <w:tcPr>
            <w:tcW w:w="840" w:type="dxa"/>
          </w:tcPr>
          <w:p w14:paraId="16F39048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8F2C8FD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3515598B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F18F5DA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F35A9" w14:paraId="31111FD8" w14:textId="77777777">
        <w:trPr>
          <w:trHeight w:val="470"/>
        </w:trPr>
        <w:tc>
          <w:tcPr>
            <w:tcW w:w="840" w:type="dxa"/>
          </w:tcPr>
          <w:p w14:paraId="49963514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27F17C9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00C0337E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884287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F35A9" w14:paraId="3947BB00" w14:textId="77777777">
        <w:trPr>
          <w:trHeight w:val="470"/>
        </w:trPr>
        <w:tc>
          <w:tcPr>
            <w:tcW w:w="840" w:type="dxa"/>
          </w:tcPr>
          <w:p w14:paraId="78FF72C3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AE2A61C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40B895D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9A1A51B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F35A9" w14:paraId="55ED2435" w14:textId="77777777">
        <w:trPr>
          <w:trHeight w:val="489"/>
        </w:trPr>
        <w:tc>
          <w:tcPr>
            <w:tcW w:w="840" w:type="dxa"/>
          </w:tcPr>
          <w:p w14:paraId="0FDDBFB3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910018E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0618820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7540E70F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F35A9" w14:paraId="2E0A52E6" w14:textId="77777777">
        <w:trPr>
          <w:trHeight w:val="489"/>
        </w:trPr>
        <w:tc>
          <w:tcPr>
            <w:tcW w:w="840" w:type="dxa"/>
          </w:tcPr>
          <w:p w14:paraId="0592E58A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F7CA244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1B6A0151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4CC14895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6F35A9" w14:paraId="6241D44E" w14:textId="77777777">
        <w:trPr>
          <w:trHeight w:val="489"/>
        </w:trPr>
        <w:tc>
          <w:tcPr>
            <w:tcW w:w="840" w:type="dxa"/>
          </w:tcPr>
          <w:p w14:paraId="5D1B0211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02B2F13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43B9D121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4A98C81D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F35A9" w14:paraId="15968B77" w14:textId="77777777">
        <w:trPr>
          <w:trHeight w:val="489"/>
        </w:trPr>
        <w:tc>
          <w:tcPr>
            <w:tcW w:w="840" w:type="dxa"/>
          </w:tcPr>
          <w:p w14:paraId="127A9106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31A611C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60C1F0E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A101230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F35A9" w14:paraId="60520EFD" w14:textId="77777777">
        <w:trPr>
          <w:trHeight w:val="489"/>
        </w:trPr>
        <w:tc>
          <w:tcPr>
            <w:tcW w:w="840" w:type="dxa"/>
          </w:tcPr>
          <w:p w14:paraId="4B710768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A35FCF1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435936D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66658952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F35A9" w14:paraId="7AFA5E26" w14:textId="77777777">
        <w:trPr>
          <w:trHeight w:val="489"/>
        </w:trPr>
        <w:tc>
          <w:tcPr>
            <w:tcW w:w="840" w:type="dxa"/>
          </w:tcPr>
          <w:p w14:paraId="4715F7F2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0D5D84E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6D7F690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761ABE10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F35A9" w14:paraId="64ACE98B" w14:textId="77777777">
        <w:trPr>
          <w:trHeight w:val="489"/>
        </w:trPr>
        <w:tc>
          <w:tcPr>
            <w:tcW w:w="840" w:type="dxa"/>
          </w:tcPr>
          <w:p w14:paraId="71FADF33" w14:textId="77777777" w:rsidR="006F35A9" w:rsidRDefault="006F35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0518A0F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132A35E5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56260DD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A2AF3D9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1CD9A573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8885F3F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BAE75B" w14:textId="77777777" w:rsidR="006F35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F35A9" w14:paraId="18DB60A4" w14:textId="77777777">
        <w:trPr>
          <w:trHeight w:val="539"/>
          <w:tblHeader/>
        </w:trPr>
        <w:tc>
          <w:tcPr>
            <w:tcW w:w="826" w:type="dxa"/>
          </w:tcPr>
          <w:p w14:paraId="574A3E03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639DC85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4CDCC9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62E4A0A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F35A9" w14:paraId="4B5E819E" w14:textId="77777777">
        <w:trPr>
          <w:trHeight w:val="229"/>
        </w:trPr>
        <w:tc>
          <w:tcPr>
            <w:tcW w:w="826" w:type="dxa"/>
          </w:tcPr>
          <w:p w14:paraId="3317227C" w14:textId="77777777" w:rsidR="006F35A9" w:rsidRDefault="006F35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92BDA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D825189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7B7ED280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F35A9" w14:paraId="7798AC3F" w14:textId="77777777">
        <w:trPr>
          <w:trHeight w:val="229"/>
        </w:trPr>
        <w:tc>
          <w:tcPr>
            <w:tcW w:w="826" w:type="dxa"/>
          </w:tcPr>
          <w:p w14:paraId="039F73D4" w14:textId="77777777" w:rsidR="006F35A9" w:rsidRDefault="006F35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72B2EEF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EB45306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6E202F8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F35A9" w14:paraId="510441C0" w14:textId="77777777">
        <w:trPr>
          <w:trHeight w:val="229"/>
        </w:trPr>
        <w:tc>
          <w:tcPr>
            <w:tcW w:w="826" w:type="dxa"/>
          </w:tcPr>
          <w:p w14:paraId="3714EA05" w14:textId="77777777" w:rsidR="006F35A9" w:rsidRDefault="006F35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62827B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6347928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618D085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F35A9" w14:paraId="12DECD03" w14:textId="77777777">
        <w:trPr>
          <w:trHeight w:val="229"/>
        </w:trPr>
        <w:tc>
          <w:tcPr>
            <w:tcW w:w="826" w:type="dxa"/>
          </w:tcPr>
          <w:p w14:paraId="2B5B4EE0" w14:textId="77777777" w:rsidR="006F35A9" w:rsidRDefault="006F35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ED9EF8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EF887C0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F7CD407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F35A9" w14:paraId="5DE07668" w14:textId="77777777">
        <w:trPr>
          <w:trHeight w:val="229"/>
        </w:trPr>
        <w:tc>
          <w:tcPr>
            <w:tcW w:w="826" w:type="dxa"/>
          </w:tcPr>
          <w:p w14:paraId="086BB5F9" w14:textId="77777777" w:rsidR="006F35A9" w:rsidRDefault="006F35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30C8AE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8F9008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F954E0F" w14:textId="77777777" w:rsidR="006F35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72B4F46" w14:textId="77777777" w:rsidR="006F35A9" w:rsidRDefault="006F35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8CDB97" w14:textId="77777777" w:rsidR="006F35A9" w:rsidRDefault="006F35A9">
      <w:pPr>
        <w:rPr>
          <w:rFonts w:ascii="Arial" w:eastAsia="Arial" w:hAnsi="Arial" w:cs="Arial"/>
          <w:b/>
        </w:rPr>
      </w:pPr>
    </w:p>
    <w:p w14:paraId="6DD0FB4E" w14:textId="77777777" w:rsidR="006F35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545DC2C" w14:textId="77777777" w:rsidR="006F35A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41C28C6" w14:textId="77777777" w:rsidR="006F35A9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75514E4" w14:textId="77777777" w:rsidR="006F35A9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60F23F5" w14:textId="77777777" w:rsidR="006F35A9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DE3192A" w14:textId="77777777" w:rsidR="006F35A9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C492BB6" w14:textId="77777777" w:rsidR="006F35A9" w:rsidRDefault="006F35A9">
      <w:pPr>
        <w:rPr>
          <w:rFonts w:ascii="Arial" w:eastAsia="Arial" w:hAnsi="Arial" w:cs="Arial"/>
          <w:b/>
        </w:rPr>
      </w:pPr>
    </w:p>
    <w:p w14:paraId="7E1EBB95" w14:textId="77777777" w:rsidR="006F35A9" w:rsidRDefault="006F35A9">
      <w:pPr>
        <w:rPr>
          <w:rFonts w:ascii="Arial" w:eastAsia="Arial" w:hAnsi="Arial" w:cs="Arial"/>
          <w:b/>
        </w:rPr>
      </w:pPr>
    </w:p>
    <w:p w14:paraId="7C0F347E" w14:textId="77777777" w:rsidR="006F35A9" w:rsidRDefault="006F35A9">
      <w:pPr>
        <w:rPr>
          <w:rFonts w:ascii="Arial" w:eastAsia="Arial" w:hAnsi="Arial" w:cs="Arial"/>
          <w:b/>
        </w:rPr>
      </w:pPr>
    </w:p>
    <w:sectPr w:rsidR="006F35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24730"/>
    <w:multiLevelType w:val="multilevel"/>
    <w:tmpl w:val="9CFC13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410D8A"/>
    <w:multiLevelType w:val="multilevel"/>
    <w:tmpl w:val="4B684A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11142610">
    <w:abstractNumId w:val="0"/>
  </w:num>
  <w:num w:numId="2" w16cid:durableId="129220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5A9"/>
    <w:rsid w:val="004F488A"/>
    <w:rsid w:val="006F35A9"/>
    <w:rsid w:val="0080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72FF"/>
  <w15:docId w15:val="{8836F98B-27F3-4A04-9483-A0D0066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2025-07-22T01:51:00Z</dcterms:modified>
</cp:coreProperties>
</file>