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4500"/>
        <w:gridCol w:w="4500"/>
      </w:tblGrid>
      <w:tr w:rsidR="00CC382B" w:rsidTr="00CC382B">
        <w:trPr>
          <w:trHeight w:val="310"/>
        </w:trPr>
        <w:tc>
          <w:tcPr>
            <w:tcW w:w="4500" w:type="dxa"/>
          </w:tcPr>
          <w:p w:rsidR="00CC382B" w:rsidRDefault="00CC382B">
            <w:r>
              <w:t>Name</w:t>
            </w:r>
          </w:p>
        </w:tc>
        <w:tc>
          <w:tcPr>
            <w:tcW w:w="4500" w:type="dxa"/>
          </w:tcPr>
          <w:p w:rsidR="00CC382B" w:rsidRDefault="00CC382B">
            <w:proofErr w:type="spellStart"/>
            <w:r>
              <w:t>Tejasvi</w:t>
            </w:r>
            <w:proofErr w:type="spellEnd"/>
            <w:r>
              <w:t xml:space="preserve"> Gupta</w:t>
            </w:r>
          </w:p>
        </w:tc>
      </w:tr>
      <w:tr w:rsidR="00CC382B" w:rsidTr="00CC382B">
        <w:trPr>
          <w:trHeight w:val="293"/>
        </w:trPr>
        <w:tc>
          <w:tcPr>
            <w:tcW w:w="4500" w:type="dxa"/>
          </w:tcPr>
          <w:p w:rsidR="00CC382B" w:rsidRDefault="00CC382B">
            <w:r>
              <w:t>Roll No</w:t>
            </w:r>
          </w:p>
        </w:tc>
        <w:tc>
          <w:tcPr>
            <w:tcW w:w="4500" w:type="dxa"/>
          </w:tcPr>
          <w:p w:rsidR="00CC382B" w:rsidRDefault="00CC382B">
            <w:r>
              <w:t>2400290100322</w:t>
            </w:r>
          </w:p>
        </w:tc>
      </w:tr>
      <w:tr w:rsidR="00CC382B" w:rsidTr="00CC382B">
        <w:trPr>
          <w:trHeight w:val="354"/>
        </w:trPr>
        <w:tc>
          <w:tcPr>
            <w:tcW w:w="4500" w:type="dxa"/>
          </w:tcPr>
          <w:p w:rsidR="00CC382B" w:rsidRDefault="00CC382B">
            <w:r>
              <w:t>Branch</w:t>
            </w:r>
          </w:p>
        </w:tc>
        <w:tc>
          <w:tcPr>
            <w:tcW w:w="4500" w:type="dxa"/>
          </w:tcPr>
          <w:p w:rsidR="00CC382B" w:rsidRDefault="00CC382B">
            <w:r>
              <w:t>CSE</w:t>
            </w:r>
          </w:p>
        </w:tc>
      </w:tr>
    </w:tbl>
    <w:p w:rsidR="007477EF" w:rsidRDefault="007477EF"/>
    <w:p w:rsidR="00CC382B" w:rsidRDefault="00CC382B"/>
    <w:p w:rsidR="00CC382B" w:rsidRDefault="00CC382B">
      <w:bookmarkStart w:id="0" w:name="_GoBack"/>
      <w:bookmarkEnd w:id="0"/>
    </w:p>
    <w:p w:rsidR="00CC382B" w:rsidRDefault="001B3D74">
      <w:hyperlink r:id="rId4" w:history="1">
        <w:r w:rsidRPr="001B3D74">
          <w:rPr>
            <w:rStyle w:val="Hyperlink"/>
          </w:rPr>
          <w:t>https://github.com/Tejasvi-Gupta/github-skills-challenge</w:t>
        </w:r>
      </w:hyperlink>
    </w:p>
    <w:p w:rsidR="001B3D74" w:rsidRDefault="001B3D74"/>
    <w:p w:rsidR="00CC382B" w:rsidRDefault="00CC382B">
      <w:r>
        <w:rPr>
          <w:noProof/>
          <w:lang w:eastAsia="en-IN"/>
        </w:rPr>
        <w:drawing>
          <wp:inline distT="0" distB="0" distL="0" distR="0" wp14:anchorId="1BD6B759" wp14:editId="37DBFF36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82B" w:rsidRDefault="00CC382B"/>
    <w:p w:rsidR="00CC382B" w:rsidRDefault="00CC382B"/>
    <w:p w:rsidR="00CC382B" w:rsidRDefault="00CC382B">
      <w:r>
        <w:rPr>
          <w:noProof/>
          <w:lang w:eastAsia="en-IN"/>
        </w:rPr>
        <w:lastRenderedPageBreak/>
        <w:drawing>
          <wp:inline distT="0" distB="0" distL="0" distR="0" wp14:anchorId="74D829D3" wp14:editId="31BF36D1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82B" w:rsidRDefault="00CC382B"/>
    <w:p w:rsidR="00CC382B" w:rsidRDefault="00CC382B">
      <w:r>
        <w:rPr>
          <w:noProof/>
          <w:lang w:eastAsia="en-IN"/>
        </w:rPr>
        <w:lastRenderedPageBreak/>
        <w:drawing>
          <wp:inline distT="0" distB="0" distL="0" distR="0" wp14:anchorId="26BEC0F7" wp14:editId="01827D22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107DCADD" wp14:editId="539223DB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82B" w:rsidRDefault="00CC382B"/>
    <w:p w:rsidR="00CC382B" w:rsidRDefault="00CC382B">
      <w:r>
        <w:rPr>
          <w:noProof/>
          <w:lang w:eastAsia="en-IN"/>
        </w:rPr>
        <w:lastRenderedPageBreak/>
        <w:drawing>
          <wp:inline distT="0" distB="0" distL="0" distR="0" wp14:anchorId="21AA6970" wp14:editId="0A672B16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38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82B"/>
    <w:rsid w:val="001B3D74"/>
    <w:rsid w:val="007477EF"/>
    <w:rsid w:val="00CC3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8B57C"/>
  <w15:chartTrackingRefBased/>
  <w15:docId w15:val="{A76E236E-A9F5-4AC5-A87F-7C5DFD0ED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C38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B3D7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Tejasvi-Gupta/github-skills-challenge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2026-09-21T06:10:00Z</dcterms:created>
  <dcterms:modified xsi:type="dcterms:W3CDTF">2026-09-21T06:24:00Z</dcterms:modified>
</cp:coreProperties>
</file>