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22831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e-IN"/>
        </w:rPr>
        <w:t>import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pandas </w:t>
      </w:r>
      <w:r w:rsidRPr="007E6E7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e-IN"/>
        </w:rPr>
        <w:t>as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pd</w:t>
      </w:r>
    </w:p>
    <w:p w14:paraId="5A4CCE52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e-IN"/>
        </w:rPr>
        <w:t>import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dash</w:t>
      </w:r>
    </w:p>
    <w:p w14:paraId="4F93F68E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e-IN"/>
        </w:rPr>
        <w:t>import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</w:t>
      </w:r>
      <w:proofErr w:type="spell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dash_html_components</w:t>
      </w:r>
      <w:proofErr w:type="spell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</w:t>
      </w:r>
      <w:r w:rsidRPr="007E6E7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e-IN"/>
        </w:rPr>
        <w:t>as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html</w:t>
      </w:r>
    </w:p>
    <w:p w14:paraId="7A668C76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e-IN"/>
        </w:rPr>
        <w:t>import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</w:t>
      </w:r>
      <w:proofErr w:type="spell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dash_core_components</w:t>
      </w:r>
      <w:proofErr w:type="spell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</w:t>
      </w:r>
      <w:r w:rsidRPr="007E6E7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e-IN"/>
        </w:rPr>
        <w:t>as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dcc</w:t>
      </w:r>
    </w:p>
    <w:p w14:paraId="4B2773C4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e-IN"/>
        </w:rPr>
        <w:t>from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</w:t>
      </w:r>
      <w:proofErr w:type="spellStart"/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dash.dependencies</w:t>
      </w:r>
      <w:proofErr w:type="spellEnd"/>
      <w:proofErr w:type="gram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</w:t>
      </w:r>
      <w:r w:rsidRPr="007E6E7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e-IN"/>
        </w:rPr>
        <w:t>import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Input, Output</w:t>
      </w:r>
    </w:p>
    <w:p w14:paraId="43910B6E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e-IN"/>
        </w:rPr>
        <w:t>import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</w:t>
      </w:r>
      <w:proofErr w:type="spellStart"/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plotly.express</w:t>
      </w:r>
      <w:proofErr w:type="spellEnd"/>
      <w:proofErr w:type="gram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</w:t>
      </w:r>
      <w:r w:rsidRPr="007E6E7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e-IN"/>
        </w:rPr>
        <w:t>as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</w:t>
      </w:r>
      <w:proofErr w:type="spell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px</w:t>
      </w:r>
      <w:proofErr w:type="spellEnd"/>
    </w:p>
    <w:p w14:paraId="2E706403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</w:p>
    <w:p w14:paraId="28B993E5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te-IN"/>
        </w:rPr>
        <w:t xml:space="preserve"># Read the SpaceX data into pandas </w:t>
      </w:r>
      <w:proofErr w:type="spellStart"/>
      <w:r w:rsidRPr="007E6E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te-IN"/>
        </w:rPr>
        <w:t>dataframe</w:t>
      </w:r>
      <w:proofErr w:type="spellEnd"/>
    </w:p>
    <w:p w14:paraId="726B72A2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proofErr w:type="spell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spacex_df</w:t>
      </w:r>
      <w:proofErr w:type="spell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= </w:t>
      </w:r>
      <w:proofErr w:type="spellStart"/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pd.read</w:t>
      </w:r>
      <w:proofErr w:type="gram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_csv</w:t>
      </w:r>
      <w:proofErr w:type="spell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(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"spacex_launch_dash.csv"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)</w:t>
      </w:r>
    </w:p>
    <w:p w14:paraId="1F19A4C5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proofErr w:type="spell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max_payload</w:t>
      </w:r>
      <w:proofErr w:type="spell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= </w:t>
      </w:r>
      <w:proofErr w:type="spell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spacex_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df</w:t>
      </w:r>
      <w:proofErr w:type="spell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[</w:t>
      </w:r>
      <w:proofErr w:type="gramEnd"/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'Payload Mass (kg)'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].max()</w:t>
      </w:r>
    </w:p>
    <w:p w14:paraId="35D2CD0B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proofErr w:type="spell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min_payload</w:t>
      </w:r>
      <w:proofErr w:type="spell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= </w:t>
      </w:r>
      <w:proofErr w:type="spell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spacex_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df</w:t>
      </w:r>
      <w:proofErr w:type="spell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[</w:t>
      </w:r>
      <w:proofErr w:type="gramEnd"/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'Payload Mass (kg)'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].min()</w:t>
      </w:r>
    </w:p>
    <w:p w14:paraId="7310F0AA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</w:p>
    <w:p w14:paraId="6BEDA982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te-IN"/>
        </w:rPr>
        <w:t># Create a Dash application</w:t>
      </w:r>
    </w:p>
    <w:p w14:paraId="178CD4E5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app = </w:t>
      </w:r>
      <w:proofErr w:type="spellStart"/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dash.Dash</w:t>
      </w:r>
      <w:proofErr w:type="spellEnd"/>
      <w:proofErr w:type="gram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(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__name__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)</w:t>
      </w:r>
    </w:p>
    <w:p w14:paraId="10D001A1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</w:p>
    <w:p w14:paraId="16DB25F4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te-IN"/>
        </w:rPr>
        <w:t># Create an app layout</w:t>
      </w:r>
    </w:p>
    <w:p w14:paraId="704BB869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proofErr w:type="spellStart"/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app.layout</w:t>
      </w:r>
      <w:proofErr w:type="spellEnd"/>
      <w:proofErr w:type="gram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= </w:t>
      </w:r>
      <w:proofErr w:type="spell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html.Div</w:t>
      </w:r>
      <w:proofErr w:type="spell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(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children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=[</w:t>
      </w:r>
    </w:p>
    <w:p w14:paraId="23EE8BE2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    html.H1(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'SpaceX Launch Records Dashboard'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,</w:t>
      </w:r>
    </w:p>
    <w:p w14:paraId="11791AC5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        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style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={</w:t>
      </w:r>
      <w:proofErr w:type="gramEnd"/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</w:t>
      </w:r>
      <w:proofErr w:type="spellStart"/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textAlign</w:t>
      </w:r>
      <w:proofErr w:type="spellEnd"/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: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'center'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,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</w:t>
      </w:r>
      <w:proofErr w:type="spellStart"/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color</w:t>
      </w:r>
      <w:proofErr w:type="spellEnd"/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: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'#503D36'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,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'font-size'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: </w:t>
      </w:r>
      <w:r w:rsidRPr="007E6E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te-IN"/>
        </w:rPr>
        <w:t>40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}),</w:t>
      </w:r>
    </w:p>
    <w:p w14:paraId="6E04BDD9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</w:t>
      </w:r>
      <w:r w:rsidRPr="007E6E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te-IN"/>
        </w:rPr>
        <w:t># TASK 1: Add a dropdown list to enable Launch Site selection</w:t>
      </w:r>
    </w:p>
    <w:p w14:paraId="46F41635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</w:t>
      </w:r>
      <w:proofErr w:type="spell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dcc.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Dropdown</w:t>
      </w:r>
      <w:proofErr w:type="spell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(</w:t>
      </w:r>
      <w:proofErr w:type="gramEnd"/>
    </w:p>
    <w:p w14:paraId="1D04CA25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    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id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=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'site-dropdown'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,</w:t>
      </w:r>
    </w:p>
    <w:p w14:paraId="5BCBAD94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    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options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=[</w:t>
      </w:r>
      <w:proofErr w:type="gramEnd"/>
    </w:p>
    <w:p w14:paraId="2FCEF330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            {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'label'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: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'All Sites'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,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'value'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: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'ALL'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},</w:t>
      </w:r>
    </w:p>
    <w:p w14:paraId="31544BE9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            {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'label'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: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'CCAFS LC-40'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,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'value'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: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'CCAFS LC-40'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},</w:t>
      </w:r>
    </w:p>
    <w:p w14:paraId="09F0EA76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            {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'label'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: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'VAFB SLC-4E'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,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'value'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: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'VAFB SLC-4E'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},</w:t>
      </w:r>
    </w:p>
    <w:p w14:paraId="7A5F68E9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            {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'label'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: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'KSC LC-39A'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,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'value'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: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'KSC LC-39A'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},</w:t>
      </w:r>
    </w:p>
    <w:p w14:paraId="3948ADC1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            {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'label'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: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'CCAFS SLC-40'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,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'value'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: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'CCAFS SLC-40'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}</w:t>
      </w:r>
    </w:p>
    <w:p w14:paraId="343E8960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        ],</w:t>
      </w:r>
    </w:p>
    <w:p w14:paraId="5E28ED8F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    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value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=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'ALL'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,</w:t>
      </w:r>
    </w:p>
    <w:p w14:paraId="632E5DF0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    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placeholder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=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'Select a Launch Site'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,</w:t>
      </w:r>
    </w:p>
    <w:p w14:paraId="04D6BBF9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    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searchable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=</w:t>
      </w:r>
      <w:r w:rsidRPr="007E6E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e-IN"/>
        </w:rPr>
        <w:t>True</w:t>
      </w:r>
    </w:p>
    <w:p w14:paraId="3CF5F5A1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    ),</w:t>
      </w:r>
    </w:p>
    <w:p w14:paraId="42DD07D7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html.Br</w:t>
      </w:r>
      <w:proofErr w:type="gram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(),</w:t>
      </w:r>
    </w:p>
    <w:p w14:paraId="3482A197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</w:t>
      </w:r>
      <w:r w:rsidRPr="007E6E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te-IN"/>
        </w:rPr>
        <w:t># TASK 2: Add a pie chart to show the total successful launches count for all sites</w:t>
      </w:r>
    </w:p>
    <w:p w14:paraId="127DF992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</w:t>
      </w:r>
      <w:proofErr w:type="spellStart"/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html.Div</w:t>
      </w:r>
      <w:proofErr w:type="spellEnd"/>
      <w:proofErr w:type="gram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(</w:t>
      </w:r>
      <w:proofErr w:type="spell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dcc.Graph</w:t>
      </w:r>
      <w:proofErr w:type="spell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(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id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=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'success-pie-chart'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)),</w:t>
      </w:r>
    </w:p>
    <w:p w14:paraId="05DC161B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html.Br</w:t>
      </w:r>
      <w:proofErr w:type="gram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(),</w:t>
      </w:r>
    </w:p>
    <w:p w14:paraId="6748C8E5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</w:t>
      </w:r>
      <w:proofErr w:type="spellStart"/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html.P</w:t>
      </w:r>
      <w:proofErr w:type="spellEnd"/>
      <w:proofErr w:type="gram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(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"Payload range (Kg):"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),</w:t>
      </w:r>
    </w:p>
    <w:p w14:paraId="6E4FF725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</w:t>
      </w:r>
      <w:r w:rsidRPr="007E6E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te-IN"/>
        </w:rPr>
        <w:t># TASK 3: Add a slider to select payload range</w:t>
      </w:r>
    </w:p>
    <w:p w14:paraId="0CC92D3F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</w:t>
      </w:r>
      <w:proofErr w:type="spell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dcc.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RangeSlider</w:t>
      </w:r>
      <w:proofErr w:type="spell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(</w:t>
      </w:r>
      <w:proofErr w:type="gramEnd"/>
    </w:p>
    <w:p w14:paraId="1CD98575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    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id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=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'payload-slider'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,</w:t>
      </w:r>
    </w:p>
    <w:p w14:paraId="5FE19C7D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    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min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=</w:t>
      </w:r>
      <w:proofErr w:type="spell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min_payload</w:t>
      </w:r>
      <w:proofErr w:type="spell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,</w:t>
      </w:r>
    </w:p>
    <w:p w14:paraId="6D3D5015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    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max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=</w:t>
      </w:r>
      <w:proofErr w:type="spell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max_payload</w:t>
      </w:r>
      <w:proofErr w:type="spell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,</w:t>
      </w:r>
    </w:p>
    <w:p w14:paraId="64362C50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    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step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=</w:t>
      </w:r>
      <w:r w:rsidRPr="007E6E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te-IN"/>
        </w:rPr>
        <w:t>1000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,</w:t>
      </w:r>
    </w:p>
    <w:p w14:paraId="0D4EEE7B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    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marks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={</w:t>
      </w:r>
      <w:r w:rsidRPr="007E6E7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e-IN"/>
        </w:rPr>
        <w:t>int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(</w:t>
      </w:r>
      <w:proofErr w:type="spell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i</w:t>
      </w:r>
      <w:proofErr w:type="spell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): </w:t>
      </w:r>
      <w:r w:rsidRPr="007E6E7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e-IN"/>
        </w:rPr>
        <w:t>str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(</w:t>
      </w:r>
      <w:proofErr w:type="spell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i</w:t>
      </w:r>
      <w:proofErr w:type="spell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) </w:t>
      </w:r>
      <w:r w:rsidRPr="007E6E7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e-IN"/>
        </w:rPr>
        <w:t>for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</w:t>
      </w:r>
      <w:proofErr w:type="spell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i</w:t>
      </w:r>
      <w:proofErr w:type="spell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</w:t>
      </w:r>
      <w:r w:rsidRPr="007E6E7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e-IN"/>
        </w:rPr>
        <w:t>in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</w:t>
      </w:r>
      <w:r w:rsidRPr="007E6E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e-IN"/>
        </w:rPr>
        <w:t>range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(</w:t>
      </w:r>
      <w:r w:rsidRPr="007E6E7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e-IN"/>
        </w:rPr>
        <w:t>int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(</w:t>
      </w:r>
      <w:proofErr w:type="spell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min_payload</w:t>
      </w:r>
      <w:proofErr w:type="spell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), </w:t>
      </w:r>
      <w:r w:rsidRPr="007E6E7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e-IN"/>
        </w:rPr>
        <w:t>int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(</w:t>
      </w:r>
      <w:proofErr w:type="spell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max_payload</w:t>
      </w:r>
      <w:proofErr w:type="spell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) + </w:t>
      </w:r>
      <w:r w:rsidRPr="007E6E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te-IN"/>
        </w:rPr>
        <w:t>1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, </w:t>
      </w:r>
      <w:r w:rsidRPr="007E6E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te-IN"/>
        </w:rPr>
        <w:t>1000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)},</w:t>
      </w:r>
    </w:p>
    <w:p w14:paraId="281F8A00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lastRenderedPageBreak/>
        <w:t xml:space="preserve">        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value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=[</w:t>
      </w:r>
      <w:proofErr w:type="spellStart"/>
      <w:proofErr w:type="gram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min_payload</w:t>
      </w:r>
      <w:proofErr w:type="spell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, </w:t>
      </w:r>
      <w:proofErr w:type="spell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max_payload</w:t>
      </w:r>
      <w:proofErr w:type="spell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]</w:t>
      </w:r>
    </w:p>
    <w:p w14:paraId="5CFDE702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    ),</w:t>
      </w:r>
    </w:p>
    <w:p w14:paraId="13941CBC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html.Br</w:t>
      </w:r>
      <w:proofErr w:type="gram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(),</w:t>
      </w:r>
    </w:p>
    <w:p w14:paraId="341F0614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</w:t>
      </w:r>
      <w:r w:rsidRPr="007E6E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te-IN"/>
        </w:rPr>
        <w:t># TASK 4: Add a scatter chart to show the correlation between payload and launch success</w:t>
      </w:r>
    </w:p>
    <w:p w14:paraId="2539066F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</w:t>
      </w:r>
      <w:proofErr w:type="spellStart"/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html.Div</w:t>
      </w:r>
      <w:proofErr w:type="spellEnd"/>
      <w:proofErr w:type="gram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(</w:t>
      </w:r>
      <w:proofErr w:type="spell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dcc.Graph</w:t>
      </w:r>
      <w:proofErr w:type="spell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(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id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=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'success-payload-scatter-chart'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)),</w:t>
      </w:r>
    </w:p>
    <w:p w14:paraId="17B889A6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])</w:t>
      </w:r>
    </w:p>
    <w:p w14:paraId="1D85570F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</w:p>
    <w:p w14:paraId="1F69A54E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te-IN"/>
        </w:rPr>
        <w:t># TASK 2: Callback for `site-dropdown` as input, `success-pie-chart` as output</w:t>
      </w:r>
    </w:p>
    <w:p w14:paraId="32F7666C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e-IN"/>
        </w:rPr>
        <w:t>@</w:t>
      </w:r>
      <w:proofErr w:type="gramStart"/>
      <w:r w:rsidRPr="007E6E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e-IN"/>
        </w:rPr>
        <w:t>app.callback</w:t>
      </w:r>
      <w:proofErr w:type="gram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(</w:t>
      </w:r>
    </w:p>
    <w:p w14:paraId="582102D7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Output(</w:t>
      </w:r>
      <w:proofErr w:type="gramEnd"/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'success-pie-chart'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,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'figure'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),</w:t>
      </w:r>
    </w:p>
    <w:p w14:paraId="0576E87F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    [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Input(</w:t>
      </w:r>
      <w:proofErr w:type="gramEnd"/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'site-dropdown'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,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'value'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)]</w:t>
      </w:r>
    </w:p>
    <w:p w14:paraId="3DC20350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)</w:t>
      </w:r>
    </w:p>
    <w:p w14:paraId="5705F039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e-IN"/>
        </w:rPr>
        <w:t>def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</w:t>
      </w:r>
      <w:proofErr w:type="spellStart"/>
      <w:r w:rsidRPr="007E6E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e-IN"/>
        </w:rPr>
        <w:t>update_pie_chart</w:t>
      </w:r>
      <w:proofErr w:type="spell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(</w:t>
      </w:r>
      <w:proofErr w:type="spellStart"/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selected_site</w:t>
      </w:r>
      <w:proofErr w:type="spell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):</w:t>
      </w:r>
    </w:p>
    <w:p w14:paraId="19DDA495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</w:t>
      </w:r>
      <w:r w:rsidRPr="007E6E7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e-IN"/>
        </w:rPr>
        <w:t>if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</w:t>
      </w:r>
      <w:proofErr w:type="spell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selected_site</w:t>
      </w:r>
      <w:proofErr w:type="spell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==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'ALL'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:</w:t>
      </w:r>
    </w:p>
    <w:p w14:paraId="66FFB4DA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    fig = </w:t>
      </w:r>
      <w:proofErr w:type="spellStart"/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px.pie</w:t>
      </w:r>
      <w:proofErr w:type="spell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(</w:t>
      </w:r>
      <w:proofErr w:type="spellStart"/>
      <w:proofErr w:type="gram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spacex_df</w:t>
      </w:r>
      <w:proofErr w:type="spell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, 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values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=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'class'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, </w:t>
      </w:r>
    </w:p>
    <w:p w14:paraId="7ACA0F65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                     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names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=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'Launch Site'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, </w:t>
      </w:r>
    </w:p>
    <w:p w14:paraId="34BD8DBA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                     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title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=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 xml:space="preserve">'Total Success Launches </w:t>
      </w:r>
      <w:proofErr w:type="gramStart"/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By</w:t>
      </w:r>
      <w:proofErr w:type="gramEnd"/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 xml:space="preserve"> Site'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)</w:t>
      </w:r>
    </w:p>
    <w:p w14:paraId="66F2F21C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</w:t>
      </w:r>
      <w:r w:rsidRPr="007E6E7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e-IN"/>
        </w:rPr>
        <w:t>else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:</w:t>
      </w:r>
    </w:p>
    <w:p w14:paraId="113EF856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    </w:t>
      </w:r>
      <w:proofErr w:type="spell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filtered_df</w:t>
      </w:r>
      <w:proofErr w:type="spell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= </w:t>
      </w:r>
      <w:proofErr w:type="spell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spacex_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df</w:t>
      </w:r>
      <w:proofErr w:type="spell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[</w:t>
      </w:r>
      <w:proofErr w:type="spellStart"/>
      <w:proofErr w:type="gram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spacex_df</w:t>
      </w:r>
      <w:proofErr w:type="spell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[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'Launch Site'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] == </w:t>
      </w:r>
      <w:proofErr w:type="spell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selected_site</w:t>
      </w:r>
      <w:proofErr w:type="spell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]</w:t>
      </w:r>
    </w:p>
    <w:p w14:paraId="37C9BEC1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    fig = </w:t>
      </w:r>
      <w:proofErr w:type="spellStart"/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px.pie</w:t>
      </w:r>
      <w:proofErr w:type="spell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(</w:t>
      </w:r>
      <w:proofErr w:type="spellStart"/>
      <w:proofErr w:type="gram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filtered_df</w:t>
      </w:r>
      <w:proofErr w:type="spell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, 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names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=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'class'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, </w:t>
      </w:r>
    </w:p>
    <w:p w14:paraId="51A7BED7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                     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title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=</w:t>
      </w:r>
      <w:proofErr w:type="spellStart"/>
      <w:r w:rsidRPr="007E6E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e-IN"/>
        </w:rPr>
        <w:t>f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'Total</w:t>
      </w:r>
      <w:proofErr w:type="spellEnd"/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 xml:space="preserve"> Success Launches for site </w:t>
      </w:r>
      <w:r w:rsidRPr="007E6E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e-IN"/>
        </w:rPr>
        <w:t>{</w:t>
      </w:r>
      <w:proofErr w:type="spell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selected_site</w:t>
      </w:r>
      <w:proofErr w:type="spellEnd"/>
      <w:r w:rsidRPr="007E6E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e-IN"/>
        </w:rPr>
        <w:t>}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)</w:t>
      </w:r>
    </w:p>
    <w:p w14:paraId="2B5117F2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</w:t>
      </w:r>
      <w:r w:rsidRPr="007E6E7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e-IN"/>
        </w:rPr>
        <w:t>return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fig</w:t>
      </w:r>
    </w:p>
    <w:p w14:paraId="61107096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</w:p>
    <w:p w14:paraId="4EBC03E2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te-IN"/>
        </w:rPr>
        <w:t># TASK 4: Callback for `site-dropdown` and `payload-slider` as inputs, `success-payload-scatter-chart` as output</w:t>
      </w:r>
    </w:p>
    <w:p w14:paraId="1DEDC354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e-IN"/>
        </w:rPr>
        <w:t>@</w:t>
      </w:r>
      <w:proofErr w:type="gramStart"/>
      <w:r w:rsidRPr="007E6E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e-IN"/>
        </w:rPr>
        <w:t>app.callback</w:t>
      </w:r>
      <w:proofErr w:type="gram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(</w:t>
      </w:r>
    </w:p>
    <w:p w14:paraId="456B3945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Output(</w:t>
      </w:r>
      <w:proofErr w:type="gramEnd"/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'success-payload-scatter-chart'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,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'figure'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),</w:t>
      </w:r>
    </w:p>
    <w:p w14:paraId="3D80D80B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    [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Input(</w:t>
      </w:r>
      <w:proofErr w:type="gramEnd"/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'site-dropdown'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,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'value'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),</w:t>
      </w:r>
    </w:p>
    <w:p w14:paraId="12ECFEE2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     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Input(</w:t>
      </w:r>
      <w:proofErr w:type="gramEnd"/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'payload-slider'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,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'value'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)]</w:t>
      </w:r>
    </w:p>
    <w:p w14:paraId="28FAD242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)</w:t>
      </w:r>
    </w:p>
    <w:p w14:paraId="3961039F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e-IN"/>
        </w:rPr>
        <w:t>def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</w:t>
      </w:r>
      <w:proofErr w:type="spellStart"/>
      <w:r w:rsidRPr="007E6E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e-IN"/>
        </w:rPr>
        <w:t>update_scatter_</w:t>
      </w:r>
      <w:proofErr w:type="gramStart"/>
      <w:r w:rsidRPr="007E6E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e-IN"/>
        </w:rPr>
        <w:t>chart</w:t>
      </w:r>
      <w:proofErr w:type="spell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(</w:t>
      </w:r>
      <w:proofErr w:type="spellStart"/>
      <w:proofErr w:type="gramEnd"/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selected_site</w:t>
      </w:r>
      <w:proofErr w:type="spell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, </w:t>
      </w:r>
      <w:proofErr w:type="spellStart"/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selected_payload</w:t>
      </w:r>
      <w:proofErr w:type="spell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):</w:t>
      </w:r>
    </w:p>
    <w:p w14:paraId="59D4B5D7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</w:t>
      </w:r>
      <w:proofErr w:type="spell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filtered_df</w:t>
      </w:r>
      <w:proofErr w:type="spell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= </w:t>
      </w:r>
      <w:proofErr w:type="spell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spacex_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df</w:t>
      </w:r>
      <w:proofErr w:type="spell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[</w:t>
      </w:r>
      <w:proofErr w:type="gramEnd"/>
    </w:p>
    <w:p w14:paraId="5050D318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        (</w:t>
      </w:r>
      <w:proofErr w:type="spell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spacex_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df</w:t>
      </w:r>
      <w:proofErr w:type="spell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[</w:t>
      </w:r>
      <w:proofErr w:type="gramEnd"/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'Payload Mass (kg)'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] &gt;= </w:t>
      </w:r>
      <w:proofErr w:type="spell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selected_payload</w:t>
      </w:r>
      <w:proofErr w:type="spell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[</w:t>
      </w:r>
      <w:r w:rsidRPr="007E6E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te-IN"/>
        </w:rPr>
        <w:t>0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]) &amp;</w:t>
      </w:r>
    </w:p>
    <w:p w14:paraId="47BF1F54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        (</w:t>
      </w:r>
      <w:proofErr w:type="spell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spacex_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df</w:t>
      </w:r>
      <w:proofErr w:type="spell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[</w:t>
      </w:r>
      <w:proofErr w:type="gramEnd"/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'Payload Mass (kg)'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] &lt;= </w:t>
      </w:r>
      <w:proofErr w:type="spell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selected_payload</w:t>
      </w:r>
      <w:proofErr w:type="spell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[</w:t>
      </w:r>
      <w:r w:rsidRPr="007E6E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te-IN"/>
        </w:rPr>
        <w:t>1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])</w:t>
      </w:r>
    </w:p>
    <w:p w14:paraId="0A21AAAB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    ]</w:t>
      </w:r>
    </w:p>
    <w:p w14:paraId="489D0ABB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</w:t>
      </w:r>
      <w:r w:rsidRPr="007E6E7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e-IN"/>
        </w:rPr>
        <w:t>if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</w:t>
      </w:r>
      <w:proofErr w:type="spell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selected_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site</w:t>
      </w:r>
      <w:proofErr w:type="spell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!</w:t>
      </w:r>
      <w:proofErr w:type="gram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=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'ALL'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:</w:t>
      </w:r>
    </w:p>
    <w:p w14:paraId="4BB19301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    </w:t>
      </w:r>
      <w:proofErr w:type="spell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filtered_df</w:t>
      </w:r>
      <w:proofErr w:type="spell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= </w:t>
      </w:r>
      <w:proofErr w:type="spell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filtered_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df</w:t>
      </w:r>
      <w:proofErr w:type="spell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[</w:t>
      </w:r>
      <w:proofErr w:type="spellStart"/>
      <w:proofErr w:type="gram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filtered_df</w:t>
      </w:r>
      <w:proofErr w:type="spell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[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'Launch Site'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] == </w:t>
      </w:r>
      <w:proofErr w:type="spell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selected_site</w:t>
      </w:r>
      <w:proofErr w:type="spell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]</w:t>
      </w:r>
    </w:p>
    <w:p w14:paraId="76617CDB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fig = </w:t>
      </w:r>
      <w:proofErr w:type="spellStart"/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px.scatter</w:t>
      </w:r>
      <w:proofErr w:type="spellEnd"/>
      <w:proofErr w:type="gram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(</w:t>
      </w:r>
      <w:proofErr w:type="spell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filtered_df</w:t>
      </w:r>
      <w:proofErr w:type="spell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, 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x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=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'Payload Mass (kg)'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, 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y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=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'class'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, </w:t>
      </w:r>
    </w:p>
    <w:p w14:paraId="14FFC231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                     </w:t>
      </w:r>
      <w:proofErr w:type="spellStart"/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color</w:t>
      </w:r>
      <w:proofErr w:type="spell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=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'Booster Version Category'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,</w:t>
      </w:r>
    </w:p>
    <w:p w14:paraId="32C9832E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                     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title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=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'Correlation between Payload and Success'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)</w:t>
      </w:r>
    </w:p>
    <w:p w14:paraId="77BA4A15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</w:t>
      </w:r>
      <w:r w:rsidRPr="007E6E7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e-IN"/>
        </w:rPr>
        <w:t>return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fig</w:t>
      </w:r>
    </w:p>
    <w:p w14:paraId="40B907AF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</w:p>
    <w:p w14:paraId="15688863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te-IN"/>
        </w:rPr>
        <w:t># Run the app</w:t>
      </w:r>
    </w:p>
    <w:p w14:paraId="66450033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e-IN"/>
        </w:rPr>
        <w:t>if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__name__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==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'__main__'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:</w:t>
      </w:r>
    </w:p>
    <w:p w14:paraId="00259440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</w:t>
      </w:r>
      <w:proofErr w:type="spell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app.run_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server</w:t>
      </w:r>
      <w:proofErr w:type="spell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(</w:t>
      </w:r>
      <w:proofErr w:type="gram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)</w:t>
      </w:r>
    </w:p>
    <w:p w14:paraId="3CB5080F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</w:p>
    <w:p w14:paraId="3C27EB28" w14:textId="62E5086B" w:rsidR="00D47045" w:rsidRDefault="007E6E71">
      <w:r w:rsidRPr="007E6E71">
        <w:lastRenderedPageBreak/>
        <w:drawing>
          <wp:inline distT="0" distB="0" distL="0" distR="0" wp14:anchorId="0780D355" wp14:editId="681955BC">
            <wp:extent cx="5731510" cy="2713355"/>
            <wp:effectExtent l="0" t="0" r="0" b="0"/>
            <wp:docPr id="1902869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692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045" w:rsidSect="00B42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71"/>
    <w:rsid w:val="007E6E71"/>
    <w:rsid w:val="00916258"/>
    <w:rsid w:val="00A765A6"/>
    <w:rsid w:val="00B42388"/>
    <w:rsid w:val="00D47045"/>
    <w:rsid w:val="00E8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DB91"/>
  <w15:chartTrackingRefBased/>
  <w15:docId w15:val="{40D602CD-5666-4AF4-A8A2-05CBF452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Tejasvi K</dc:creator>
  <cp:keywords/>
  <dc:description/>
  <cp:lastModifiedBy>Tejasvi K</cp:lastModifiedBy>
  <cp:revision>1</cp:revision>
  <dcterms:created xsi:type="dcterms:W3CDTF">2024-07-04T05:04:00Z</dcterms:created>
  <dcterms:modified xsi:type="dcterms:W3CDTF">2024-07-04T05:06:00Z</dcterms:modified>
</cp:coreProperties>
</file>