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3C48E" w14:textId="2C8A4599" w:rsidR="00FE54B5" w:rsidRPr="009C253C" w:rsidRDefault="009C253C">
      <w:pPr>
        <w:rPr>
          <w:b/>
          <w:bCs/>
        </w:rPr>
      </w:pPr>
      <w:r w:rsidRPr="009C253C">
        <w:rPr>
          <w:b/>
          <w:bCs/>
        </w:rPr>
        <w:t>Creating directory and checking the path</w:t>
      </w:r>
    </w:p>
    <w:p w14:paraId="7890CA78" w14:textId="58887E78" w:rsidR="008852DD" w:rsidRDefault="00B4083A">
      <w:r w:rsidRPr="00B4083A">
        <w:drawing>
          <wp:inline distT="0" distB="0" distL="0" distR="0" wp14:anchorId="0768B906" wp14:editId="7E198152">
            <wp:extent cx="4010025" cy="1191026"/>
            <wp:effectExtent l="0" t="0" r="0" b="9525"/>
            <wp:docPr id="48576546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765462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710" cy="119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DB78" w14:textId="6DBFE696" w:rsidR="009C253C" w:rsidRPr="009C253C" w:rsidRDefault="009C253C">
      <w:pPr>
        <w:rPr>
          <w:b/>
          <w:bCs/>
        </w:rPr>
      </w:pPr>
      <w:r w:rsidRPr="009C253C">
        <w:rPr>
          <w:b/>
          <w:bCs/>
        </w:rPr>
        <w:t>Creating log files with date:</w:t>
      </w:r>
    </w:p>
    <w:p w14:paraId="221FCB21" w14:textId="1634A62A" w:rsidR="00B4083A" w:rsidRDefault="00EA18F5">
      <w:r w:rsidRPr="00EA18F5">
        <w:drawing>
          <wp:inline distT="0" distB="0" distL="0" distR="0" wp14:anchorId="7CD765AE" wp14:editId="6E64CEE7">
            <wp:extent cx="4753638" cy="352474"/>
            <wp:effectExtent l="0" t="0" r="8890" b="9525"/>
            <wp:docPr id="2427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9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64EF" w14:textId="5E4067E0" w:rsidR="009C253C" w:rsidRPr="009C253C" w:rsidRDefault="009C253C">
      <w:pPr>
        <w:rPr>
          <w:b/>
          <w:bCs/>
        </w:rPr>
      </w:pPr>
      <w:r w:rsidRPr="009C253C">
        <w:rPr>
          <w:b/>
          <w:bCs/>
        </w:rPr>
        <w:t>Creating the script file:</w:t>
      </w:r>
    </w:p>
    <w:p w14:paraId="45A35FD0" w14:textId="0F609F84" w:rsidR="009C253C" w:rsidRDefault="009C253C">
      <w:r>
        <w:t>vi archive_log.sh</w:t>
      </w:r>
    </w:p>
    <w:p w14:paraId="0E486835" w14:textId="77777777" w:rsidR="009C253C" w:rsidRDefault="009C253C"/>
    <w:p w14:paraId="6E3134BA" w14:textId="70C0C02C" w:rsidR="00243A2E" w:rsidRPr="00243A2E" w:rsidRDefault="009C253C">
      <w:pPr>
        <w:rPr>
          <w:b/>
          <w:bCs/>
        </w:rPr>
      </w:pPr>
      <w:r w:rsidRPr="009C253C">
        <w:rPr>
          <w:b/>
          <w:bCs/>
        </w:rPr>
        <w:t>Adding below using vi editor:</w:t>
      </w:r>
    </w:p>
    <w:p w14:paraId="0CBB20D1" w14:textId="77777777" w:rsidR="009C253C" w:rsidRDefault="009C253C" w:rsidP="009C253C">
      <w:pPr>
        <w:rPr>
          <w:sz w:val="22"/>
          <w:szCs w:val="22"/>
        </w:rPr>
      </w:pPr>
      <w:r w:rsidRPr="009C253C">
        <w:rPr>
          <w:sz w:val="22"/>
          <w:szCs w:val="22"/>
        </w:rPr>
        <w:t>#!/bin/bash</w:t>
      </w:r>
    </w:p>
    <w:p w14:paraId="6F407687" w14:textId="62AD5558" w:rsidR="00243A2E" w:rsidRPr="009C253C" w:rsidRDefault="00243A2E" w:rsidP="009C253C">
      <w:pPr>
        <w:rPr>
          <w:sz w:val="22"/>
          <w:szCs w:val="22"/>
        </w:rPr>
      </w:pPr>
      <w:r>
        <w:rPr>
          <w:sz w:val="22"/>
          <w:szCs w:val="22"/>
        </w:rPr>
        <w:t>#the = can’t have gaps between, encountered this problem and troubleshooted it</w:t>
      </w:r>
    </w:p>
    <w:p w14:paraId="01E69A9E" w14:textId="77777777" w:rsidR="009C253C" w:rsidRPr="009C253C" w:rsidRDefault="009C253C" w:rsidP="009C253C">
      <w:pPr>
        <w:rPr>
          <w:sz w:val="22"/>
          <w:szCs w:val="22"/>
        </w:rPr>
      </w:pPr>
      <w:r w:rsidRPr="009C253C">
        <w:rPr>
          <w:sz w:val="22"/>
          <w:szCs w:val="22"/>
        </w:rPr>
        <w:t>LOG_DIR="/home/ubuntu/test1"</w:t>
      </w:r>
    </w:p>
    <w:p w14:paraId="7F46E57D" w14:textId="36D7D538" w:rsidR="009C253C" w:rsidRDefault="009C253C" w:rsidP="009C253C">
      <w:pPr>
        <w:rPr>
          <w:sz w:val="22"/>
          <w:szCs w:val="22"/>
        </w:rPr>
      </w:pPr>
      <w:r w:rsidRPr="009C253C">
        <w:rPr>
          <w:sz w:val="22"/>
          <w:szCs w:val="22"/>
        </w:rPr>
        <w:t>ARCHIVE_DIR="/home/ubuntu/test1/archive"</w:t>
      </w:r>
    </w:p>
    <w:p w14:paraId="2F0C0AA6" w14:textId="5CA36F61" w:rsidR="00243A2E" w:rsidRPr="009C253C" w:rsidRDefault="00243A2E" w:rsidP="009C253C">
      <w:pPr>
        <w:rPr>
          <w:sz w:val="22"/>
          <w:szCs w:val="22"/>
        </w:rPr>
      </w:pPr>
      <w:r>
        <w:rPr>
          <w:sz w:val="22"/>
          <w:szCs w:val="22"/>
        </w:rPr>
        <w:t>#checks and creates archive folder</w:t>
      </w:r>
    </w:p>
    <w:p w14:paraId="4B86C003" w14:textId="111B9778" w:rsidR="009C253C" w:rsidRPr="009C253C" w:rsidRDefault="009C253C" w:rsidP="009C253C">
      <w:pPr>
        <w:rPr>
          <w:sz w:val="22"/>
          <w:szCs w:val="22"/>
        </w:rPr>
      </w:pPr>
      <w:r w:rsidRPr="009C253C">
        <w:rPr>
          <w:sz w:val="22"/>
          <w:szCs w:val="22"/>
        </w:rPr>
        <w:t>mkdir -p "$ARCHIVE_DIR"</w:t>
      </w:r>
    </w:p>
    <w:p w14:paraId="3A983356" w14:textId="6C8266A1" w:rsidR="00243A2E" w:rsidRPr="009C253C" w:rsidRDefault="009C253C" w:rsidP="009C253C">
      <w:pPr>
        <w:rPr>
          <w:sz w:val="22"/>
          <w:szCs w:val="22"/>
        </w:rPr>
      </w:pPr>
      <w:r w:rsidRPr="009C253C">
        <w:rPr>
          <w:sz w:val="22"/>
          <w:szCs w:val="22"/>
        </w:rPr>
        <w:t>TIMESTAMP=$(date +"%Y%m%d%H%M%S")</w:t>
      </w:r>
    </w:p>
    <w:p w14:paraId="4CB3206A" w14:textId="77777777" w:rsidR="009C253C" w:rsidRPr="009C253C" w:rsidRDefault="009C253C" w:rsidP="009C253C">
      <w:pPr>
        <w:rPr>
          <w:sz w:val="22"/>
          <w:szCs w:val="22"/>
        </w:rPr>
      </w:pPr>
      <w:r w:rsidRPr="009C253C">
        <w:rPr>
          <w:sz w:val="22"/>
          <w:szCs w:val="22"/>
        </w:rPr>
        <w:t>zip -j "$LOG_DIR/logs_$TIMESTAMP.zip" "$LOG_DIR"/app_*.log &amp;&amp; mv "$LOG_DIR/logs_$TIMESTAMP.zip" "$ARCHIVE_DIR/" &amp;&amp; rm "$LOG_DIR"/app_*.log</w:t>
      </w:r>
    </w:p>
    <w:p w14:paraId="4A7351A6" w14:textId="77777777" w:rsidR="0077471E" w:rsidRDefault="009C253C" w:rsidP="009C253C">
      <w:pPr>
        <w:rPr>
          <w:sz w:val="22"/>
          <w:szCs w:val="22"/>
        </w:rPr>
      </w:pPr>
      <w:r w:rsidRPr="009C253C">
        <w:rPr>
          <w:sz w:val="22"/>
          <w:szCs w:val="22"/>
        </w:rPr>
        <w:t xml:space="preserve">#ABOVE COMPRESSES </w:t>
      </w:r>
      <w:r w:rsidR="00243A2E">
        <w:rPr>
          <w:sz w:val="22"/>
          <w:szCs w:val="22"/>
        </w:rPr>
        <w:t xml:space="preserve">LOG TO ZIP </w:t>
      </w:r>
      <w:r w:rsidRPr="009C253C">
        <w:rPr>
          <w:sz w:val="22"/>
          <w:szCs w:val="22"/>
        </w:rPr>
        <w:t xml:space="preserve">AND MOVES THE </w:t>
      </w:r>
      <w:r w:rsidR="00243A2E">
        <w:rPr>
          <w:sz w:val="22"/>
          <w:szCs w:val="22"/>
        </w:rPr>
        <w:t xml:space="preserve">zip to archive </w:t>
      </w:r>
    </w:p>
    <w:p w14:paraId="11BBFCBA" w14:textId="760983D7" w:rsidR="009C253C" w:rsidRPr="009C253C" w:rsidRDefault="00243A2E" w:rsidP="009C253C">
      <w:pPr>
        <w:rPr>
          <w:sz w:val="22"/>
          <w:szCs w:val="22"/>
        </w:rPr>
      </w:pPr>
      <w:r>
        <w:rPr>
          <w:sz w:val="22"/>
          <w:szCs w:val="22"/>
        </w:rPr>
        <w:t>#</w:t>
      </w:r>
      <w:r w:rsidR="0077471E" w:rsidRPr="0077471E">
        <w:rPr>
          <w:sz w:val="22"/>
          <w:szCs w:val="22"/>
        </w:rPr>
        <w:t xml:space="preserve"> </w:t>
      </w:r>
      <w:r w:rsidR="0077471E">
        <w:rPr>
          <w:sz w:val="22"/>
          <w:szCs w:val="22"/>
        </w:rPr>
        <w:t>and deletes the log file from</w:t>
      </w:r>
    </w:p>
    <w:p w14:paraId="7A400B92" w14:textId="77777777" w:rsidR="009C253C" w:rsidRDefault="009C253C" w:rsidP="009C253C">
      <w:pPr>
        <w:rPr>
          <w:sz w:val="22"/>
          <w:szCs w:val="22"/>
        </w:rPr>
      </w:pPr>
      <w:r w:rsidRPr="009C253C">
        <w:rPr>
          <w:sz w:val="22"/>
          <w:szCs w:val="22"/>
        </w:rPr>
        <w:t>#DELETING ARCHIVES FILES OLDER THAN 7DAYS</w:t>
      </w:r>
    </w:p>
    <w:p w14:paraId="109EEEDC" w14:textId="0608CD10" w:rsidR="009C253C" w:rsidRPr="009C253C" w:rsidRDefault="009C253C">
      <w:pPr>
        <w:rPr>
          <w:sz w:val="22"/>
          <w:szCs w:val="22"/>
        </w:rPr>
      </w:pPr>
      <w:r w:rsidRPr="009C253C">
        <w:rPr>
          <w:sz w:val="22"/>
          <w:szCs w:val="22"/>
        </w:rPr>
        <w:t>find "$ARCHIVE_DIR" -name "logs_*.zip" -type f -mtime +7 -exec rm {} \;</w:t>
      </w:r>
    </w:p>
    <w:p w14:paraId="19BE02AB" w14:textId="29792460" w:rsidR="00325829" w:rsidRDefault="009C253C">
      <w:r w:rsidRPr="009C253C">
        <w:lastRenderedPageBreak/>
        <w:drawing>
          <wp:inline distT="0" distB="0" distL="0" distR="0" wp14:anchorId="3D01B442" wp14:editId="2FC0BA08">
            <wp:extent cx="5943600" cy="2107565"/>
            <wp:effectExtent l="0" t="0" r="0" b="6985"/>
            <wp:docPr id="1464999333" name="Picture 1" descr="A black background with colorfu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99333" name="Picture 1" descr="A black background with colorful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EDC3" w14:textId="310751EC" w:rsidR="00325829" w:rsidRDefault="00325829">
      <w:r>
        <w:t xml:space="preserve">:wq to save and exit </w:t>
      </w:r>
    </w:p>
    <w:p w14:paraId="747F998F" w14:textId="325312FE" w:rsidR="00325829" w:rsidRDefault="00325829">
      <w:r>
        <w:t>:q to exit</w:t>
      </w:r>
    </w:p>
    <w:p w14:paraId="4A2292B7" w14:textId="2B63508C" w:rsidR="009C253C" w:rsidRPr="00325829" w:rsidRDefault="00C974B1">
      <w:pPr>
        <w:rPr>
          <w:b/>
          <w:bCs/>
        </w:rPr>
      </w:pPr>
      <w:r w:rsidRPr="00325829">
        <w:rPr>
          <w:b/>
          <w:bCs/>
        </w:rPr>
        <w:t>Change permission to execute</w:t>
      </w:r>
    </w:p>
    <w:p w14:paraId="0B81AA36" w14:textId="2E24A657" w:rsidR="00C974B1" w:rsidRDefault="00C974B1">
      <w:r w:rsidRPr="00C974B1">
        <w:t>chmod +x archive_log.sh</w:t>
      </w:r>
    </w:p>
    <w:p w14:paraId="4395DCFA" w14:textId="53BCB87D" w:rsidR="00243A2E" w:rsidRPr="00243A2E" w:rsidRDefault="00243A2E">
      <w:pPr>
        <w:rPr>
          <w:b/>
          <w:bCs/>
        </w:rPr>
      </w:pPr>
      <w:r w:rsidRPr="00243A2E">
        <w:rPr>
          <w:b/>
          <w:bCs/>
        </w:rPr>
        <w:t>Schedule Crontab job using crontab editor to run the above script:</w:t>
      </w:r>
    </w:p>
    <w:p w14:paraId="7FB67D32" w14:textId="69635AEE" w:rsidR="00243A2E" w:rsidRDefault="00243A2E">
      <w:r w:rsidRPr="00243A2E">
        <w:t>crontab -e</w:t>
      </w:r>
    </w:p>
    <w:p w14:paraId="067932AD" w14:textId="3C09F3BE" w:rsidR="0066009B" w:rsidRDefault="0066009B">
      <w:r w:rsidRPr="0066009B">
        <w:drawing>
          <wp:inline distT="0" distB="0" distL="0" distR="0" wp14:anchorId="64D88F25" wp14:editId="314E9F88">
            <wp:extent cx="5943600" cy="3964961"/>
            <wp:effectExtent l="0" t="0" r="0" b="0"/>
            <wp:docPr id="88669241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92416" name="Picture 1" descr="A computer screen shot of a black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571" cy="396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5DBA9" w14:textId="03494696" w:rsidR="00EE6AAF" w:rsidRDefault="0066009B">
      <w:r>
        <w:lastRenderedPageBreak/>
        <w:t>Viewing using crontab -l</w:t>
      </w:r>
    </w:p>
    <w:p w14:paraId="2FF60CEE" w14:textId="722109CA" w:rsidR="00EE6AAF" w:rsidRDefault="00EE6AAF">
      <w:r w:rsidRPr="00EE6AAF">
        <w:drawing>
          <wp:inline distT="0" distB="0" distL="0" distR="0" wp14:anchorId="7881839D" wp14:editId="19E4FFB7">
            <wp:extent cx="5943600" cy="5547360"/>
            <wp:effectExtent l="0" t="0" r="0" b="0"/>
            <wp:docPr id="3984700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7003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F8EC" w14:textId="609E65C9" w:rsidR="0066009B" w:rsidRDefault="0066009B">
      <w:pPr>
        <w:rPr>
          <w:b/>
          <w:bCs/>
        </w:rPr>
      </w:pPr>
      <w:r w:rsidRPr="0066009B">
        <w:rPr>
          <w:b/>
          <w:bCs/>
        </w:rPr>
        <w:t>Checking if it works:</w:t>
      </w:r>
    </w:p>
    <w:p w14:paraId="03A1E1EC" w14:textId="1FA7DEB6" w:rsidR="0066009B" w:rsidRDefault="0066009B">
      <w:r w:rsidRPr="0066009B">
        <w:drawing>
          <wp:inline distT="0" distB="0" distL="0" distR="0" wp14:anchorId="0617B181" wp14:editId="56015CFB">
            <wp:extent cx="3105583" cy="419158"/>
            <wp:effectExtent l="0" t="0" r="0" b="0"/>
            <wp:docPr id="192771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17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FA08" w14:textId="70EFC103" w:rsidR="0066009B" w:rsidRDefault="0066009B">
      <w:r>
        <w:t>Now we can see that the log files have been removed from test1 and archive folder has been created</w:t>
      </w:r>
    </w:p>
    <w:p w14:paraId="1B1BBB2C" w14:textId="6A994EDD" w:rsidR="0066009B" w:rsidRDefault="0066009B">
      <w:r w:rsidRPr="0066009B">
        <w:drawing>
          <wp:inline distT="0" distB="0" distL="0" distR="0" wp14:anchorId="1673602F" wp14:editId="513433A6">
            <wp:extent cx="4277322" cy="543001"/>
            <wp:effectExtent l="0" t="0" r="0" b="9525"/>
            <wp:docPr id="12752212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21275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9B5D" w14:textId="433B2485" w:rsidR="00582CA6" w:rsidRDefault="00582CA6">
      <w:r>
        <w:lastRenderedPageBreak/>
        <w:t>Let</w:t>
      </w:r>
      <w:r w:rsidR="0046736F">
        <w:t>’</w:t>
      </w:r>
      <w:r>
        <w:t>s create new log file and check if the crontab function is working, we have configured that it runs for every minute</w:t>
      </w:r>
    </w:p>
    <w:p w14:paraId="545FC6B6" w14:textId="48ED9C73" w:rsidR="00582CA6" w:rsidRDefault="00582CA6">
      <w:r w:rsidRPr="00582CA6">
        <w:drawing>
          <wp:inline distT="0" distB="0" distL="0" distR="0" wp14:anchorId="5E97CF1A" wp14:editId="3951AC40">
            <wp:extent cx="3743847" cy="571580"/>
            <wp:effectExtent l="0" t="0" r="0" b="0"/>
            <wp:docPr id="569096542" name="Picture 1" descr="A black background with white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096542" name="Picture 1" descr="A black background with white text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3BA6" w14:textId="34F77ED5" w:rsidR="00582CA6" w:rsidRDefault="00582CA6">
      <w:r w:rsidRPr="00582CA6">
        <w:drawing>
          <wp:inline distT="0" distB="0" distL="0" distR="0" wp14:anchorId="15C97CC2" wp14:editId="7FB153A9">
            <wp:extent cx="5943600" cy="1100455"/>
            <wp:effectExtent l="0" t="0" r="0" b="4445"/>
            <wp:docPr id="9716060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0605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D82D7" w14:textId="36AC763D" w:rsidR="00582CA6" w:rsidRPr="0066009B" w:rsidRDefault="00582CA6">
      <w:r>
        <w:t>Now it has moved to archive file and we can see that the log files are zipped with the timestamp</w:t>
      </w:r>
    </w:p>
    <w:sectPr w:rsidR="00582CA6" w:rsidRPr="0066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4B5"/>
    <w:rsid w:val="00243A2E"/>
    <w:rsid w:val="00255A1E"/>
    <w:rsid w:val="00325829"/>
    <w:rsid w:val="0046736F"/>
    <w:rsid w:val="00547F4D"/>
    <w:rsid w:val="00582CA6"/>
    <w:rsid w:val="0066009B"/>
    <w:rsid w:val="00773C2A"/>
    <w:rsid w:val="0077471E"/>
    <w:rsid w:val="008852DD"/>
    <w:rsid w:val="009C253C"/>
    <w:rsid w:val="00B4083A"/>
    <w:rsid w:val="00C974B1"/>
    <w:rsid w:val="00EA18F5"/>
    <w:rsid w:val="00EE6AAF"/>
    <w:rsid w:val="00F9236A"/>
    <w:rsid w:val="00FE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1DC"/>
  <w15:chartTrackingRefBased/>
  <w15:docId w15:val="{72B6E5AD-23F8-4B94-8410-F6A5C948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4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Tejasvi Bhadrinath</dc:creator>
  <cp:keywords/>
  <dc:description/>
  <cp:lastModifiedBy>Tejasvi Bhadrinath</cp:lastModifiedBy>
  <cp:revision>16</cp:revision>
  <dcterms:created xsi:type="dcterms:W3CDTF">2025-04-04T00:31:00Z</dcterms:created>
  <dcterms:modified xsi:type="dcterms:W3CDTF">2025-04-04T02:43:00Z</dcterms:modified>
</cp:coreProperties>
</file>