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31F1" w14:textId="77777777" w:rsidR="00C97A41" w:rsidRPr="00C97A41" w:rsidRDefault="00C97A41" w:rsidP="00C97A41">
      <w:pPr>
        <w:rPr>
          <w:rFonts w:ascii="Times New Roman" w:hAnsi="Times New Roman"/>
          <w:sz w:val="28"/>
          <w:szCs w:val="28"/>
        </w:rPr>
      </w:pPr>
      <w:proofErr w:type="spellStart"/>
      <w:r w:rsidRPr="00C97A41">
        <w:rPr>
          <w:rFonts w:ascii="Times New Roman" w:hAnsi="Times New Roman"/>
          <w:b/>
          <w:bCs/>
          <w:sz w:val="28"/>
          <w:szCs w:val="28"/>
        </w:rPr>
        <w:t>BetExc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– Sanity Testing</w:t>
      </w:r>
    </w:p>
    <w:p w14:paraId="1AFAC2E5" w14:textId="77777777" w:rsidR="00C97A41" w:rsidRPr="00C97A41" w:rsidRDefault="00C97A41" w:rsidP="005312B3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 w:rsidRPr="00C97A41">
        <w:rPr>
          <w:rFonts w:ascii="Times New Roman" w:hAnsi="Times New Roman"/>
          <w:b/>
          <w:bCs/>
        </w:rPr>
        <w:t>Transaction – Withdrawals.</w:t>
      </w:r>
    </w:p>
    <w:p w14:paraId="21138497" w14:textId="77777777" w:rsidR="00C97A41" w:rsidRPr="00C97A41" w:rsidRDefault="00C97A41" w:rsidP="00472F1D">
      <w:pPr>
        <w:ind w:firstLine="360"/>
        <w:rPr>
          <w:rFonts w:ascii="Times New Roman" w:hAnsi="Times New Roman"/>
        </w:rPr>
      </w:pPr>
      <w:r w:rsidRPr="00C97A41">
        <w:rPr>
          <w:rFonts w:ascii="Times New Roman" w:hAnsi="Times New Roman"/>
        </w:rPr>
        <w:t>Steps:</w:t>
      </w:r>
    </w:p>
    <w:p w14:paraId="04D24D95" w14:textId="77777777" w:rsidR="00C97A41" w:rsidRPr="00C97A41" w:rsidRDefault="00C97A41" w:rsidP="00C97A41">
      <w:pPr>
        <w:numPr>
          <w:ilvl w:val="0"/>
          <w:numId w:val="2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Login → Transaction.</w:t>
      </w:r>
    </w:p>
    <w:p w14:paraId="12F6ED80" w14:textId="77777777" w:rsidR="00C97A41" w:rsidRPr="00C97A41" w:rsidRDefault="00C97A41" w:rsidP="00C97A41">
      <w:pPr>
        <w:numPr>
          <w:ilvl w:val="0"/>
          <w:numId w:val="2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Transaction → Select withdrawal status.</w:t>
      </w:r>
    </w:p>
    <w:p w14:paraId="26020CF6" w14:textId="77777777" w:rsidR="00C97A41" w:rsidRPr="00C97A41" w:rsidRDefault="00C97A41" w:rsidP="00C97A41">
      <w:pPr>
        <w:numPr>
          <w:ilvl w:val="0"/>
          <w:numId w:val="2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Select 2 options from the drop-down list.</w:t>
      </w:r>
    </w:p>
    <w:p w14:paraId="37B7FB74" w14:textId="77777777" w:rsidR="00C97A41" w:rsidRPr="00C97A41" w:rsidRDefault="00C97A41" w:rsidP="00C97A41">
      <w:pPr>
        <w:numPr>
          <w:ilvl w:val="0"/>
          <w:numId w:val="2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Verify Results.</w:t>
      </w:r>
    </w:p>
    <w:p w14:paraId="283672EC" w14:textId="77777777" w:rsidR="00C97A41" w:rsidRPr="00C97A41" w:rsidRDefault="00C97A41" w:rsidP="00C97A41">
      <w:pPr>
        <w:rPr>
          <w:rFonts w:ascii="Times New Roman" w:hAnsi="Times New Roman"/>
        </w:rPr>
      </w:pPr>
      <w:r w:rsidRPr="00C97A41">
        <w:rPr>
          <w:rFonts w:ascii="Times New Roman" w:hAnsi="Times New Roman"/>
        </w:rPr>
        <w:t>          (</w:t>
      </w:r>
      <w:hyperlink r:id="rId5" w:history="1">
        <w:r w:rsidRPr="00C97A41">
          <w:rPr>
            <w:rStyle w:val="Hyperlink"/>
            <w:rFonts w:ascii="Times New Roman" w:hAnsi="Times New Roman"/>
          </w:rPr>
          <w:t xml:space="preserve"> https://photos.app.goo.gl/HFcsJ2JXoopgyASZ8</w:t>
        </w:r>
      </w:hyperlink>
      <w:r w:rsidRPr="00C97A41">
        <w:rPr>
          <w:rFonts w:ascii="Times New Roman" w:hAnsi="Times New Roman"/>
        </w:rPr>
        <w:t xml:space="preserve"> )</w:t>
      </w:r>
    </w:p>
    <w:p w14:paraId="4BE3A326" w14:textId="77777777" w:rsidR="00C97A41" w:rsidRPr="00C97A41" w:rsidRDefault="00C97A41" w:rsidP="00042811">
      <w:pPr>
        <w:ind w:left="720"/>
        <w:rPr>
          <w:rFonts w:ascii="Times New Roman" w:hAnsi="Times New Roman"/>
        </w:rPr>
      </w:pPr>
      <w:r w:rsidRPr="00C97A41">
        <w:rPr>
          <w:rFonts w:ascii="Times New Roman" w:hAnsi="Times New Roman"/>
          <w:b/>
          <w:bCs/>
        </w:rPr>
        <w:t>Actual Result</w:t>
      </w:r>
      <w:r w:rsidRPr="00C97A41">
        <w:rPr>
          <w:rFonts w:ascii="Times New Roman" w:hAnsi="Times New Roman"/>
        </w:rPr>
        <w:t>: Displayed all list names, search functionality is not working as per requirement.</w:t>
      </w:r>
    </w:p>
    <w:p w14:paraId="76F6B35B" w14:textId="77777777" w:rsidR="005312B3" w:rsidRDefault="00C97A41" w:rsidP="00421F77">
      <w:pPr>
        <w:ind w:firstLine="720"/>
        <w:rPr>
          <w:rFonts w:ascii="Times New Roman" w:hAnsi="Times New Roman"/>
        </w:rPr>
      </w:pPr>
      <w:r w:rsidRPr="00C97A41">
        <w:rPr>
          <w:rFonts w:ascii="Times New Roman" w:hAnsi="Times New Roman"/>
          <w:b/>
          <w:bCs/>
        </w:rPr>
        <w:t>Expected Results</w:t>
      </w:r>
      <w:r w:rsidRPr="00C97A41">
        <w:rPr>
          <w:rFonts w:ascii="Times New Roman" w:hAnsi="Times New Roman"/>
        </w:rPr>
        <w:t>: List should be displayed according to given names.</w:t>
      </w:r>
    </w:p>
    <w:p w14:paraId="714B9FFE" w14:textId="77777777" w:rsidR="00C97A41" w:rsidRPr="00C97A41" w:rsidRDefault="00C97A41" w:rsidP="005312B3">
      <w:pPr>
        <w:numPr>
          <w:ilvl w:val="0"/>
          <w:numId w:val="5"/>
        </w:numPr>
        <w:rPr>
          <w:rFonts w:ascii="Times New Roman" w:hAnsi="Times New Roman"/>
        </w:rPr>
      </w:pPr>
      <w:r w:rsidRPr="00C97A41">
        <w:rPr>
          <w:rFonts w:ascii="Times New Roman" w:hAnsi="Times New Roman"/>
          <w:b/>
          <w:bCs/>
        </w:rPr>
        <w:t>Casino management - Game Category - Add game category.</w:t>
      </w:r>
    </w:p>
    <w:p w14:paraId="7D45CFE0" w14:textId="77777777" w:rsidR="00C97A41" w:rsidRPr="00C97A41" w:rsidRDefault="00C97A41" w:rsidP="00472F1D">
      <w:pPr>
        <w:ind w:firstLine="360"/>
        <w:rPr>
          <w:rFonts w:ascii="Times New Roman" w:hAnsi="Times New Roman"/>
        </w:rPr>
      </w:pPr>
      <w:r w:rsidRPr="00C97A41">
        <w:rPr>
          <w:rFonts w:ascii="Times New Roman" w:hAnsi="Times New Roman"/>
        </w:rPr>
        <w:t>Steps:</w:t>
      </w:r>
    </w:p>
    <w:p w14:paraId="7A44C746" w14:textId="77777777" w:rsidR="00C97A41" w:rsidRPr="00C97A41" w:rsidRDefault="00C97A41" w:rsidP="00C97A41">
      <w:pPr>
        <w:numPr>
          <w:ilvl w:val="0"/>
          <w:numId w:val="4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Login → Casino Management.</w:t>
      </w:r>
    </w:p>
    <w:p w14:paraId="3B9DAEDB" w14:textId="77777777" w:rsidR="00C97A41" w:rsidRPr="00C97A41" w:rsidRDefault="00C97A41" w:rsidP="00C97A41">
      <w:pPr>
        <w:numPr>
          <w:ilvl w:val="0"/>
          <w:numId w:val="4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Game category → Add Category.</w:t>
      </w:r>
    </w:p>
    <w:p w14:paraId="2B49ED17" w14:textId="77777777" w:rsidR="00C97A41" w:rsidRPr="00C97A41" w:rsidRDefault="00C97A41" w:rsidP="00C97A41">
      <w:pPr>
        <w:numPr>
          <w:ilvl w:val="0"/>
          <w:numId w:val="4"/>
        </w:numPr>
        <w:rPr>
          <w:rFonts w:ascii="Times New Roman" w:hAnsi="Times New Roman"/>
        </w:rPr>
      </w:pPr>
      <w:r w:rsidRPr="00C97A41">
        <w:rPr>
          <w:rFonts w:ascii="Times New Roman" w:hAnsi="Times New Roman"/>
        </w:rPr>
        <w:t>Try to add an image in the add game category page.</w:t>
      </w:r>
    </w:p>
    <w:p w14:paraId="4E19438D" w14:textId="77777777" w:rsidR="00C97A41" w:rsidRPr="00C97A41" w:rsidRDefault="00C97A41" w:rsidP="00C97A41">
      <w:pPr>
        <w:rPr>
          <w:rFonts w:ascii="Times New Roman" w:hAnsi="Times New Roman"/>
        </w:rPr>
      </w:pPr>
      <w:r w:rsidRPr="00C97A41">
        <w:rPr>
          <w:rFonts w:ascii="Times New Roman" w:hAnsi="Times New Roman"/>
        </w:rPr>
        <w:t> </w:t>
      </w:r>
      <w:r w:rsidR="00421F77">
        <w:rPr>
          <w:rFonts w:ascii="Times New Roman" w:hAnsi="Times New Roman"/>
        </w:rPr>
        <w:tab/>
      </w:r>
      <w:r w:rsidRPr="00C97A41">
        <w:rPr>
          <w:rFonts w:ascii="Times New Roman" w:hAnsi="Times New Roman"/>
        </w:rPr>
        <w:t>(</w:t>
      </w:r>
      <w:hyperlink r:id="rId6" w:history="1">
        <w:r w:rsidRPr="00C97A41">
          <w:rPr>
            <w:rStyle w:val="Hyperlink"/>
            <w:rFonts w:ascii="Times New Roman" w:hAnsi="Times New Roman"/>
          </w:rPr>
          <w:t xml:space="preserve"> https://photos.app.goo.gl/tWtqBMgpr2VhzoJ1A</w:t>
        </w:r>
      </w:hyperlink>
      <w:r w:rsidRPr="00C97A41">
        <w:rPr>
          <w:rFonts w:ascii="Times New Roman" w:hAnsi="Times New Roman"/>
        </w:rPr>
        <w:t xml:space="preserve"> )</w:t>
      </w:r>
    </w:p>
    <w:p w14:paraId="3A415AE7" w14:textId="77777777" w:rsidR="00C97A41" w:rsidRPr="00C97A41" w:rsidRDefault="00C97A41" w:rsidP="00C97A41">
      <w:pPr>
        <w:rPr>
          <w:rFonts w:ascii="Times New Roman" w:hAnsi="Times New Roman"/>
        </w:rPr>
      </w:pPr>
      <w:r w:rsidRPr="00C97A41">
        <w:rPr>
          <w:rFonts w:ascii="Times New Roman" w:hAnsi="Times New Roman"/>
        </w:rPr>
        <w:t> </w:t>
      </w:r>
      <w:r w:rsidRPr="00C97A41">
        <w:rPr>
          <w:rFonts w:ascii="Times New Roman" w:hAnsi="Times New Roman"/>
        </w:rPr>
        <w:tab/>
      </w:r>
      <w:r w:rsidRPr="00C97A41">
        <w:rPr>
          <w:rFonts w:ascii="Times New Roman" w:hAnsi="Times New Roman"/>
          <w:b/>
          <w:bCs/>
        </w:rPr>
        <w:t>Actual Result</w:t>
      </w:r>
      <w:r w:rsidRPr="00C97A41">
        <w:rPr>
          <w:rFonts w:ascii="Times New Roman" w:hAnsi="Times New Roman"/>
        </w:rPr>
        <w:t>: Users are unable to add an image in the add game category page.</w:t>
      </w:r>
    </w:p>
    <w:p w14:paraId="78493239" w14:textId="77777777" w:rsidR="00C97A41" w:rsidRPr="00C97A41" w:rsidRDefault="00C97A41" w:rsidP="00C97A41">
      <w:pPr>
        <w:rPr>
          <w:rFonts w:ascii="Times New Roman" w:hAnsi="Times New Roman"/>
        </w:rPr>
      </w:pPr>
      <w:r w:rsidRPr="00C97A41">
        <w:rPr>
          <w:rFonts w:ascii="Times New Roman" w:hAnsi="Times New Roman"/>
        </w:rPr>
        <w:t> </w:t>
      </w:r>
      <w:r w:rsidRPr="00C97A41">
        <w:rPr>
          <w:rFonts w:ascii="Times New Roman" w:hAnsi="Times New Roman"/>
        </w:rPr>
        <w:tab/>
      </w:r>
      <w:r w:rsidRPr="00C97A41">
        <w:rPr>
          <w:rFonts w:ascii="Times New Roman" w:hAnsi="Times New Roman"/>
          <w:b/>
          <w:bCs/>
        </w:rPr>
        <w:t>Expected Result:</w:t>
      </w:r>
      <w:r w:rsidRPr="00C97A41">
        <w:rPr>
          <w:rFonts w:ascii="Times New Roman" w:hAnsi="Times New Roman"/>
        </w:rPr>
        <w:t xml:space="preserve"> Users should be able to upload images as per requirement.</w:t>
      </w:r>
    </w:p>
    <w:p w14:paraId="2B189A89" w14:textId="77777777" w:rsidR="000B5523" w:rsidRPr="00C97A41" w:rsidRDefault="000B5523">
      <w:pPr>
        <w:rPr>
          <w:rFonts w:ascii="Times New Roman" w:hAnsi="Times New Roman"/>
        </w:rPr>
      </w:pPr>
    </w:p>
    <w:sectPr w:rsidR="000B5523" w:rsidRPr="00C97A4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8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22719D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7A44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53D901AF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793241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652175197">
    <w:abstractNumId w:val="4"/>
  </w:num>
  <w:num w:numId="2" w16cid:durableId="618805112">
    <w:abstractNumId w:val="0"/>
  </w:num>
  <w:num w:numId="3" w16cid:durableId="1065882342">
    <w:abstractNumId w:val="3"/>
    <w:lvlOverride w:ilvl="0">
      <w:lvl w:ilvl="0">
        <w:numFmt w:val="decimal"/>
        <w:lvlText w:val="%1."/>
        <w:lvlJc w:val="left"/>
        <w:rPr>
          <w:rFonts w:cs="Times New Roman"/>
        </w:rPr>
      </w:lvl>
    </w:lvlOverride>
  </w:num>
  <w:num w:numId="4" w16cid:durableId="580604980">
    <w:abstractNumId w:val="2"/>
  </w:num>
  <w:num w:numId="5" w16cid:durableId="8126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41"/>
    <w:rsid w:val="00042811"/>
    <w:rsid w:val="00073E9E"/>
    <w:rsid w:val="000B5523"/>
    <w:rsid w:val="00421F77"/>
    <w:rsid w:val="00472F1D"/>
    <w:rsid w:val="005312B3"/>
    <w:rsid w:val="007E79EF"/>
    <w:rsid w:val="009743A1"/>
    <w:rsid w:val="00C97A41"/>
    <w:rsid w:val="00FB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DEE3D"/>
  <w14:defaultImageDpi w14:val="0"/>
  <w15:docId w15:val="{1B61834B-ABDC-4D69-A36A-3938864E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A41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A41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71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tWtqBMgpr2VhzoJ1A" TargetMode="External"/><Relationship Id="rId5" Type="http://schemas.openxmlformats.org/officeDocument/2006/relationships/hyperlink" Target="https://photos.app.goo.gl/HFcsJ2JXoopgyASZ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Machhi</dc:creator>
  <cp:keywords/>
  <dc:description/>
  <cp:lastModifiedBy>Tejasvi Machhi</cp:lastModifiedBy>
  <cp:revision>2</cp:revision>
  <dcterms:created xsi:type="dcterms:W3CDTF">2025-04-30T18:35:00Z</dcterms:created>
  <dcterms:modified xsi:type="dcterms:W3CDTF">2025-04-30T18:35:00Z</dcterms:modified>
</cp:coreProperties>
</file>