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1A81" w14:textId="3CDBB856" w:rsidR="003D2F33" w:rsidRPr="003D2F33" w:rsidRDefault="003D2F33">
      <w:pPr>
        <w:rPr>
          <w:b/>
          <w:u w:val="single"/>
        </w:rPr>
      </w:pPr>
      <w:r w:rsidRPr="003D2F33">
        <w:rPr>
          <w:b/>
          <w:u w:val="single"/>
        </w:rPr>
        <w:t>Harassment</w:t>
      </w:r>
    </w:p>
    <w:p w14:paraId="604E5E5A" w14:textId="0764A55A" w:rsidR="007257A6" w:rsidRDefault="007257A6">
      <w:r>
        <w:t>User: Hello</w:t>
      </w:r>
    </w:p>
    <w:p w14:paraId="785B1C51" w14:textId="0AF5D8AD" w:rsidR="007257A6" w:rsidRDefault="007257A6">
      <w:proofErr w:type="spellStart"/>
      <w:r>
        <w:t>Meelia</w:t>
      </w:r>
      <w:proofErr w:type="spellEnd"/>
      <w:r>
        <w:t xml:space="preserve">: Hey, I’m </w:t>
      </w:r>
      <w:proofErr w:type="spellStart"/>
      <w:r>
        <w:t>Meelia</w:t>
      </w:r>
      <w:proofErr w:type="spellEnd"/>
      <w:r>
        <w:t>! How are you feeling today?</w:t>
      </w:r>
    </w:p>
    <w:p w14:paraId="025378C7" w14:textId="7BC0DE5A" w:rsidR="007257A6" w:rsidRDefault="007257A6">
      <w:r>
        <w:t>User: Not very good.</w:t>
      </w:r>
    </w:p>
    <w:p w14:paraId="311F3016" w14:textId="65414BA7" w:rsidR="007257A6" w:rsidRDefault="007257A6">
      <w:proofErr w:type="spellStart"/>
      <w:r>
        <w:t>Meelia</w:t>
      </w:r>
      <w:proofErr w:type="spellEnd"/>
      <w:r>
        <w:t>: Are you feeling worried or agitated about anything?</w:t>
      </w:r>
    </w:p>
    <w:p w14:paraId="15002488" w14:textId="6868E3B6" w:rsidR="007257A6" w:rsidRDefault="007257A6">
      <w:r>
        <w:t>User: Yes/Sort of</w:t>
      </w:r>
    </w:p>
    <w:p w14:paraId="760F3FEC" w14:textId="3D4A8648" w:rsidR="007257A6" w:rsidRDefault="007257A6">
      <w:proofErr w:type="spellStart"/>
      <w:r>
        <w:t>Meelia</w:t>
      </w:r>
      <w:proofErr w:type="spellEnd"/>
      <w:r>
        <w:t>: Did you have trouble sleeping or breathing?</w:t>
      </w:r>
    </w:p>
    <w:p w14:paraId="6F0E41E2" w14:textId="6E6361CF" w:rsidR="007257A6" w:rsidRDefault="007257A6">
      <w:r>
        <w:t>User: Yes</w:t>
      </w:r>
    </w:p>
    <w:p w14:paraId="75AC2B9F" w14:textId="57A16520" w:rsidR="007257A6" w:rsidRDefault="007257A6">
      <w:proofErr w:type="spellStart"/>
      <w:r>
        <w:t>Meelia</w:t>
      </w:r>
      <w:proofErr w:type="spellEnd"/>
      <w:r>
        <w:t>: Did you experience a traumatic or troubling event?</w:t>
      </w:r>
    </w:p>
    <w:p w14:paraId="65B16A8B" w14:textId="58DBE471" w:rsidR="007257A6" w:rsidRDefault="007257A6">
      <w:r>
        <w:t>User: Yes</w:t>
      </w:r>
    </w:p>
    <w:p w14:paraId="745B9650" w14:textId="76E1B03A" w:rsidR="007257A6" w:rsidRDefault="007257A6">
      <w:proofErr w:type="spellStart"/>
      <w:r>
        <w:t>Meelia</w:t>
      </w:r>
      <w:proofErr w:type="spellEnd"/>
      <w:r>
        <w:t xml:space="preserve">: </w:t>
      </w:r>
      <w:r w:rsidR="003D2F33">
        <w:t>What happened?</w:t>
      </w:r>
    </w:p>
    <w:p w14:paraId="5A152936" w14:textId="2D88A190" w:rsidR="003D2F33" w:rsidRDefault="003D2F33">
      <w:r>
        <w:t>User: I’m being bullied/harassed/abused</w:t>
      </w:r>
    </w:p>
    <w:p w14:paraId="6DAADE90" w14:textId="64CBCEBF" w:rsidR="003D2F33" w:rsidRDefault="003D2F33">
      <w:proofErr w:type="spellStart"/>
      <w:r>
        <w:t>Meelia</w:t>
      </w:r>
      <w:proofErr w:type="spellEnd"/>
      <w:r>
        <w:t>: Do you need help in an issue relating to harassment? – YES or NO</w:t>
      </w:r>
    </w:p>
    <w:p w14:paraId="11C3EBA7" w14:textId="73BC0D8D" w:rsidR="003D2F33" w:rsidRDefault="003D2F33">
      <w:r>
        <w:t>User: Yes</w:t>
      </w:r>
    </w:p>
    <w:p w14:paraId="0E1509D2" w14:textId="77777777" w:rsidR="003D2F33" w:rsidRDefault="003D2F33">
      <w:proofErr w:type="spellStart"/>
      <w:r>
        <w:t>Meelia</w:t>
      </w:r>
      <w:proofErr w:type="spellEnd"/>
      <w:r>
        <w:t>: I’m so sorry you’re having to deal with this. Harassment is inexcusable and I want to make sure that you know what your rights are and what next steps you can take. I want to make sure that you’re okay.</w:t>
      </w:r>
    </w:p>
    <w:p w14:paraId="76F1FB7D" w14:textId="77777777" w:rsidR="003D2F33" w:rsidRDefault="003D2F33">
      <w:pPr>
        <w:rPr>
          <w:b/>
          <w:u w:val="single"/>
        </w:rPr>
      </w:pPr>
      <w:r>
        <w:rPr>
          <w:b/>
          <w:u w:val="single"/>
        </w:rPr>
        <w:t>Stressed about school</w:t>
      </w:r>
    </w:p>
    <w:p w14:paraId="6FD4D73D" w14:textId="3CBCEA83" w:rsidR="003D2F33" w:rsidRDefault="003D2F33" w:rsidP="003D2F33">
      <w:r>
        <w:t xml:space="preserve"> </w:t>
      </w:r>
      <w:r>
        <w:t xml:space="preserve">User: </w:t>
      </w:r>
      <w:r>
        <w:t>Hi</w:t>
      </w:r>
    </w:p>
    <w:p w14:paraId="53523685" w14:textId="77777777" w:rsidR="003D2F33" w:rsidRDefault="003D2F33" w:rsidP="003D2F33">
      <w:proofErr w:type="spellStart"/>
      <w:r>
        <w:t>Meelia</w:t>
      </w:r>
      <w:proofErr w:type="spellEnd"/>
      <w:r>
        <w:t xml:space="preserve">: Hey, I’m </w:t>
      </w:r>
      <w:proofErr w:type="spellStart"/>
      <w:r>
        <w:t>Meelia</w:t>
      </w:r>
      <w:proofErr w:type="spellEnd"/>
      <w:r>
        <w:t>! How are you feeling today?</w:t>
      </w:r>
    </w:p>
    <w:p w14:paraId="08C36F46" w14:textId="3CAF1F45" w:rsidR="003D2F33" w:rsidRDefault="003D2F33" w:rsidP="003D2F33">
      <w:r>
        <w:t xml:space="preserve">User: </w:t>
      </w:r>
      <w:r>
        <w:t>Okay/not bad</w:t>
      </w:r>
    </w:p>
    <w:p w14:paraId="4C90779E" w14:textId="469EC1CE" w:rsidR="003D2F33" w:rsidRDefault="003D2F33" w:rsidP="003D2F33">
      <w:proofErr w:type="spellStart"/>
      <w:r>
        <w:t>Meelia</w:t>
      </w:r>
      <w:proofErr w:type="spellEnd"/>
      <w:r>
        <w:t xml:space="preserve">: Are you feeling </w:t>
      </w:r>
      <w:r>
        <w:t xml:space="preserve">stressed </w:t>
      </w:r>
      <w:r>
        <w:t>about anything?</w:t>
      </w:r>
    </w:p>
    <w:p w14:paraId="5D49C229" w14:textId="77777777" w:rsidR="003D2F33" w:rsidRDefault="003D2F33" w:rsidP="003D2F33">
      <w:r>
        <w:t>User: Yes/Sort of</w:t>
      </w:r>
    </w:p>
    <w:p w14:paraId="71AA8FF5" w14:textId="77777777" w:rsidR="003D2F33" w:rsidRDefault="003D2F33" w:rsidP="003D2F33">
      <w:proofErr w:type="spellStart"/>
      <w:r>
        <w:t>Meelia</w:t>
      </w:r>
      <w:proofErr w:type="spellEnd"/>
      <w:r>
        <w:t>: Did you have trouble sleeping or breathing?</w:t>
      </w:r>
    </w:p>
    <w:p w14:paraId="3761ADE1" w14:textId="47C97B8E" w:rsidR="003D2F33" w:rsidRDefault="003D2F33" w:rsidP="003D2F33">
      <w:r>
        <w:t xml:space="preserve">User: </w:t>
      </w:r>
      <w:r>
        <w:t>No/Not really/A little</w:t>
      </w:r>
    </w:p>
    <w:p w14:paraId="1F595093" w14:textId="6B4FE9E5" w:rsidR="003D2F33" w:rsidRDefault="003D2F33" w:rsidP="003D2F33">
      <w:proofErr w:type="spellStart"/>
      <w:r>
        <w:t>Meelia</w:t>
      </w:r>
      <w:proofErr w:type="spellEnd"/>
      <w:r>
        <w:t>: What</w:t>
      </w:r>
      <w:r>
        <w:t>’s on your mind</w:t>
      </w:r>
      <w:r>
        <w:t>?</w:t>
      </w:r>
    </w:p>
    <w:p w14:paraId="4074D00C" w14:textId="686D281D" w:rsidR="003D2F33" w:rsidRDefault="003D2F33" w:rsidP="003D2F33">
      <w:r>
        <w:t xml:space="preserve">User: I’m </w:t>
      </w:r>
      <w:r>
        <w:t>stressed about school</w:t>
      </w:r>
    </w:p>
    <w:p w14:paraId="5C5E427C" w14:textId="0E858105" w:rsidR="003D2F33" w:rsidRDefault="003D2F33" w:rsidP="003D2F33">
      <w:proofErr w:type="spellStart"/>
      <w:r>
        <w:t>Meelia</w:t>
      </w:r>
      <w:proofErr w:type="spellEnd"/>
      <w:r>
        <w:t>:</w:t>
      </w:r>
      <w:r>
        <w:t xml:space="preserve"> I understand.</w:t>
      </w:r>
      <w:r>
        <w:t xml:space="preserve"> </w:t>
      </w:r>
      <w:r>
        <w:t xml:space="preserve">Tell me more about it.  </w:t>
      </w:r>
    </w:p>
    <w:p w14:paraId="27297EFE" w14:textId="038205A4" w:rsidR="003D2F33" w:rsidRDefault="003D2F33" w:rsidP="003D2F33">
      <w:r>
        <w:t xml:space="preserve">User: </w:t>
      </w:r>
      <w:r>
        <w:t xml:space="preserve">I have midterms coming up and I’m worried about passing them. </w:t>
      </w:r>
    </w:p>
    <w:p w14:paraId="1060C7FF" w14:textId="473E0587" w:rsidR="003D2F33" w:rsidRDefault="003D2F33" w:rsidP="009A49AD">
      <w:proofErr w:type="spellStart"/>
      <w:r>
        <w:lastRenderedPageBreak/>
        <w:t>Meelia</w:t>
      </w:r>
      <w:proofErr w:type="spellEnd"/>
      <w:r>
        <w:t xml:space="preserve">: I understand, school can be tough. </w:t>
      </w:r>
      <w:r w:rsidR="009A49AD">
        <w:t>But I know you can do it! And don’t</w:t>
      </w:r>
      <w:r>
        <w:t xml:space="preserve"> worry, there are a lot of resources to help</w:t>
      </w:r>
      <w:r w:rsidR="009A49AD">
        <w:t>.</w:t>
      </w:r>
      <w:r>
        <w:t xml:space="preserve"> If you feel stressed about school, </w:t>
      </w:r>
      <w:r w:rsidR="009A49AD">
        <w:t xml:space="preserve">just count to ten and try taking a study break to calm down and refocus. You can also try meditating and deep breathing. </w:t>
      </w:r>
      <w:bookmarkStart w:id="0" w:name="_GoBack"/>
      <w:bookmarkEnd w:id="0"/>
    </w:p>
    <w:sectPr w:rsidR="003D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6"/>
    <w:rsid w:val="003D2F33"/>
    <w:rsid w:val="007257A6"/>
    <w:rsid w:val="009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52D1"/>
  <w15:chartTrackingRefBased/>
  <w15:docId w15:val="{D6A63B57-EA6E-490D-B69E-A13C590C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Gupta</dc:creator>
  <cp:keywords/>
  <dc:description/>
  <cp:lastModifiedBy>Jaya Gupta</cp:lastModifiedBy>
  <cp:revision>1</cp:revision>
  <dcterms:created xsi:type="dcterms:W3CDTF">2019-03-03T06:40:00Z</dcterms:created>
  <dcterms:modified xsi:type="dcterms:W3CDTF">2019-03-03T07:07:00Z</dcterms:modified>
</cp:coreProperties>
</file>