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B6B174" w14:textId="77777777" w:rsidR="00C60206" w:rsidRPr="00C60206" w:rsidRDefault="00C60206" w:rsidP="00C60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20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Cohort Name: NATS</w:t>
      </w:r>
    </w:p>
    <w:p w14:paraId="4D0A0869" w14:textId="4AA9702D" w:rsidR="00C60206" w:rsidRDefault="00C60206" w:rsidP="00F21086">
      <w:pPr>
        <w:spacing w:after="0" w:line="240" w:lineRule="auto"/>
        <w:ind w:left="360"/>
      </w:pPr>
    </w:p>
    <w:p w14:paraId="3EDC2250" w14:textId="381B9120" w:rsidR="0003515D" w:rsidRDefault="502DF169" w:rsidP="0003515D">
      <w:pPr>
        <w:pStyle w:val="ListParagraph"/>
        <w:numPr>
          <w:ilvl w:val="0"/>
          <w:numId w:val="1"/>
        </w:numPr>
      </w:pPr>
      <w:r>
        <w:t>Anusha Kokala – axk220265@utdallas.edu</w:t>
      </w:r>
    </w:p>
    <w:p w14:paraId="705C12E9" w14:textId="207FD6B2" w:rsidR="002A195B" w:rsidRDefault="502DF169" w:rsidP="002A195B">
      <w:pPr>
        <w:pStyle w:val="ListParagraph"/>
        <w:numPr>
          <w:ilvl w:val="0"/>
          <w:numId w:val="1"/>
        </w:numPr>
      </w:pPr>
      <w:r>
        <w:t>Noorhan Rashid – nbr210002@utdallas.edu</w:t>
      </w:r>
    </w:p>
    <w:p w14:paraId="4167B753" w14:textId="77777777" w:rsidR="00F21086" w:rsidRPr="00C60206" w:rsidRDefault="00F21086" w:rsidP="00F2108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6020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Sanjana Valavala - sxv220152@utdallas.edu</w:t>
      </w:r>
    </w:p>
    <w:p w14:paraId="5739D81C" w14:textId="2B0DBC10" w:rsidR="00F21086" w:rsidRDefault="502DF169" w:rsidP="0003515D">
      <w:pPr>
        <w:pStyle w:val="ListParagraph"/>
        <w:numPr>
          <w:ilvl w:val="0"/>
          <w:numId w:val="1"/>
        </w:numPr>
      </w:pPr>
      <w:r>
        <w:t>Tejasvi Yasa – try220000@utdallas.edu</w:t>
      </w:r>
    </w:p>
    <w:p w14:paraId="019B18A4" w14:textId="77777777" w:rsidR="00F21086" w:rsidRDefault="00F21086" w:rsidP="002A195B">
      <w:pPr>
        <w:pStyle w:val="ListParagraph"/>
      </w:pPr>
    </w:p>
    <w:sectPr w:rsidR="00F21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783351"/>
    <w:multiLevelType w:val="multilevel"/>
    <w:tmpl w:val="BBA4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232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06"/>
    <w:rsid w:val="0003515D"/>
    <w:rsid w:val="00051EFE"/>
    <w:rsid w:val="002A195B"/>
    <w:rsid w:val="003400B2"/>
    <w:rsid w:val="00534818"/>
    <w:rsid w:val="00641EFF"/>
    <w:rsid w:val="00A035EF"/>
    <w:rsid w:val="00B53591"/>
    <w:rsid w:val="00B67233"/>
    <w:rsid w:val="00C60206"/>
    <w:rsid w:val="00D0203A"/>
    <w:rsid w:val="00DF468D"/>
    <w:rsid w:val="00E40C15"/>
    <w:rsid w:val="00E81497"/>
    <w:rsid w:val="00EC530B"/>
    <w:rsid w:val="00EE0E86"/>
    <w:rsid w:val="00F21086"/>
    <w:rsid w:val="00FA426A"/>
    <w:rsid w:val="502DF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E3846"/>
  <w15:chartTrackingRefBased/>
  <w15:docId w15:val="{5202D9E1-723D-8E4B-8401-B4C689C4B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2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0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EC7D20-A9E2-2347-BCB3-9A4FF2B42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Valavala, Sanjana</dc:creator>
  <cp:keywords/>
  <dc:description/>
  <cp:lastModifiedBy>Valavala, Sanjana</cp:lastModifiedBy>
  <cp:revision>2</cp:revision>
  <dcterms:created xsi:type="dcterms:W3CDTF">2026-09-21T20:01:00Z</dcterms:created>
  <dcterms:modified xsi:type="dcterms:W3CDTF">2026-09-21T20:01:00Z</dcterms:modified>
</cp:coreProperties>
</file>