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30D8F" w14:textId="5402A886" w:rsidR="00A47CC4" w:rsidRDefault="00B10456">
      <w:r w:rsidRPr="00B10456">
        <w:t xml:space="preserve">conda create --name </w:t>
      </w:r>
      <w:r>
        <w:t>mushroom</w:t>
      </w:r>
      <w:r w:rsidRPr="00B10456">
        <w:t xml:space="preserve"> python==3.7.5</w:t>
      </w:r>
    </w:p>
    <w:p w14:paraId="1E9471F7" w14:textId="3FE4C422" w:rsidR="00B10456" w:rsidRDefault="00B10456">
      <w:r>
        <w:t>y</w:t>
      </w:r>
    </w:p>
    <w:p w14:paraId="63925198" w14:textId="39F597A1" w:rsidR="00B10456" w:rsidRDefault="00B10456">
      <w:r w:rsidRPr="00B10456">
        <w:t>conda activate m</w:t>
      </w:r>
      <w:r>
        <w:t>ushroom</w:t>
      </w:r>
    </w:p>
    <w:p w14:paraId="6C9FEF77" w14:textId="7A071EEC" w:rsidR="00B10456" w:rsidRDefault="00B10456">
      <w:r w:rsidRPr="00B10456">
        <w:t>pip install pandas numpy seaborn matplotlib scikit-learn streamlit pickle5 xgboost</w:t>
      </w:r>
    </w:p>
    <w:p w14:paraId="19844002" w14:textId="37738D66" w:rsidR="00B10456" w:rsidRDefault="00B10456">
      <w:r>
        <w:t>cd “path of your folder”</w:t>
      </w:r>
    </w:p>
    <w:p w14:paraId="2E2C2785" w14:textId="42004140" w:rsidR="00B10456" w:rsidRDefault="00B10456">
      <w:r>
        <w:t>streamlit run app.py</w:t>
      </w:r>
    </w:p>
    <w:p w14:paraId="35EE770E" w14:textId="77777777" w:rsidR="00B10456" w:rsidRDefault="00B10456"/>
    <w:p w14:paraId="52BB3BA5" w14:textId="77777777" w:rsidR="00B10456" w:rsidRDefault="00B10456"/>
    <w:sectPr w:rsidR="00B10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56"/>
    <w:rsid w:val="00A47CC4"/>
    <w:rsid w:val="00B1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E863"/>
  <w15:chartTrackingRefBased/>
  <w15:docId w15:val="{2D2FF392-746B-4965-AC0A-79E7055E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pallavi.jadhav27@gmail.com</dc:creator>
  <cp:keywords/>
  <dc:description/>
  <cp:lastModifiedBy>pallavi.jadhav27@gmail.com</cp:lastModifiedBy>
  <cp:revision>1</cp:revision>
  <dcterms:created xsi:type="dcterms:W3CDTF">2023-04-28T08:13:00Z</dcterms:created>
  <dcterms:modified xsi:type="dcterms:W3CDTF">2023-04-28T08:16:00Z</dcterms:modified>
</cp:coreProperties>
</file>