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59AC" w14:textId="77777777" w:rsidR="009060E6" w:rsidRPr="007B2BE0" w:rsidRDefault="009060E6" w:rsidP="009060E6">
      <w:pPr>
        <w:rPr>
          <w:sz w:val="36"/>
          <w:szCs w:val="36"/>
        </w:rPr>
      </w:pPr>
    </w:p>
    <w:p w14:paraId="0E80D7A8" w14:textId="77777777" w:rsidR="009060E6" w:rsidRPr="007B2BE0" w:rsidRDefault="009060E6" w:rsidP="009060E6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14:paraId="7FDDF609" w14:textId="77777777" w:rsidR="009060E6" w:rsidRDefault="009060E6" w:rsidP="009060E6">
      <w:pPr>
        <w:rPr>
          <w:b/>
          <w:bCs/>
        </w:rPr>
      </w:pPr>
    </w:p>
    <w:p w14:paraId="0134A558" w14:textId="77777777" w:rsidR="009060E6" w:rsidRDefault="009060E6" w:rsidP="009060E6">
      <w:pPr>
        <w:pStyle w:val="Heading3"/>
      </w:pPr>
      <w:r>
        <w:t>Spring Core</w:t>
      </w:r>
    </w:p>
    <w:p w14:paraId="5BB7CE00" w14:textId="77777777" w:rsidR="009060E6" w:rsidRDefault="009060E6" w:rsidP="009060E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3566B636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Spring AOP</w:t>
      </w:r>
    </w:p>
    <w:p w14:paraId="4068FD40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Spring MVC</w:t>
      </w:r>
    </w:p>
    <w:p w14:paraId="16C84C9B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Spring ORM</w:t>
      </w:r>
    </w:p>
    <w:p w14:paraId="1D2F8D4F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Spring Data</w:t>
      </w:r>
    </w:p>
    <w:p w14:paraId="444CCF9D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1C5918D" w14:textId="77777777" w:rsidR="009060E6" w:rsidRDefault="009060E6" w:rsidP="009060E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236DAE0F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Lightweight</w:t>
      </w:r>
    </w:p>
    <w:p w14:paraId="41BB3523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Inversion of Control</w:t>
      </w:r>
    </w:p>
    <w:p w14:paraId="45F268B0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Aspect-Oriented Programming</w:t>
      </w:r>
    </w:p>
    <w:p w14:paraId="7FA71421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47BC4148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1C213469" w14:textId="77777777" w:rsidR="009060E6" w:rsidRDefault="009060E6" w:rsidP="009060E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40E45E09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@Component</w:t>
      </w:r>
    </w:p>
    <w:p w14:paraId="13F85A76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@Bean</w:t>
      </w:r>
    </w:p>
    <w:p w14:paraId="39B31684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@Service</w:t>
      </w:r>
    </w:p>
    <w:p w14:paraId="2673A1E4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3D167CCC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2BE7734" w14:textId="77777777" w:rsidR="009060E6" w:rsidRDefault="009060E6" w:rsidP="009060E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7FEFB83D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Singleton</w:t>
      </w:r>
    </w:p>
    <w:p w14:paraId="2A7BFEC3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Prototype</w:t>
      </w:r>
    </w:p>
    <w:p w14:paraId="71E94964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Request</w:t>
      </w:r>
    </w:p>
    <w:p w14:paraId="1DB17745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Session</w:t>
      </w:r>
    </w:p>
    <w:p w14:paraId="3C3941F2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BA3BD5F" w14:textId="77777777" w:rsidR="009060E6" w:rsidRDefault="009060E6" w:rsidP="009060E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53A4EB42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Constructor injection</w:t>
      </w:r>
    </w:p>
    <w:p w14:paraId="78E225A7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Setter injection</w:t>
      </w:r>
    </w:p>
    <w:p w14:paraId="16CB8057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Field injection</w:t>
      </w:r>
    </w:p>
    <w:p w14:paraId="18074913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6A8B0B9B" w14:textId="77777777" w:rsidR="009060E6" w:rsidRDefault="009060E6" w:rsidP="009060E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34931DE" w14:textId="77777777" w:rsidR="009060E6" w:rsidRDefault="009060E6" w:rsidP="009060E6">
      <w:pPr>
        <w:pStyle w:val="Heading3"/>
      </w:pPr>
      <w:r>
        <w:t>Spring JDBC</w:t>
      </w:r>
    </w:p>
    <w:p w14:paraId="5A0AF574" w14:textId="77777777" w:rsidR="009060E6" w:rsidRDefault="009060E6" w:rsidP="009060E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71773AE1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JdbcTemplate</w:t>
      </w:r>
    </w:p>
    <w:p w14:paraId="061ABE7B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HibernateTemplate</w:t>
      </w:r>
    </w:p>
    <w:p w14:paraId="4B0A2829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JpaTemplate</w:t>
      </w:r>
    </w:p>
    <w:p w14:paraId="5FB37E91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SqlTemplate</w:t>
      </w:r>
    </w:p>
    <w:p w14:paraId="040B5A12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28B0C67" w14:textId="77777777" w:rsidR="009060E6" w:rsidRDefault="009060E6" w:rsidP="009060E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Which method in JdbcTemplate is used to execute a query that returns a single row?</w:t>
      </w:r>
    </w:p>
    <w:p w14:paraId="6B67972B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queryForMap</w:t>
      </w:r>
    </w:p>
    <w:p w14:paraId="001F3EF7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queryForObject</w:t>
      </w:r>
    </w:p>
    <w:p w14:paraId="49BF4466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queryForList</w:t>
      </w:r>
    </w:p>
    <w:p w14:paraId="49AFDF83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execute</w:t>
      </w:r>
    </w:p>
    <w:p w14:paraId="7B1E8060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C2FD045" w14:textId="77777777" w:rsidR="009060E6" w:rsidRDefault="009060E6" w:rsidP="009060E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3155C866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By using try-catch blocks</w:t>
      </w:r>
    </w:p>
    <w:p w14:paraId="42F5C905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Using SQLExceptionTranslator</w:t>
      </w:r>
    </w:p>
    <w:p w14:paraId="6A2DA818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By implementing ErrorHandler</w:t>
      </w:r>
    </w:p>
    <w:p w14:paraId="74969468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Using ExceptionHandler</w:t>
      </w:r>
    </w:p>
    <w:p w14:paraId="4FC84501" w14:textId="77777777" w:rsidR="009060E6" w:rsidRDefault="009060E6" w:rsidP="009060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10C0E81" w14:textId="77777777" w:rsidR="009060E6" w:rsidRDefault="009060E6" w:rsidP="009060E6">
      <w:pPr>
        <w:pStyle w:val="Heading3"/>
      </w:pPr>
      <w:r>
        <w:t>Spring MVC</w:t>
      </w:r>
    </w:p>
    <w:p w14:paraId="56954E38" w14:textId="77777777" w:rsidR="009060E6" w:rsidRDefault="009060E6" w:rsidP="009060E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38E68EA4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@Controller</w:t>
      </w:r>
    </w:p>
    <w:p w14:paraId="7FFAEA50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@Service</w:t>
      </w:r>
    </w:p>
    <w:p w14:paraId="57FBFCDE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@Repository</w:t>
      </w:r>
    </w:p>
    <w:p w14:paraId="7920A996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@Component</w:t>
      </w:r>
    </w:p>
    <w:p w14:paraId="7516D0A2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4EBB7C" w14:textId="77777777" w:rsidR="009060E6" w:rsidRDefault="009060E6" w:rsidP="009060E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727B356C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@RequestMapping</w:t>
      </w:r>
    </w:p>
    <w:p w14:paraId="7BBD64F8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@GetMapping</w:t>
      </w:r>
    </w:p>
    <w:p w14:paraId="2BD77E4C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@PostMapping</w:t>
      </w:r>
    </w:p>
    <w:p w14:paraId="0514FB5C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10FBB26B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2F87CFA" w14:textId="77777777" w:rsidR="009060E6" w:rsidRDefault="009060E6" w:rsidP="009060E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31DF4EF3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Using @ExceptionHandler</w:t>
      </w:r>
    </w:p>
    <w:p w14:paraId="5EE488BB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Using @ControllerAdvice</w:t>
      </w:r>
    </w:p>
    <w:p w14:paraId="005E6094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Using HandlerExceptionResolver</w:t>
      </w:r>
    </w:p>
    <w:p w14:paraId="3FABBDCC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3A9CFF25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3F513F8" w14:textId="77777777" w:rsidR="009060E6" w:rsidRDefault="009060E6" w:rsidP="009060E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5C0BEFA7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ModelAndView</w:t>
      </w:r>
    </w:p>
    <w:p w14:paraId="50F5BC59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String</w:t>
      </w:r>
    </w:p>
    <w:p w14:paraId="7E4784A2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void</w:t>
      </w:r>
    </w:p>
    <w:p w14:paraId="18B8470C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Object</w:t>
      </w:r>
    </w:p>
    <w:p w14:paraId="708A4523" w14:textId="77777777" w:rsidR="009060E6" w:rsidRDefault="009060E6" w:rsidP="009060E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38B4F3F" w14:textId="77777777" w:rsidR="009060E6" w:rsidRDefault="009060E6" w:rsidP="009060E6">
      <w:pPr>
        <w:pStyle w:val="Heading3"/>
      </w:pPr>
      <w:r>
        <w:t>Spring Security</w:t>
      </w:r>
    </w:p>
    <w:p w14:paraId="126BDD5C" w14:textId="77777777" w:rsidR="009060E6" w:rsidRDefault="009060E6" w:rsidP="009060E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4F17D21C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</w:t>
      </w:r>
    </w:p>
    <w:p w14:paraId="5FE46525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Authorization</w:t>
      </w:r>
    </w:p>
    <w:p w14:paraId="580928A3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C. Auditing</w:t>
      </w:r>
    </w:p>
    <w:p w14:paraId="7268DA24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Encryption</w:t>
      </w:r>
    </w:p>
    <w:p w14:paraId="3B858A9E" w14:textId="1C94C53C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D</w:t>
      </w:r>
    </w:p>
    <w:p w14:paraId="0D23ACD6" w14:textId="77777777" w:rsidR="009060E6" w:rsidRDefault="009060E6" w:rsidP="009060E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2CAA54A0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AuthenticationFilter</w:t>
      </w:r>
    </w:p>
    <w:p w14:paraId="1D7D5186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UsernamePasswordAuthenticationFilter</w:t>
      </w:r>
    </w:p>
    <w:p w14:paraId="6BAD3B86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AuthorizationFilter</w:t>
      </w:r>
    </w:p>
    <w:p w14:paraId="6FD16635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LoginFilter</w:t>
      </w:r>
    </w:p>
    <w:p w14:paraId="4F4AFA10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A680691" w14:textId="77777777" w:rsidR="009060E6" w:rsidRDefault="009060E6" w:rsidP="009060E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53D0987B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Using @Secured</w:t>
      </w:r>
    </w:p>
    <w:p w14:paraId="04767C2E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Using @PreAuthorize</w:t>
      </w:r>
    </w:p>
    <w:p w14:paraId="5086ADDA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Using @RolesAllowed</w:t>
      </w:r>
    </w:p>
    <w:p w14:paraId="59C8666D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All of the above</w:t>
      </w:r>
    </w:p>
    <w:p w14:paraId="780E4274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6185AB2" w14:textId="77777777" w:rsidR="009060E6" w:rsidRDefault="009060E6" w:rsidP="009060E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7F5C308F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@EnableWebSecurity</w:t>
      </w:r>
    </w:p>
    <w:p w14:paraId="0EBFCC3F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@EnableSecurity</w:t>
      </w:r>
    </w:p>
    <w:p w14:paraId="6F0B4EBF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@EnableSpringSecurity</w:t>
      </w:r>
    </w:p>
    <w:p w14:paraId="1FD8E8A1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@EnableAuthorization</w:t>
      </w:r>
    </w:p>
    <w:p w14:paraId="5F612A0D" w14:textId="77777777" w:rsidR="009060E6" w:rsidRDefault="009060E6" w:rsidP="009060E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D970C17" w14:textId="77777777" w:rsidR="009060E6" w:rsidRDefault="009060E6" w:rsidP="009060E6">
      <w:pPr>
        <w:pStyle w:val="Heading3"/>
      </w:pPr>
      <w:r>
        <w:t>Hibernate</w:t>
      </w:r>
    </w:p>
    <w:p w14:paraId="16B7A041" w14:textId="77777777" w:rsidR="009060E6" w:rsidRDefault="009060E6" w:rsidP="009060E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1D8BA58C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Transient</w:t>
      </w:r>
    </w:p>
    <w:p w14:paraId="115AADB9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Persistent</w:t>
      </w:r>
    </w:p>
    <w:p w14:paraId="5EC75F15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Detached</w:t>
      </w:r>
    </w:p>
    <w:p w14:paraId="21979068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Static</w:t>
      </w:r>
    </w:p>
    <w:p w14:paraId="4E8BAF36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FCD84C1" w14:textId="77777777" w:rsidR="009060E6" w:rsidRDefault="009060E6" w:rsidP="009060E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6A6ACDA8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save()</w:t>
      </w:r>
    </w:p>
    <w:p w14:paraId="1E60954D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persist()</w:t>
      </w:r>
    </w:p>
    <w:p w14:paraId="7A4C7AB1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saveOrUpdate()</w:t>
      </w:r>
    </w:p>
    <w:p w14:paraId="630BE2B1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All of the above</w:t>
      </w:r>
    </w:p>
    <w:p w14:paraId="5A048D05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BA2E828" w14:textId="77777777" w:rsidR="009060E6" w:rsidRDefault="009060E6" w:rsidP="009060E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33B14396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hibernate.cfg.xml</w:t>
      </w:r>
    </w:p>
    <w:p w14:paraId="327AB17A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hibernate.properties</w:t>
      </w:r>
    </w:p>
    <w:p w14:paraId="27F762F3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Both A and B</w:t>
      </w:r>
    </w:p>
    <w:p w14:paraId="589BBEA5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None of the above</w:t>
      </w:r>
    </w:p>
    <w:p w14:paraId="69EDACE3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5E0E5E59" w14:textId="77777777" w:rsidR="009060E6" w:rsidRDefault="009060E6" w:rsidP="009060E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68466D06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@Entity</w:t>
      </w:r>
    </w:p>
    <w:p w14:paraId="70D16036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@Table</w:t>
      </w:r>
    </w:p>
    <w:p w14:paraId="2B64DA13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@MappedEntity</w:t>
      </w:r>
    </w:p>
    <w:p w14:paraId="570ED874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D. @HibernateEntity</w:t>
      </w:r>
    </w:p>
    <w:p w14:paraId="6F92B3E7" w14:textId="7B1E2409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6A0C95FC" w14:textId="77777777" w:rsidR="009060E6" w:rsidRDefault="009060E6" w:rsidP="009060E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7FE2C221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Eager</w:t>
      </w:r>
    </w:p>
    <w:p w14:paraId="393E672C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Lazy</w:t>
      </w:r>
    </w:p>
    <w:p w14:paraId="2A08CE24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Immediate</w:t>
      </w:r>
    </w:p>
    <w:p w14:paraId="2ED8F5AC" w14:textId="77777777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Preload</w:t>
      </w:r>
    </w:p>
    <w:p w14:paraId="5455A2F9" w14:textId="55B5C4B4" w:rsidR="009060E6" w:rsidRDefault="009060E6" w:rsidP="009060E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D</w:t>
      </w:r>
    </w:p>
    <w:p w14:paraId="7459FBFA" w14:textId="77777777" w:rsidR="009060E6" w:rsidRDefault="009060E6" w:rsidP="009060E6">
      <w:pPr>
        <w:pStyle w:val="Heading3"/>
      </w:pPr>
      <w:r>
        <w:t>Spring Boot</w:t>
      </w:r>
    </w:p>
    <w:p w14:paraId="3B2497A3" w14:textId="77777777" w:rsidR="009060E6" w:rsidRDefault="009060E6" w:rsidP="009060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05DA1EC3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@EnableAutoConfiguration</w:t>
      </w:r>
    </w:p>
    <w:p w14:paraId="1BDACA73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@SpringBootApplication</w:t>
      </w:r>
    </w:p>
    <w:p w14:paraId="33956CAE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@EnableConfiguration</w:t>
      </w:r>
    </w:p>
    <w:p w14:paraId="06770CF5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@AutoConfiguration</w:t>
      </w:r>
    </w:p>
    <w:p w14:paraId="2038B9E5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3B404415" w14:textId="77777777" w:rsidR="009060E6" w:rsidRDefault="009060E6" w:rsidP="009060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2B80B4D1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03A591F1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B. Using </w:t>
      </w:r>
      <w:r>
        <w:rPr>
          <w:rStyle w:val="HTMLCode"/>
          <w:rFonts w:eastAsiaTheme="majorEastAsia"/>
        </w:rPr>
        <w:t>mvn spring-boot:run</w:t>
      </w:r>
    </w:p>
    <w:p w14:paraId="01DC8021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Using an IDE</w:t>
      </w:r>
    </w:p>
    <w:p w14:paraId="032C2099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All of the above</w:t>
      </w:r>
    </w:p>
    <w:p w14:paraId="4EEB404F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20F066A" w14:textId="77777777" w:rsidR="009060E6" w:rsidRDefault="009060E6" w:rsidP="009060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0575DC0A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application.properties</w:t>
      </w:r>
    </w:p>
    <w:p w14:paraId="158722B5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application.yml</w:t>
      </w:r>
    </w:p>
    <w:p w14:paraId="7C4B40A2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Both A and B</w:t>
      </w:r>
    </w:p>
    <w:p w14:paraId="6DFB809C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application.xml</w:t>
      </w:r>
    </w:p>
    <w:p w14:paraId="6481C0F4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60D43A37" w14:textId="77777777" w:rsidR="009060E6" w:rsidRDefault="009060E6" w:rsidP="009060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48CA2732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spring-boot-starter</w:t>
      </w:r>
    </w:p>
    <w:p w14:paraId="0E4E937E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spring-boot-autoconfigure</w:t>
      </w:r>
    </w:p>
    <w:p w14:paraId="777CF295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spring-boot-starter-parent</w:t>
      </w:r>
    </w:p>
    <w:p w14:paraId="0F73259C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spring-boot-application</w:t>
      </w:r>
    </w:p>
    <w:p w14:paraId="4F767F4D" w14:textId="77777777" w:rsidR="009060E6" w:rsidRDefault="009060E6" w:rsidP="009060E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FFE9E91" w14:textId="77777777" w:rsidR="009060E6" w:rsidRDefault="009060E6" w:rsidP="009060E6">
      <w:pPr>
        <w:pStyle w:val="Heading3"/>
      </w:pPr>
      <w:r>
        <w:t>Maven</w:t>
      </w:r>
    </w:p>
    <w:p w14:paraId="3615E23D" w14:textId="77777777" w:rsidR="009060E6" w:rsidRDefault="009060E6" w:rsidP="009060E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00951588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jar</w:t>
      </w:r>
    </w:p>
    <w:p w14:paraId="7267ADF0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war</w:t>
      </w:r>
    </w:p>
    <w:p w14:paraId="0E88BE7D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ear</w:t>
      </w:r>
    </w:p>
    <w:p w14:paraId="2F006873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pom</w:t>
      </w:r>
    </w:p>
    <w:p w14:paraId="3DB3CF9B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6304041" w14:textId="77777777" w:rsidR="009060E6" w:rsidRDefault="009060E6" w:rsidP="009060E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741DDA5F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build.xml</w:t>
      </w:r>
    </w:p>
    <w:p w14:paraId="384F69C5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project.xml</w:t>
      </w:r>
    </w:p>
    <w:p w14:paraId="59997CC3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C. pom.xml</w:t>
      </w:r>
    </w:p>
    <w:p w14:paraId="705428A4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settings.xml</w:t>
      </w:r>
    </w:p>
    <w:p w14:paraId="67A819AE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36EE1D06" w14:textId="77777777" w:rsidR="009060E6" w:rsidRDefault="009060E6" w:rsidP="009060E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67DC4FD6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maven-compiler-plugin</w:t>
      </w:r>
    </w:p>
    <w:p w14:paraId="09EFAAB9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maven-jar-plugin</w:t>
      </w:r>
    </w:p>
    <w:p w14:paraId="4A7536DA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maven-war-plugin</w:t>
      </w:r>
    </w:p>
    <w:p w14:paraId="0DC61327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maven-assembly-plugin</w:t>
      </w:r>
    </w:p>
    <w:p w14:paraId="02D97D5D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CAB031E" w14:textId="77777777" w:rsidR="009060E6" w:rsidRDefault="009060E6" w:rsidP="009060E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77A387CA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clean</w:t>
      </w:r>
    </w:p>
    <w:p w14:paraId="579D44E5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validate</w:t>
      </w:r>
    </w:p>
    <w:p w14:paraId="4768F06A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deploy</w:t>
      </w:r>
    </w:p>
    <w:p w14:paraId="1FDBE994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compile</w:t>
      </w:r>
    </w:p>
    <w:p w14:paraId="529C88CA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A3885CC" w14:textId="77777777" w:rsidR="009060E6" w:rsidRDefault="009060E6" w:rsidP="009060E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4571C9D6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&lt;dependency&gt;</w:t>
      </w:r>
    </w:p>
    <w:p w14:paraId="3958F1B5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&lt;include&gt;</w:t>
      </w:r>
    </w:p>
    <w:p w14:paraId="243D73DD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&lt;require&gt;</w:t>
      </w:r>
    </w:p>
    <w:p w14:paraId="6492A738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&lt;use&gt;</w:t>
      </w:r>
    </w:p>
    <w:p w14:paraId="6926098D" w14:textId="77777777" w:rsidR="009060E6" w:rsidRDefault="009060E6" w:rsidP="009060E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34949E0" w14:textId="77777777" w:rsidR="009060E6" w:rsidRDefault="009060E6" w:rsidP="009060E6">
      <w:pPr>
        <w:pStyle w:val="Heading3"/>
      </w:pPr>
      <w:r>
        <w:t>Git</w:t>
      </w:r>
    </w:p>
    <w:p w14:paraId="5DA4068B" w14:textId="77777777" w:rsidR="009060E6" w:rsidRDefault="009060E6" w:rsidP="009060E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89BD92F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init</w:t>
      </w:r>
    </w:p>
    <w:p w14:paraId="0DE7E659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create</w:t>
      </w:r>
    </w:p>
    <w:p w14:paraId="147CAAFE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new</w:t>
      </w:r>
    </w:p>
    <w:p w14:paraId="0DB890C4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start</w:t>
      </w:r>
    </w:p>
    <w:p w14:paraId="7C967568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3231E8D" w14:textId="77777777" w:rsidR="009060E6" w:rsidRDefault="009060E6" w:rsidP="009060E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6557E628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copy</w:t>
      </w:r>
    </w:p>
    <w:p w14:paraId="78256BB0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clone</w:t>
      </w:r>
    </w:p>
    <w:p w14:paraId="4EA13300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pull</w:t>
      </w:r>
    </w:p>
    <w:p w14:paraId="192E6EC7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download</w:t>
      </w:r>
    </w:p>
    <w:p w14:paraId="255C91BA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B4F4058" w14:textId="77777777" w:rsidR="009060E6" w:rsidRDefault="009060E6" w:rsidP="009060E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5A645D83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add</w:t>
      </w:r>
    </w:p>
    <w:p w14:paraId="57645A02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commit</w:t>
      </w:r>
    </w:p>
    <w:p w14:paraId="3FDDDC63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push</w:t>
      </w:r>
    </w:p>
    <w:p w14:paraId="3D5C9DC1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stage</w:t>
      </w:r>
    </w:p>
    <w:p w14:paraId="251CBC26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A6AB8C6" w14:textId="77777777" w:rsidR="009060E6" w:rsidRDefault="009060E6" w:rsidP="009060E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4B3F5BE5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history</w:t>
      </w:r>
    </w:p>
    <w:p w14:paraId="58B54378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log</w:t>
      </w:r>
    </w:p>
    <w:p w14:paraId="3CEA4649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status</w:t>
      </w:r>
    </w:p>
    <w:p w14:paraId="02972362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commits</w:t>
      </w:r>
    </w:p>
    <w:p w14:paraId="7B35174D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Answer: B</w:t>
      </w:r>
    </w:p>
    <w:p w14:paraId="3ECBE7BA" w14:textId="77777777" w:rsidR="009060E6" w:rsidRDefault="009060E6" w:rsidP="009060E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2F8593A0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merge</w:t>
      </w:r>
    </w:p>
    <w:p w14:paraId="327D3EC9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integrate</w:t>
      </w:r>
    </w:p>
    <w:p w14:paraId="09DE80CF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join</w:t>
      </w:r>
    </w:p>
    <w:p w14:paraId="38004C3B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rebase</w:t>
      </w:r>
    </w:p>
    <w:p w14:paraId="7E7954C3" w14:textId="77777777" w:rsidR="009060E6" w:rsidRDefault="009060E6" w:rsidP="009060E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FB5BB2C" w14:textId="77777777" w:rsidR="009060E6" w:rsidRDefault="009060E6" w:rsidP="009060E6">
      <w:pPr>
        <w:pStyle w:val="Heading3"/>
      </w:pPr>
      <w:r>
        <w:t>Spring ORM with Hibernate</w:t>
      </w:r>
    </w:p>
    <w:p w14:paraId="49DA440D" w14:textId="77777777" w:rsidR="009060E6" w:rsidRDefault="009060E6" w:rsidP="009060E6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557181FC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HibernateTemplate</w:t>
      </w:r>
    </w:p>
    <w:p w14:paraId="7E948386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HibernateManager</w:t>
      </w:r>
    </w:p>
    <w:p w14:paraId="2286A9DC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HibernateController</w:t>
      </w:r>
    </w:p>
    <w:p w14:paraId="232F3244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HibernateExecutor</w:t>
      </w:r>
    </w:p>
    <w:p w14:paraId="64A83045" w14:textId="7892A60F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2350B18B" w14:textId="77777777" w:rsidR="009060E6" w:rsidRDefault="009060E6" w:rsidP="009060E6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method in HibernateTemplate is used to save an entity?</w:t>
      </w:r>
    </w:p>
    <w:p w14:paraId="69B7D93E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save</w:t>
      </w:r>
    </w:p>
    <w:p w14:paraId="4D15FEC2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persist</w:t>
      </w:r>
    </w:p>
    <w:p w14:paraId="5FDB2D25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saveOrUpdate</w:t>
      </w:r>
    </w:p>
    <w:p w14:paraId="765FC805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53895104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5F5E131" w14:textId="77777777" w:rsidR="009060E6" w:rsidRDefault="009060E6" w:rsidP="009060E6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54CCED5D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Programmatic</w:t>
      </w:r>
    </w:p>
    <w:p w14:paraId="54BAFD73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Declarative</w:t>
      </w:r>
    </w:p>
    <w:p w14:paraId="2499F780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Both A and B</w:t>
      </w:r>
    </w:p>
    <w:p w14:paraId="41B8B15B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None of the above</w:t>
      </w:r>
    </w:p>
    <w:p w14:paraId="6578D150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702E16C" w14:textId="77777777" w:rsidR="009060E6" w:rsidRDefault="009060E6" w:rsidP="009060E6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748ED3A2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@EnableTransactionManagement</w:t>
      </w:r>
    </w:p>
    <w:p w14:paraId="2659E12B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@Transaction</w:t>
      </w:r>
    </w:p>
    <w:p w14:paraId="611FF713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@Transactional</w:t>
      </w:r>
    </w:p>
    <w:p w14:paraId="2256868B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@TransactionManagement</w:t>
      </w:r>
    </w:p>
    <w:p w14:paraId="6C7458E3" w14:textId="16393BC5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B</w:t>
      </w:r>
    </w:p>
    <w:p w14:paraId="4682E6DD" w14:textId="77777777" w:rsidR="009060E6" w:rsidRDefault="009060E6" w:rsidP="009060E6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How do you configure a DataSource in a Spring application?</w:t>
      </w:r>
    </w:p>
    <w:p w14:paraId="26DF836E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Using Java configuration</w:t>
      </w:r>
    </w:p>
    <w:p w14:paraId="67C1CFF3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Using XML configuration</w:t>
      </w:r>
    </w:p>
    <w:p w14:paraId="115397F0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Using application.properties or application.yml</w:t>
      </w:r>
    </w:p>
    <w:p w14:paraId="4EF892ED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3129658A" w14:textId="77777777" w:rsidR="009060E6" w:rsidRDefault="009060E6" w:rsidP="009060E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D78E632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09542">
    <w:abstractNumId w:val="1"/>
  </w:num>
  <w:num w:numId="2" w16cid:durableId="57215829">
    <w:abstractNumId w:val="2"/>
  </w:num>
  <w:num w:numId="3" w16cid:durableId="977994606">
    <w:abstractNumId w:val="6"/>
  </w:num>
  <w:num w:numId="4" w16cid:durableId="130371421">
    <w:abstractNumId w:val="3"/>
  </w:num>
  <w:num w:numId="5" w16cid:durableId="1561945020">
    <w:abstractNumId w:val="5"/>
  </w:num>
  <w:num w:numId="6" w16cid:durableId="2147355359">
    <w:abstractNumId w:val="7"/>
  </w:num>
  <w:num w:numId="7" w16cid:durableId="1817145023">
    <w:abstractNumId w:val="4"/>
  </w:num>
  <w:num w:numId="8" w16cid:durableId="609512364">
    <w:abstractNumId w:val="8"/>
  </w:num>
  <w:num w:numId="9" w16cid:durableId="14275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6"/>
    <w:rsid w:val="001E2DDF"/>
    <w:rsid w:val="00727254"/>
    <w:rsid w:val="009060E6"/>
    <w:rsid w:val="00D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E676"/>
  <w15:chartTrackingRefBased/>
  <w15:docId w15:val="{C2934178-76E0-49B6-819D-B7DF62EF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E6"/>
    <w:pPr>
      <w:spacing w:line="278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0E6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0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6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1</cp:revision>
  <dcterms:created xsi:type="dcterms:W3CDTF">2024-06-13T15:25:00Z</dcterms:created>
  <dcterms:modified xsi:type="dcterms:W3CDTF">2024-06-13T15:28:00Z</dcterms:modified>
</cp:coreProperties>
</file>