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CFB52" w14:textId="77777777" w:rsidR="00127FF0" w:rsidRPr="00DD607E" w:rsidRDefault="00127FF0" w:rsidP="00127FF0">
      <w:pPr>
        <w:rPr>
          <w:b/>
          <w:bCs/>
        </w:rPr>
      </w:pPr>
      <w:r w:rsidRPr="007B2BE0">
        <w:rPr>
          <w:b/>
          <w:bCs/>
          <w:highlight w:val="yellow"/>
        </w:rPr>
        <w:t>Assessment-1</w:t>
      </w:r>
    </w:p>
    <w:p w14:paraId="5F841488" w14:textId="77777777" w:rsidR="00127FF0" w:rsidRDefault="00127FF0" w:rsidP="00127FF0"/>
    <w:p w14:paraId="69149B57" w14:textId="77777777" w:rsidR="00127FF0" w:rsidRPr="00DD607E" w:rsidRDefault="00127FF0" w:rsidP="00127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Core Java</w:t>
      </w:r>
    </w:p>
    <w:p w14:paraId="5698550F" w14:textId="77777777" w:rsidR="00127FF0" w:rsidRPr="00DD607E" w:rsidRDefault="00127FF0" w:rsidP="00127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Java feature?</w:t>
      </w:r>
    </w:p>
    <w:p w14:paraId="2D041557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Dynamic</w:t>
      </w:r>
    </w:p>
    <w:p w14:paraId="10B36BDF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Architecture Neutral</w:t>
      </w:r>
    </w:p>
    <w:p w14:paraId="4E3E0581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Use of Pointers</w:t>
      </w:r>
    </w:p>
    <w:p w14:paraId="3C66083F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Object-oriented</w:t>
      </w:r>
    </w:p>
    <w:p w14:paraId="31571F52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76595CBC" w14:textId="77777777" w:rsidR="00127FF0" w:rsidRPr="00DD607E" w:rsidRDefault="00127FF0" w:rsidP="00127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the correct syntax for a main method in Java?</w:t>
      </w:r>
    </w:p>
    <w:p w14:paraId="5D47913B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main(String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</w:t>
      </w:r>
    </w:p>
    <w:p w14:paraId="1D9B64DE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void main(String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</w:t>
      </w:r>
    </w:p>
    <w:p w14:paraId="6D7969B8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int main(String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</w:t>
      </w:r>
    </w:p>
    <w:p w14:paraId="65D9A636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 main(String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</w:t>
      </w:r>
    </w:p>
    <w:p w14:paraId="69CA54E2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12275831" w14:textId="77777777" w:rsidR="00127FF0" w:rsidRPr="00DD607E" w:rsidRDefault="00127FF0" w:rsidP="00127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data type is used to create a variable that should store text?</w:t>
      </w:r>
    </w:p>
    <w:p w14:paraId="0A6F0D78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myString</w:t>
      </w:r>
      <w:proofErr w:type="spellEnd"/>
    </w:p>
    <w:p w14:paraId="61647AE0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string</w:t>
      </w:r>
    </w:p>
    <w:p w14:paraId="66CACBC0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String</w:t>
      </w:r>
    </w:p>
    <w:p w14:paraId="0CF75F91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Txt</w:t>
      </w:r>
    </w:p>
    <w:p w14:paraId="0919F6DA" w14:textId="73914224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0C48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</w:t>
      </w:r>
    </w:p>
    <w:p w14:paraId="441FAD03" w14:textId="77777777" w:rsidR="00127FF0" w:rsidRPr="00DD607E" w:rsidRDefault="00127FF0" w:rsidP="00127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valid declaration of a char?</w:t>
      </w:r>
    </w:p>
    <w:p w14:paraId="0E3D1F30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char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'\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utea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59E238C5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char ca = 'tea';</w:t>
      </w:r>
    </w:p>
    <w:p w14:paraId="56A8D095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char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\u0223;</w:t>
      </w:r>
    </w:p>
    <w:p w14:paraId="2556B700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char cc = '\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itea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0AB750CC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35A354C3" w14:textId="77777777" w:rsidR="00127FF0" w:rsidRPr="00DD607E" w:rsidRDefault="00127FF0" w:rsidP="00127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can be used to find the length of a string in Java?</w:t>
      </w:r>
    </w:p>
    <w:p w14:paraId="55F78E96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length()</w:t>
      </w:r>
    </w:p>
    <w:p w14:paraId="1525F0DA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getSize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6B95A54C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getLength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66F34719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size()</w:t>
      </w:r>
    </w:p>
    <w:p w14:paraId="1DFB78E7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535A0232" w14:textId="77777777" w:rsidR="00127FF0" w:rsidRPr="00DD607E" w:rsidRDefault="00127FF0" w:rsidP="00127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valid keyword in Java?</w:t>
      </w:r>
    </w:p>
    <w:p w14:paraId="3F130E8F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interface</w:t>
      </w:r>
    </w:p>
    <w:p w14:paraId="592247FC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string</w:t>
      </w:r>
    </w:p>
    <w:p w14:paraId="133065B1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Float</w:t>
      </w:r>
    </w:p>
    <w:p w14:paraId="42B9F44B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unsigned</w:t>
      </w:r>
    </w:p>
    <w:p w14:paraId="72DDB58A" w14:textId="4D6146B0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0C48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</w:t>
      </w:r>
    </w:p>
    <w:p w14:paraId="3E8A563C" w14:textId="77777777" w:rsidR="00127FF0" w:rsidRPr="00DD607E" w:rsidRDefault="00127FF0" w:rsidP="00127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an access modifier in Java?</w:t>
      </w:r>
    </w:p>
    <w:p w14:paraId="5C1B133D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protected</w:t>
      </w:r>
    </w:p>
    <w:p w14:paraId="15BDE407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public</w:t>
      </w:r>
    </w:p>
    <w:p w14:paraId="30E1A45B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void</w:t>
      </w:r>
    </w:p>
    <w:p w14:paraId="5B6AF94B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private</w:t>
      </w:r>
    </w:p>
    <w:p w14:paraId="31EAA1F7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115453E7" w14:textId="77777777" w:rsidR="00127FF0" w:rsidRPr="00DD607E" w:rsidRDefault="00127FF0" w:rsidP="00127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these cannot be used for a variable name in Java?</w:t>
      </w:r>
    </w:p>
    <w:p w14:paraId="6B239038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identifier</w:t>
      </w:r>
    </w:p>
    <w:p w14:paraId="4E60A33D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B. variable</w:t>
      </w:r>
    </w:p>
    <w:p w14:paraId="6C632E67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1st_variable</w:t>
      </w:r>
    </w:p>
    <w:p w14:paraId="33F81E0E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$var</w:t>
      </w:r>
    </w:p>
    <w:p w14:paraId="50A5C3A5" w14:textId="19837139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0C48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</w:t>
      </w:r>
    </w:p>
    <w:p w14:paraId="024F7281" w14:textId="77777777" w:rsidR="00127FF0" w:rsidRPr="00DD607E" w:rsidRDefault="00127FF0" w:rsidP="00127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loops will execute the body of loop even when the condition controlling the loop is initially false?</w:t>
      </w:r>
    </w:p>
    <w:p w14:paraId="3CE85F02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for</w:t>
      </w:r>
    </w:p>
    <w:p w14:paraId="3991A6A5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while</w:t>
      </w:r>
    </w:p>
    <w:p w14:paraId="23B2ED65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do-while</w:t>
      </w:r>
    </w:p>
    <w:p w14:paraId="224A1349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none</w:t>
      </w:r>
    </w:p>
    <w:p w14:paraId="0ED297F6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401C73EF" w14:textId="77777777" w:rsidR="00127FF0" w:rsidRPr="00DD607E" w:rsidRDefault="00127FF0" w:rsidP="00127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is the size of a byte variable in Java?</w:t>
      </w:r>
    </w:p>
    <w:p w14:paraId="1E98812D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4 bits</w:t>
      </w:r>
    </w:p>
    <w:p w14:paraId="5BA05DA8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8 bits</w:t>
      </w:r>
    </w:p>
    <w:p w14:paraId="3235ECB8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16 bits</w:t>
      </w:r>
    </w:p>
    <w:p w14:paraId="59C71DE4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32 bits</w:t>
      </w:r>
    </w:p>
    <w:p w14:paraId="46D2A5DE" w14:textId="77777777" w:rsidR="00127FF0" w:rsidRPr="00DD607E" w:rsidRDefault="00127FF0" w:rsidP="00127F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1A322106" w14:textId="77777777" w:rsidR="00127FF0" w:rsidRPr="00DD607E" w:rsidRDefault="00127FF0" w:rsidP="00127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Java 8 Features</w:t>
      </w:r>
    </w:p>
    <w:p w14:paraId="1029A1D3" w14:textId="77777777" w:rsidR="00127FF0" w:rsidRPr="00DD607E" w:rsidRDefault="00127FF0" w:rsidP="00127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new feature in Java 8?</w:t>
      </w:r>
    </w:p>
    <w:p w14:paraId="2831C96F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String concatenation</w:t>
      </w:r>
    </w:p>
    <w:p w14:paraId="1909807E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Lambdas</w:t>
      </w:r>
    </w:p>
    <w:p w14:paraId="1C931B19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Swing</w:t>
      </w:r>
    </w:p>
    <w:p w14:paraId="52833FD5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Collections</w:t>
      </w:r>
    </w:p>
    <w:p w14:paraId="1034BF99" w14:textId="7C3E091F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0C48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</w:t>
      </w:r>
    </w:p>
    <w:p w14:paraId="52A715AA" w14:textId="77777777" w:rsidR="00127FF0" w:rsidRPr="00DD607E" w:rsidRDefault="00127FF0" w:rsidP="00127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is the use of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default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keyword in interfaces in Java 8?</w:t>
      </w:r>
    </w:p>
    <w:p w14:paraId="6EF706BA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To define the default implementation of a method</w:t>
      </w:r>
    </w:p>
    <w:p w14:paraId="15CA03F6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To mark the method for deletion</w:t>
      </w:r>
    </w:p>
    <w:p w14:paraId="0206A78C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To overload the method</w:t>
      </w:r>
    </w:p>
    <w:p w14:paraId="54565BA8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To define a new class</w:t>
      </w:r>
    </w:p>
    <w:p w14:paraId="100725E9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D461902" w14:textId="77777777" w:rsidR="00127FF0" w:rsidRPr="00DD607E" w:rsidRDefault="00127FF0" w:rsidP="00127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true about functional interfaces in Java 8?</w:t>
      </w:r>
    </w:p>
    <w:p w14:paraId="053A58DE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They must contain exactly one abstract method</w:t>
      </w:r>
    </w:p>
    <w:p w14:paraId="2A6FE8EF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They can contain multiple abstract methods</w:t>
      </w:r>
    </w:p>
    <w:p w14:paraId="2247D9B7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They must be annotated with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@FunctionalInterface</w:t>
      </w:r>
    </w:p>
    <w:p w14:paraId="3978007F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They can be used as anonymous classes only</w:t>
      </w:r>
    </w:p>
    <w:p w14:paraId="4BB7D8C2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67037566" w14:textId="77777777" w:rsidR="00127FF0" w:rsidRPr="00DD607E" w:rsidRDefault="00127FF0" w:rsidP="00127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package contains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Stream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API in Java 8?</w:t>
      </w:r>
    </w:p>
    <w:p w14:paraId="0ABBAB9D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java.lang</w:t>
      </w:r>
      <w:proofErr w:type="spellEnd"/>
    </w:p>
    <w:p w14:paraId="5CB36C8B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java.io</w:t>
      </w:r>
    </w:p>
    <w:p w14:paraId="6A57E769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java.util.stream</w:t>
      </w:r>
      <w:proofErr w:type="spellEnd"/>
    </w:p>
    <w:p w14:paraId="49559BF5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java.util.function</w:t>
      </w:r>
      <w:proofErr w:type="spellEnd"/>
    </w:p>
    <w:p w14:paraId="744CE6A9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4539C75F" w14:textId="77777777" w:rsidR="00127FF0" w:rsidRPr="00DD607E" w:rsidRDefault="00127FF0" w:rsidP="00127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of the following is not a valid method of </w:t>
      </w:r>
      <w:proofErr w:type="spellStart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java.util.stream.Stream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?</w:t>
      </w:r>
    </w:p>
    <w:p w14:paraId="54A26998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filter</w:t>
      </w:r>
    </w:p>
    <w:p w14:paraId="75B9BD23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map</w:t>
      </w:r>
    </w:p>
    <w:p w14:paraId="7199EE82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collect</w:t>
      </w:r>
      <w:proofErr w:type="gramEnd"/>
    </w:p>
    <w:p w14:paraId="395FE8BD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parse</w:t>
      </w:r>
    </w:p>
    <w:p w14:paraId="2F7069B6" w14:textId="1C9C88CB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0C48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</w:t>
      </w:r>
    </w:p>
    <w:p w14:paraId="069436CC" w14:textId="77777777" w:rsidR="00127FF0" w:rsidRPr="00DD607E" w:rsidRDefault="00127FF0" w:rsidP="00127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Which of the following is used to create an infinite stream in Java 8?</w:t>
      </w:r>
    </w:p>
    <w:p w14:paraId="7F06F51D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Stream.generate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48F664E7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Stream.infinite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2F89C610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Stream.create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53802CFA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Stream.repeat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774A5280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94BF6FA" w14:textId="77777777" w:rsidR="00127FF0" w:rsidRPr="00DD607E" w:rsidRDefault="00127FF0" w:rsidP="00127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Optional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class in Java 8 help to address?</w:t>
      </w:r>
    </w:p>
    <w:p w14:paraId="724EC609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NullPointerExceptions</w:t>
      </w:r>
      <w:proofErr w:type="spellEnd"/>
    </w:p>
    <w:p w14:paraId="531032CA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Compile-time errors</w:t>
      </w:r>
    </w:p>
    <w:p w14:paraId="2F796266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Infinite loops</w:t>
      </w:r>
    </w:p>
    <w:p w14:paraId="5EC0B5EC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Incorrect type casting</w:t>
      </w:r>
    </w:p>
    <w:p w14:paraId="22101AE5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5EE475D7" w14:textId="77777777" w:rsidR="00127FF0" w:rsidRPr="00DD607E" w:rsidRDefault="00127FF0" w:rsidP="00127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check if an Optional contains a value in Java 8?</w:t>
      </w:r>
    </w:p>
    <w:p w14:paraId="7D89B136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hasValue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26606B57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isPresent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5C02B2DC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exists()</w:t>
      </w:r>
    </w:p>
    <w:p w14:paraId="6E947BFC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valuePresent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5165591F" w14:textId="6317FFCE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0C48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</w:t>
      </w:r>
    </w:p>
    <w:p w14:paraId="3818EDBA" w14:textId="77777777" w:rsidR="00127FF0" w:rsidRPr="00DD607E" w:rsidRDefault="00127FF0" w:rsidP="00127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type of expression is a lambda expression in Java 8?</w:t>
      </w:r>
    </w:p>
    <w:p w14:paraId="2F64CEE4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Anonymous function</w:t>
      </w:r>
    </w:p>
    <w:p w14:paraId="4961BDE5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Named function</w:t>
      </w:r>
    </w:p>
    <w:p w14:paraId="45BED574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Parameterized function</w:t>
      </w:r>
    </w:p>
    <w:p w14:paraId="450FA61F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Static function</w:t>
      </w:r>
    </w:p>
    <w:p w14:paraId="0464CB15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29CF939C" w14:textId="77777777" w:rsidR="00127FF0" w:rsidRPr="00DD607E" w:rsidRDefault="00127FF0" w:rsidP="00127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functional interface does the </w:t>
      </w:r>
      <w:proofErr w:type="spellStart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forEach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 in Java 8 accept?</w:t>
      </w:r>
    </w:p>
    <w:p w14:paraId="1B5E9D3E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Consumer</w:t>
      </w:r>
    </w:p>
    <w:p w14:paraId="17C317A3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Supplier</w:t>
      </w:r>
    </w:p>
    <w:p w14:paraId="326E7FF6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Function</w:t>
      </w:r>
    </w:p>
    <w:p w14:paraId="542FDF9A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Predicate</w:t>
      </w:r>
    </w:p>
    <w:p w14:paraId="4BA1EB9D" w14:textId="77777777" w:rsidR="00127FF0" w:rsidRPr="00DD607E" w:rsidRDefault="00127FF0" w:rsidP="00127F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1DD8C99E" w14:textId="77777777" w:rsidR="00127FF0" w:rsidRPr="00DD607E" w:rsidRDefault="00127FF0" w:rsidP="00127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JDBC</w:t>
      </w:r>
    </w:p>
    <w:p w14:paraId="20BB753D" w14:textId="77777777" w:rsidR="00127FF0" w:rsidRPr="00DD607E" w:rsidRDefault="00127FF0" w:rsidP="00127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JDBC driver type?</w:t>
      </w:r>
    </w:p>
    <w:p w14:paraId="528D5989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JDBC-ODBC bridge driver</w:t>
      </w:r>
    </w:p>
    <w:p w14:paraId="13B0B556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Native-API driver</w:t>
      </w:r>
    </w:p>
    <w:p w14:paraId="7D29728A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Network Protocol driver</w:t>
      </w:r>
    </w:p>
    <w:p w14:paraId="3A1C1138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Embedded driver</w:t>
      </w:r>
    </w:p>
    <w:p w14:paraId="61CD5933" w14:textId="3E1F45C3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0C48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</w:t>
      </w:r>
    </w:p>
    <w:p w14:paraId="1DE3DAC9" w14:textId="77777777" w:rsidR="00127FF0" w:rsidRPr="00DD607E" w:rsidRDefault="00127FF0" w:rsidP="00127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execute a SELECT query in JDBC?</w:t>
      </w:r>
    </w:p>
    <w:p w14:paraId="494D2204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execute()</w:t>
      </w:r>
    </w:p>
    <w:p w14:paraId="2F1EDADB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executeQuery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4DBED082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executeUpdate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2C51F9F9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executeSelect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5FEF8AC4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03AB5BB8" w14:textId="77777777" w:rsidR="00127FF0" w:rsidRPr="00DD607E" w:rsidRDefault="00127FF0" w:rsidP="00127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execute an INSERT, UPDATE, or DELETE query in JDBC?</w:t>
      </w:r>
    </w:p>
    <w:p w14:paraId="5FEA6581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execute()</w:t>
      </w:r>
    </w:p>
    <w:p w14:paraId="3E44E087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executeQuery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73666CA3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executeUpdate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3B62A200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executeInsert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51EDAC58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25F99DB6" w14:textId="77777777" w:rsidR="00127FF0" w:rsidRPr="00DD607E" w:rsidRDefault="00127FF0" w:rsidP="00127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JDBC type represents a SQL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DATE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?</w:t>
      </w:r>
    </w:p>
    <w:p w14:paraId="74241E9D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java.sql.Date</w:t>
      </w:r>
      <w:proofErr w:type="spellEnd"/>
    </w:p>
    <w:p w14:paraId="28B76286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java.sql.Timestamp</w:t>
      </w:r>
      <w:proofErr w:type="spellEnd"/>
    </w:p>
    <w:p w14:paraId="1E4B8154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java.sql.Time</w:t>
      </w:r>
      <w:proofErr w:type="spellEnd"/>
    </w:p>
    <w:p w14:paraId="51AD3467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java.util.Date</w:t>
      </w:r>
      <w:proofErr w:type="spellEnd"/>
    </w:p>
    <w:p w14:paraId="7CC038CB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54FBABB" w14:textId="77777777" w:rsidR="00127FF0" w:rsidRPr="00DD607E" w:rsidRDefault="00127FF0" w:rsidP="00127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load a JDBC driver class in Java?</w:t>
      </w:r>
    </w:p>
    <w:p w14:paraId="0EBB82DC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Class.forName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4A97ED31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DriverManager.load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41733E47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Driver.load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7D28FC96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DriverManager.registerDriver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286EFBAF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44BA1F59" w14:textId="77777777" w:rsidR="00127FF0" w:rsidRPr="00DD607E" w:rsidRDefault="00127FF0" w:rsidP="00127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proofErr w:type="spellStart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getConnection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 of </w:t>
      </w:r>
      <w:proofErr w:type="spellStart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DriverManager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return?</w:t>
      </w:r>
    </w:p>
    <w:p w14:paraId="33516AB5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Statement</w:t>
      </w:r>
    </w:p>
    <w:p w14:paraId="55775F45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Connection</w:t>
      </w:r>
    </w:p>
    <w:p w14:paraId="5F8EB8C6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ResultSet</w:t>
      </w:r>
      <w:proofErr w:type="spellEnd"/>
    </w:p>
    <w:p w14:paraId="0153748D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SQLWarning</w:t>
      </w:r>
      <w:proofErr w:type="spellEnd"/>
    </w:p>
    <w:p w14:paraId="79AAF8EC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2F1C5C50" w14:textId="77777777" w:rsidR="00127FF0" w:rsidRPr="00DD607E" w:rsidRDefault="00127FF0" w:rsidP="00127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valid JDBC URL?</w:t>
      </w:r>
    </w:p>
    <w:p w14:paraId="6E0E41B3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jdbc:mysql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://localhost:3306/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mydb</w:t>
      </w:r>
      <w:proofErr w:type="spellEnd"/>
    </w:p>
    <w:p w14:paraId="33FB6BA9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jdbc:oracle:thin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:@localhost:1521</w:t>
      </w:r>
    </w:p>
    <w:p w14:paraId="4F5E0125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jdbc:sqlserver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://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localhost;databaseName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mydb</w:t>
      </w:r>
      <w:proofErr w:type="spellEnd"/>
    </w:p>
    <w:p w14:paraId="645EBE9B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jdbc:database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://localhost/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mydb</w:t>
      </w:r>
      <w:proofErr w:type="spellEnd"/>
    </w:p>
    <w:p w14:paraId="21C33C2B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59E7FAC3" w14:textId="77777777" w:rsidR="00127FF0" w:rsidRPr="00DD607E" w:rsidRDefault="00127FF0" w:rsidP="00127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How do you set a string parameter in a </w:t>
      </w:r>
      <w:proofErr w:type="spellStart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PreparedStatement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 JDBC?</w:t>
      </w:r>
    </w:p>
    <w:p w14:paraId="338BED12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setString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(index, value)</w:t>
      </w:r>
    </w:p>
    <w:p w14:paraId="1A12AA67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setParameter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(index, value)</w:t>
      </w:r>
    </w:p>
    <w:p w14:paraId="591FE33E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setStringValue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(index, value)</w:t>
      </w:r>
    </w:p>
    <w:p w14:paraId="375DB9B6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setParam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(index, value)</w:t>
      </w:r>
    </w:p>
    <w:p w14:paraId="21AA3C15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1ACFB79D" w14:textId="77777777" w:rsidR="00127FF0" w:rsidRPr="00DD607E" w:rsidRDefault="00127FF0" w:rsidP="00127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close a Connection object in JDBC?</w:t>
      </w:r>
    </w:p>
    <w:p w14:paraId="2DC3CE8A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closeConnection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4BD74911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end()</w:t>
      </w:r>
    </w:p>
    <w:p w14:paraId="1D1AEF37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close()</w:t>
      </w:r>
    </w:p>
    <w:p w14:paraId="2D57C2E2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disconnect()</w:t>
      </w:r>
    </w:p>
    <w:p w14:paraId="1ADC30E5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0C4C7E09" w14:textId="77777777" w:rsidR="00127FF0" w:rsidRPr="00DD607E" w:rsidRDefault="00127FF0" w:rsidP="00127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exception is thrown by JDBC methods?</w:t>
      </w:r>
    </w:p>
    <w:p w14:paraId="6D8BE5A0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SQLException</w:t>
      </w:r>
      <w:proofErr w:type="spellEnd"/>
    </w:p>
    <w:p w14:paraId="2AF51A78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IOException</w:t>
      </w:r>
      <w:proofErr w:type="spellEnd"/>
    </w:p>
    <w:p w14:paraId="18054470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ClassNotFoundException</w:t>
      </w:r>
      <w:proofErr w:type="spellEnd"/>
    </w:p>
    <w:p w14:paraId="1D1F442C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ConnectionException</w:t>
      </w:r>
      <w:proofErr w:type="spellEnd"/>
    </w:p>
    <w:p w14:paraId="53870A66" w14:textId="77777777" w:rsidR="00127FF0" w:rsidRPr="00DD607E" w:rsidRDefault="00127FF0" w:rsidP="00127F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EA6D0A7" w14:textId="77777777" w:rsidR="00127FF0" w:rsidRPr="00DD607E" w:rsidRDefault="00127FF0" w:rsidP="00127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Collections</w:t>
      </w:r>
    </w:p>
    <w:p w14:paraId="609FA28F" w14:textId="77777777" w:rsidR="00127FF0" w:rsidRPr="00DD607E" w:rsidRDefault="00127FF0" w:rsidP="00127F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part of the Java Collections Framework?</w:t>
      </w:r>
    </w:p>
    <w:p w14:paraId="672C2695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HashMap</w:t>
      </w:r>
    </w:p>
    <w:p w14:paraId="23D10BC8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Hashtable</w:t>
      </w:r>
      <w:proofErr w:type="spellEnd"/>
    </w:p>
    <w:p w14:paraId="25BDAF7B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TreeSet</w:t>
      </w:r>
      <w:proofErr w:type="spellEnd"/>
    </w:p>
    <w:p w14:paraId="7901C185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Array</w:t>
      </w:r>
    </w:p>
    <w:p w14:paraId="536A023A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24E44F1A" w14:textId="77777777" w:rsidR="00127FF0" w:rsidRPr="00DD607E" w:rsidRDefault="00127FF0" w:rsidP="00127F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class provides a resizable array implementation in Java?</w:t>
      </w:r>
    </w:p>
    <w:p w14:paraId="65BB5EBA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Array</w:t>
      </w:r>
    </w:p>
    <w:p w14:paraId="602DEDF2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Arrays</w:t>
      </w:r>
    </w:p>
    <w:p w14:paraId="5D0E37BA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ArrayList</w:t>
      </w:r>
      <w:proofErr w:type="spellEnd"/>
    </w:p>
    <w:p w14:paraId="057CBA1C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LinkedList</w:t>
      </w:r>
    </w:p>
    <w:p w14:paraId="1CFC67FD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1A2E2802" w14:textId="77777777" w:rsidR="00127FF0" w:rsidRPr="00DD607E" w:rsidRDefault="00127FF0" w:rsidP="00127F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marker interface?</w:t>
      </w:r>
    </w:p>
    <w:p w14:paraId="77C1990F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Serializable</w:t>
      </w:r>
    </w:p>
    <w:p w14:paraId="5919C777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Cloneable</w:t>
      </w:r>
    </w:p>
    <w:p w14:paraId="4D05F32D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EventListener</w:t>
      </w:r>
      <w:proofErr w:type="spellEnd"/>
    </w:p>
    <w:p w14:paraId="784EE21B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of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above</w:t>
      </w:r>
    </w:p>
    <w:p w14:paraId="05452112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48125B5F" w14:textId="77777777" w:rsidR="00127FF0" w:rsidRPr="00DD607E" w:rsidRDefault="00127FF0" w:rsidP="00127F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add an element at a specific position in a list?</w:t>
      </w:r>
    </w:p>
    <w:p w14:paraId="03482F52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add()</w:t>
      </w:r>
    </w:p>
    <w:p w14:paraId="034C0E2C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insert()</w:t>
      </w:r>
    </w:p>
    <w:p w14:paraId="17C85600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addAt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7B980852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add(index, element)</w:t>
      </w:r>
    </w:p>
    <w:p w14:paraId="12843190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746E27D1" w14:textId="77777777" w:rsidR="00127FF0" w:rsidRPr="00DD607E" w:rsidRDefault="00127FF0" w:rsidP="00127F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interface does </w:t>
      </w:r>
      <w:proofErr w:type="spellStart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java.util.HashSet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implement?</w:t>
      </w:r>
    </w:p>
    <w:p w14:paraId="40FA7A35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List</w:t>
      </w:r>
    </w:p>
    <w:p w14:paraId="642F11B4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Collection</w:t>
      </w:r>
    </w:p>
    <w:p w14:paraId="7CC7070B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Set</w:t>
      </w:r>
    </w:p>
    <w:p w14:paraId="7A663D55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Map</w:t>
      </w:r>
    </w:p>
    <w:p w14:paraId="3F4BEE53" w14:textId="77777777" w:rsidR="00127FF0" w:rsidRPr="00DD607E" w:rsidRDefault="00127FF0" w:rsidP="00127F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5F02B726" w14:textId="77777777" w:rsidR="00127FF0" w:rsidRPr="00DD607E" w:rsidRDefault="00127FF0" w:rsidP="00127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Exception Handling</w:t>
      </w:r>
    </w:p>
    <w:p w14:paraId="06391436" w14:textId="77777777" w:rsidR="00127FF0" w:rsidRPr="00DD607E" w:rsidRDefault="00127FF0" w:rsidP="00127F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checked exception?</w:t>
      </w:r>
    </w:p>
    <w:p w14:paraId="56C90234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IOException</w:t>
      </w:r>
      <w:proofErr w:type="spellEnd"/>
    </w:p>
    <w:p w14:paraId="786673A2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NullPointerException</w:t>
      </w:r>
      <w:proofErr w:type="spellEnd"/>
    </w:p>
    <w:p w14:paraId="0D6EF987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ArrayIndexOutOfBoundsException</w:t>
      </w:r>
      <w:proofErr w:type="spellEnd"/>
    </w:p>
    <w:p w14:paraId="75676444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ArithmeticException</w:t>
      </w:r>
      <w:proofErr w:type="spellEnd"/>
    </w:p>
    <w:p w14:paraId="1A7E75B3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00760436" w14:textId="77777777" w:rsidR="00127FF0" w:rsidRPr="00DD607E" w:rsidRDefault="00127FF0" w:rsidP="00127F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keyword is used to handle exceptions in Java?</w:t>
      </w:r>
    </w:p>
    <w:p w14:paraId="4A8C373A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try</w:t>
      </w:r>
      <w:proofErr w:type="gramEnd"/>
    </w:p>
    <w:p w14:paraId="002F7AFA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catch</w:t>
      </w:r>
    </w:p>
    <w:p w14:paraId="388D6BAA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throw</w:t>
      </w:r>
    </w:p>
    <w:p w14:paraId="24681DFF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of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above</w:t>
      </w:r>
    </w:p>
    <w:p w14:paraId="49537B34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22AA633E" w14:textId="77777777" w:rsidR="00127FF0" w:rsidRPr="00DD607E" w:rsidRDefault="00127FF0" w:rsidP="00127F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block is always executed in Java, whether an exception is handled or not?</w:t>
      </w:r>
    </w:p>
    <w:p w14:paraId="7DAE03D5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try</w:t>
      </w:r>
      <w:proofErr w:type="gramEnd"/>
    </w:p>
    <w:p w14:paraId="17D5F911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catch</w:t>
      </w:r>
    </w:p>
    <w:p w14:paraId="06C0D03B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finally</w:t>
      </w:r>
    </w:p>
    <w:p w14:paraId="2E010CC0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throw</w:t>
      </w:r>
    </w:p>
    <w:p w14:paraId="7952E6C1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7C6B857A" w14:textId="77777777" w:rsidR="00127FF0" w:rsidRPr="00DD607E" w:rsidRDefault="00127FF0" w:rsidP="00127F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of the following is true about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throw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keyword in Java?</w:t>
      </w:r>
    </w:p>
    <w:p w14:paraId="43EC93D4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Used to declare an exception</w:t>
      </w:r>
    </w:p>
    <w:p w14:paraId="65F00541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B. Used to throw an exception</w:t>
      </w:r>
    </w:p>
    <w:p w14:paraId="44067544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Used to handle an exception</w:t>
      </w:r>
    </w:p>
    <w:p w14:paraId="46CD85B3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Used to ignore an exception</w:t>
      </w:r>
    </w:p>
    <w:p w14:paraId="558EEF41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677D7889" w14:textId="77777777" w:rsidR="00127FF0" w:rsidRPr="00DD607E" w:rsidRDefault="00127FF0" w:rsidP="00127F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runtime exception?</w:t>
      </w:r>
    </w:p>
    <w:p w14:paraId="53861D80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IOException</w:t>
      </w:r>
      <w:proofErr w:type="spellEnd"/>
    </w:p>
    <w:p w14:paraId="5B268965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SQLException</w:t>
      </w:r>
      <w:proofErr w:type="spellEnd"/>
    </w:p>
    <w:p w14:paraId="7071D5FC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ClassNotFoundException</w:t>
      </w:r>
      <w:proofErr w:type="spellEnd"/>
    </w:p>
    <w:p w14:paraId="5A2B0CC5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NullPointerException</w:t>
      </w:r>
      <w:proofErr w:type="spellEnd"/>
    </w:p>
    <w:p w14:paraId="4095D4E2" w14:textId="77777777" w:rsidR="00127FF0" w:rsidRPr="00DD607E" w:rsidRDefault="00127FF0" w:rsidP="00127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4F14AA7B" w14:textId="77777777" w:rsidR="00127FF0" w:rsidRPr="00DD607E" w:rsidRDefault="00127FF0" w:rsidP="00127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Multithreading</w:t>
      </w:r>
    </w:p>
    <w:p w14:paraId="66DD1C5A" w14:textId="77777777" w:rsidR="00127FF0" w:rsidRPr="00DD607E" w:rsidRDefault="00127FF0" w:rsidP="00127F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must be implemented by all threads?</w:t>
      </w:r>
    </w:p>
    <w:p w14:paraId="4B95A992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run()</w:t>
      </w:r>
    </w:p>
    <w:p w14:paraId="47973010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start()</w:t>
      </w:r>
    </w:p>
    <w:p w14:paraId="0E1BB07B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execute()</w:t>
      </w:r>
    </w:p>
    <w:p w14:paraId="574E09EB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main()</w:t>
      </w:r>
    </w:p>
    <w:p w14:paraId="67DF4ECA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CDE9417" w14:textId="77777777" w:rsidR="00127FF0" w:rsidRPr="00DD607E" w:rsidRDefault="00127FF0" w:rsidP="00127F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valid constructor of the Thread class?</w:t>
      </w:r>
    </w:p>
    <w:p w14:paraId="01E4281A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Thread()</w:t>
      </w:r>
    </w:p>
    <w:p w14:paraId="28E316BC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Thread(Runnable r)</w:t>
      </w:r>
    </w:p>
    <w:p w14:paraId="2AEBE100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Thread(String name)</w:t>
      </w:r>
    </w:p>
    <w:p w14:paraId="3623780B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of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above</w:t>
      </w:r>
    </w:p>
    <w:p w14:paraId="09C11CEF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507FB59F" w14:textId="77777777" w:rsidR="00127FF0" w:rsidRPr="00DD607E" w:rsidRDefault="00127FF0" w:rsidP="00127F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the correct way to start a new thread?</w:t>
      </w:r>
    </w:p>
    <w:p w14:paraId="4E676276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thread.run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6F393091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thread.start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00091381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thread.init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773DF3D5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thread.execute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1EC02686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4C929269" w14:textId="77777777" w:rsidR="00127FF0" w:rsidRPr="00DD607E" w:rsidRDefault="00127FF0" w:rsidP="00127F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pause the execution of a thread for a specific period?</w:t>
      </w:r>
    </w:p>
    <w:p w14:paraId="2E0794AC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suspend()</w:t>
      </w:r>
    </w:p>
    <w:p w14:paraId="73DF4BBE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stop()</w:t>
      </w:r>
    </w:p>
    <w:p w14:paraId="5869C03E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sleep()</w:t>
      </w:r>
    </w:p>
    <w:p w14:paraId="6C00ED0D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wait()</w:t>
      </w:r>
    </w:p>
    <w:p w14:paraId="7A930674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756B7E5B" w14:textId="77777777" w:rsidR="00127FF0" w:rsidRPr="00DD607E" w:rsidRDefault="00127FF0" w:rsidP="00127F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is the correct way to implement a thread in Java?</w:t>
      </w:r>
    </w:p>
    <w:p w14:paraId="37DB70C1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Extend the Thread class</w:t>
      </w:r>
    </w:p>
    <w:p w14:paraId="78817427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Implement the Runnable interface</w:t>
      </w:r>
    </w:p>
    <w:p w14:paraId="1951E66B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Both A and B</w:t>
      </w:r>
    </w:p>
    <w:p w14:paraId="76016039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None of the above</w:t>
      </w:r>
    </w:p>
    <w:p w14:paraId="2DD5643E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6E7369F9" w14:textId="77777777" w:rsidR="00127FF0" w:rsidRPr="00DD607E" w:rsidRDefault="00127FF0" w:rsidP="00127F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wait for a thread to finish its execution?</w:t>
      </w:r>
    </w:p>
    <w:p w14:paraId="5CB57249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wait()</w:t>
      </w:r>
    </w:p>
    <w:p w14:paraId="37EE4C09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notify()</w:t>
      </w:r>
    </w:p>
    <w:p w14:paraId="4BE7D63A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join()</w:t>
      </w:r>
    </w:p>
    <w:p w14:paraId="18124A8F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finish()</w:t>
      </w:r>
    </w:p>
    <w:p w14:paraId="10C32179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28E7EA69" w14:textId="77777777" w:rsidR="00127FF0" w:rsidRPr="00DD607E" w:rsidRDefault="00127FF0" w:rsidP="00127F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synchronized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keyword in Java do?</w:t>
      </w:r>
    </w:p>
    <w:p w14:paraId="6418949C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A. Allows multiple threads to access a resource</w:t>
      </w:r>
    </w:p>
    <w:p w14:paraId="1E0A160A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Prevents multiple threads from accessing a resource simultaneously</w:t>
      </w:r>
    </w:p>
    <w:p w14:paraId="03FC50A8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Stops a thread from executing</w:t>
      </w:r>
    </w:p>
    <w:p w14:paraId="01AEFA67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Starts a new thread</w:t>
      </w:r>
    </w:p>
    <w:p w14:paraId="30C8EBD4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270BF684" w14:textId="77777777" w:rsidR="00127FF0" w:rsidRPr="00DD607E" w:rsidRDefault="00127FF0" w:rsidP="00127F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called when a thread is started?</w:t>
      </w:r>
    </w:p>
    <w:p w14:paraId="10FCEFE9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init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528C7BD6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run()</w:t>
      </w:r>
    </w:p>
    <w:p w14:paraId="72779170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start()</w:t>
      </w:r>
    </w:p>
    <w:p w14:paraId="70136793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execute()</w:t>
      </w:r>
    </w:p>
    <w:p w14:paraId="33797634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55B86FD9" w14:textId="77777777" w:rsidR="00127FF0" w:rsidRPr="00DD607E" w:rsidRDefault="00127FF0" w:rsidP="00127F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state of a thread?</w:t>
      </w:r>
    </w:p>
    <w:p w14:paraId="1FA7B233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New</w:t>
      </w:r>
    </w:p>
    <w:p w14:paraId="7F6C043F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Runnable</w:t>
      </w:r>
    </w:p>
    <w:p w14:paraId="6DEBEE27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Blocked</w:t>
      </w:r>
    </w:p>
    <w:p w14:paraId="0F1C4562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Finished</w:t>
      </w:r>
    </w:p>
    <w:p w14:paraId="4A9E73C7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3BCC7575" w14:textId="77777777" w:rsidR="00127FF0" w:rsidRPr="00DD607E" w:rsidRDefault="00127FF0" w:rsidP="00127F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wait()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 do in a synchronized block?</w:t>
      </w:r>
    </w:p>
    <w:p w14:paraId="2DC2CD04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Releases the lock and waits until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notify()</w:t>
      </w: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notifyAll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called</w:t>
      </w:r>
    </w:p>
    <w:p w14:paraId="253FDF2F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Acquires the lock and waits</w:t>
      </w:r>
    </w:p>
    <w:p w14:paraId="1E61C18D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Continues execution without waiting</w:t>
      </w:r>
    </w:p>
    <w:p w14:paraId="274B0FE5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Throws an exception</w:t>
      </w:r>
    </w:p>
    <w:p w14:paraId="05AD9D96" w14:textId="77777777" w:rsidR="00127FF0" w:rsidRPr="00DD607E" w:rsidRDefault="00127FF0" w:rsidP="00127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153DB8E1" w14:textId="77777777" w:rsidR="00727254" w:rsidRDefault="00727254"/>
    <w:sectPr w:rsidR="00727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6F28"/>
    <w:multiLevelType w:val="multilevel"/>
    <w:tmpl w:val="30F0CE1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B4337"/>
    <w:multiLevelType w:val="multilevel"/>
    <w:tmpl w:val="9F168C4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40F90"/>
    <w:multiLevelType w:val="multilevel"/>
    <w:tmpl w:val="866EB2A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D03E7F"/>
    <w:multiLevelType w:val="multilevel"/>
    <w:tmpl w:val="BBBA5F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634A0"/>
    <w:multiLevelType w:val="multilevel"/>
    <w:tmpl w:val="418029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06715"/>
    <w:multiLevelType w:val="multilevel"/>
    <w:tmpl w:val="CC4C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400713">
    <w:abstractNumId w:val="5"/>
  </w:num>
  <w:num w:numId="2" w16cid:durableId="845903516">
    <w:abstractNumId w:val="3"/>
  </w:num>
  <w:num w:numId="3" w16cid:durableId="1724869145">
    <w:abstractNumId w:val="2"/>
  </w:num>
  <w:num w:numId="4" w16cid:durableId="499472179">
    <w:abstractNumId w:val="0"/>
  </w:num>
  <w:num w:numId="5" w16cid:durableId="1007975631">
    <w:abstractNumId w:val="1"/>
  </w:num>
  <w:num w:numId="6" w16cid:durableId="1585994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F0"/>
    <w:rsid w:val="000C484E"/>
    <w:rsid w:val="00127FF0"/>
    <w:rsid w:val="001E2DDF"/>
    <w:rsid w:val="0070141C"/>
    <w:rsid w:val="00727254"/>
    <w:rsid w:val="00D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24C9"/>
  <w15:chartTrackingRefBased/>
  <w15:docId w15:val="{826B505D-758B-4E99-96EB-10691A7C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FF0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1099</Words>
  <Characters>6269</Characters>
  <Application>Microsoft Office Word</Application>
  <DocSecurity>0</DocSecurity>
  <Lines>52</Lines>
  <Paragraphs>14</Paragraphs>
  <ScaleCrop>false</ScaleCrop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BhagyaSri Vinukonda</dc:creator>
  <cp:keywords/>
  <dc:description/>
  <cp:lastModifiedBy>Venkata BhagyaSri Vinukonda</cp:lastModifiedBy>
  <cp:revision>2</cp:revision>
  <dcterms:created xsi:type="dcterms:W3CDTF">2024-06-13T15:24:00Z</dcterms:created>
  <dcterms:modified xsi:type="dcterms:W3CDTF">2024-06-13T15:24:00Z</dcterms:modified>
</cp:coreProperties>
</file>