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2E6AFE">
      <w:bookmarkStart w:name="_GoBack" w:id="0"/>
      <w:bookmarkEnd w:id="0"/>
      <w:r w:rsidR="2DD11F4B">
        <w:rPr/>
        <w:t>G</w:t>
      </w:r>
      <w:r w:rsidR="2DD11F4B">
        <w:rPr/>
        <w:t>it</w:t>
      </w:r>
      <w:r w:rsidR="2DD11F4B">
        <w:rPr/>
        <w:t>h</w:t>
      </w:r>
      <w:r w:rsidR="2DD11F4B">
        <w:rPr/>
        <w:t>u</w:t>
      </w:r>
      <w:r w:rsidR="2DD11F4B">
        <w:rPr/>
        <w:t>b</w:t>
      </w:r>
      <w:r w:rsidR="2DD11F4B">
        <w:rPr/>
        <w:t xml:space="preserve"> </w:t>
      </w:r>
    </w:p>
    <w:p w:rsidR="2DD11F4B" w:rsidP="2DD11F4B" w:rsidRDefault="2DD11F4B" w14:paraId="044AAFF9" w14:textId="7E647326">
      <w:pPr>
        <w:pStyle w:val="Normal"/>
      </w:pPr>
      <w:hyperlink r:id="R6f817fae72e84801">
        <w:r w:rsidRPr="2DD11F4B" w:rsidR="2DD11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https://tvuppu.github.io/data-visualization-project2/</w:t>
        </w:r>
      </w:hyperlink>
    </w:p>
    <w:p w:rsidR="2DD11F4B" w:rsidP="2DD11F4B" w:rsidRDefault="2DD11F4B" w14:paraId="7C78E184" w14:textId="62DC1C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D11F4B" w:rsidP="2DD11F4B" w:rsidRDefault="2DD11F4B" w14:paraId="1376DD1E" w14:textId="5007A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D11F4B" w:rsidR="2DD11F4B">
        <w:rPr>
          <w:rFonts w:ascii="Calibri" w:hAnsi="Calibri" w:eastAsia="Calibri" w:cs="Calibri"/>
          <w:noProof w:val="0"/>
          <w:sz w:val="22"/>
          <w:szCs w:val="22"/>
          <w:lang w:val="en-US"/>
        </w:rPr>
        <w:t>Zenodo</w:t>
      </w:r>
    </w:p>
    <w:p w:rsidR="2DD11F4B" w:rsidRDefault="2DD11F4B" w14:paraId="0B403FD6" w14:textId="75D9336E">
      <w:hyperlink w:anchor=".XVhNE5NKiL8" r:id="Rd4e55765a7724147">
        <w:r w:rsidRPr="2DD11F4B" w:rsidR="2DD11F4B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noProof w:val="0"/>
            <w:color w:val="0000E9"/>
            <w:sz w:val="18"/>
            <w:szCs w:val="18"/>
            <w:u w:val="single"/>
            <w:lang w:val="en-US"/>
          </w:rPr>
          <w:t>https://zenodo.org/record/3370349#.XVhNE5NKiL8</w:t>
        </w:r>
      </w:hyperlink>
    </w:p>
    <w:p w:rsidR="2DD11F4B" w:rsidRDefault="2DD11F4B" w14:paraId="191A2568" w14:textId="1CF264DE">
      <w:r>
        <w:br/>
      </w:r>
    </w:p>
    <w:p w:rsidR="2DD11F4B" w:rsidP="2DD11F4B" w:rsidRDefault="2DD11F4B" w14:paraId="41C51409" w14:textId="206767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998009"/>
  <w15:docId w15:val="{fa942e8a-8b74-4884-af71-f0b057dc0d4b}"/>
  <w:rsids>
    <w:rsidRoot w:val="3D998009"/>
    <w:rsid w:val="2DD11F4B"/>
    <w:rsid w:val="3D9980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uppu.github.io/data-visualization-project2/" TargetMode="External" Id="R6f817fae72e84801" /><Relationship Type="http://schemas.openxmlformats.org/officeDocument/2006/relationships/hyperlink" Target="https://zenodo.org/record/3370349" TargetMode="External" Id="Rd4e55765a77241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2019-08-17T19:06:23.4345347Z</dcterms:created>
  <dcterms:modified xsi:type="dcterms:W3CDTF">2019-08-17T19:06:55.3908272Z</dcterms:modified>
  <dc:creator>Vuppu, Tejaswini</dc:creator>
  <lastModifiedBy>Vuppu, Tejaswini</lastModifiedBy>
</coreProperties>
</file>