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46E2" w14:textId="53A5936E" w:rsidR="00DE4899" w:rsidRDefault="00626CAD">
      <w:r w:rsidRPr="00626CAD">
        <w:drawing>
          <wp:inline distT="0" distB="0" distL="0" distR="0" wp14:anchorId="48EF8710" wp14:editId="4615F6B0">
            <wp:extent cx="5731510" cy="7405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C678" w14:textId="6A64F807" w:rsidR="00626CAD" w:rsidRDefault="00626CAD">
      <w:r w:rsidRPr="00626CAD">
        <w:lastRenderedPageBreak/>
        <w:drawing>
          <wp:inline distT="0" distB="0" distL="0" distR="0" wp14:anchorId="55F4CC1E" wp14:editId="315B5578">
            <wp:extent cx="5731510" cy="5997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09C6" w14:textId="1D5FB39E" w:rsidR="00627356" w:rsidRDefault="00627356"/>
    <w:p w14:paraId="7B7A8132" w14:textId="3B7F8129" w:rsidR="00627356" w:rsidRDefault="00627356">
      <w:r>
        <w:t>Corrected</w:t>
      </w:r>
    </w:p>
    <w:p w14:paraId="4FCD905A" w14:textId="46B55C92" w:rsidR="00627356" w:rsidRDefault="00627356">
      <w:r w:rsidRPr="00627356">
        <w:lastRenderedPageBreak/>
        <w:drawing>
          <wp:inline distT="0" distB="0" distL="0" distR="0" wp14:anchorId="499B8623" wp14:editId="2EDF59A6">
            <wp:extent cx="5731510" cy="4379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15DF" w14:textId="4A097DA5" w:rsidR="00CE1326" w:rsidRDefault="00CE1326">
      <w:r w:rsidRPr="00CE1326">
        <w:lastRenderedPageBreak/>
        <w:drawing>
          <wp:inline distT="0" distB="0" distL="0" distR="0" wp14:anchorId="42D752B7" wp14:editId="598D0B4D">
            <wp:extent cx="5087060" cy="542048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6CC6" w14:textId="5672F0B9" w:rsidR="00601DD2" w:rsidRDefault="00601DD2">
      <w:r w:rsidRPr="00601DD2">
        <w:lastRenderedPageBreak/>
        <w:drawing>
          <wp:inline distT="0" distB="0" distL="0" distR="0" wp14:anchorId="5ADE4C38" wp14:editId="3261C04A">
            <wp:extent cx="5731510" cy="6049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DFAC" w14:textId="417B3EFA" w:rsidR="00C64E87" w:rsidRDefault="00C64E87">
      <w:r w:rsidRPr="00C64E87">
        <w:lastRenderedPageBreak/>
        <w:drawing>
          <wp:inline distT="0" distB="0" distL="0" distR="0" wp14:anchorId="79945308" wp14:editId="7BA9F079">
            <wp:extent cx="5731510" cy="5752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E1C0" w14:textId="1C008BDE" w:rsidR="00C64E87" w:rsidRDefault="00C64E87">
      <w:r w:rsidRPr="00C64E87">
        <w:lastRenderedPageBreak/>
        <w:drawing>
          <wp:inline distT="0" distB="0" distL="0" distR="0" wp14:anchorId="5C028C7A" wp14:editId="115533FD">
            <wp:extent cx="5731510" cy="6827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AD"/>
    <w:rsid w:val="00601DD2"/>
    <w:rsid w:val="00626CAD"/>
    <w:rsid w:val="00627356"/>
    <w:rsid w:val="00C64E87"/>
    <w:rsid w:val="00CE1326"/>
    <w:rsid w:val="00D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7F72"/>
  <w15:chartTrackingRefBased/>
  <w15:docId w15:val="{09D06E8C-3843-4BDB-B77D-69573625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CSMLAB-I</dc:creator>
  <cp:keywords/>
  <dc:description/>
  <cp:lastModifiedBy>CSMLAB-I</cp:lastModifiedBy>
  <cp:revision>3</cp:revision>
  <dcterms:created xsi:type="dcterms:W3CDTF">2024-08-30T04:04:00Z</dcterms:created>
  <dcterms:modified xsi:type="dcterms:W3CDTF">2024-08-30T05:26:00Z</dcterms:modified>
</cp:coreProperties>
</file>