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EA8A" w14:textId="42208DE7" w:rsidR="005110F0" w:rsidRDefault="0082530E">
      <w:r w:rsidRPr="0082530E">
        <w:rPr>
          <w:noProof/>
        </w:rPr>
        <w:drawing>
          <wp:inline distT="0" distB="0" distL="0" distR="0" wp14:anchorId="75F0BA58" wp14:editId="70418159">
            <wp:extent cx="3352972" cy="1739989"/>
            <wp:effectExtent l="0" t="0" r="0" b="0"/>
            <wp:docPr id="8860109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1095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2E3F" w14:textId="77777777" w:rsidR="0082530E" w:rsidRDefault="0082530E"/>
    <w:p w14:paraId="20EA817C" w14:textId="77777777" w:rsidR="0082530E" w:rsidRDefault="0082530E"/>
    <w:p w14:paraId="52E09379" w14:textId="7E64801D" w:rsidR="0082530E" w:rsidRDefault="0082530E">
      <w:r>
        <w:t>This is the OUTPUT</w:t>
      </w:r>
    </w:p>
    <w:sectPr w:rsidR="0082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91BC5"/>
    <w:multiLevelType w:val="multilevel"/>
    <w:tmpl w:val="3896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3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33"/>
    <w:rsid w:val="00110933"/>
    <w:rsid w:val="003B2DBE"/>
    <w:rsid w:val="003D0C53"/>
    <w:rsid w:val="005110F0"/>
    <w:rsid w:val="005F6764"/>
    <w:rsid w:val="0082530E"/>
    <w:rsid w:val="00C644B1"/>
    <w:rsid w:val="00D719D1"/>
    <w:rsid w:val="00E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FE7A"/>
  <w15:chartTrackingRefBased/>
  <w15:docId w15:val="{9ABEB51E-AAAC-418D-A8D9-013930AF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Tejaswi Gunnala</dc:creator>
  <cp:keywords/>
  <dc:description/>
  <cp:lastModifiedBy>Durga Tejaswi Gunnala</cp:lastModifiedBy>
  <cp:revision>2</cp:revision>
  <dcterms:created xsi:type="dcterms:W3CDTF">2025-02-19T17:37:00Z</dcterms:created>
  <dcterms:modified xsi:type="dcterms:W3CDTF">2025-02-19T17:37:00Z</dcterms:modified>
</cp:coreProperties>
</file>