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1CAA4" w14:textId="2FC4374A" w:rsidR="00341F4E" w:rsidRDefault="007D5E81" w:rsidP="007D5E81">
      <w:pPr>
        <w:pStyle w:val="Title"/>
        <w:ind w:left="0"/>
        <w:jc w:val="left"/>
      </w:pPr>
      <w:bookmarkStart w:id="0" w:name="Use_Case_for_Chatbot"/>
      <w:bookmarkStart w:id="1" w:name="Page_1"/>
      <w:bookmarkEnd w:id="0"/>
      <w:bookmarkEnd w:id="1"/>
      <w:r>
        <w:rPr>
          <w:color w:val="333333"/>
        </w:rPr>
        <w:t xml:space="preserve">                                                </w:t>
      </w:r>
      <w:r w:rsidR="006B0B17">
        <w:rPr>
          <w:color w:val="333333"/>
        </w:rPr>
        <w:t>CHAT</w:t>
      </w:r>
      <w:r>
        <w:rPr>
          <w:color w:val="333333"/>
        </w:rPr>
        <w:t xml:space="preserve"> ASSISTANT</w:t>
      </w:r>
    </w:p>
    <w:p w14:paraId="4B07D855" w14:textId="77777777" w:rsidR="00341F4E" w:rsidRDefault="00341F4E">
      <w:pPr>
        <w:pStyle w:val="BodyText"/>
        <w:spacing w:before="6"/>
        <w:rPr>
          <w:sz w:val="28"/>
        </w:rPr>
      </w:pPr>
    </w:p>
    <w:p w14:paraId="07031E28" w14:textId="77777777" w:rsidR="00341F4E" w:rsidRDefault="00341F4E">
      <w:pPr>
        <w:rPr>
          <w:sz w:val="28"/>
        </w:rPr>
        <w:sectPr w:rsidR="00341F4E">
          <w:type w:val="continuous"/>
          <w:pgSz w:w="16830" w:h="11900" w:orient="landscape"/>
          <w:pgMar w:top="280" w:right="1960" w:bottom="280" w:left="860" w:header="720" w:footer="720" w:gutter="0"/>
          <w:cols w:space="720"/>
        </w:sectPr>
      </w:pPr>
    </w:p>
    <w:p w14:paraId="1DA89FE0" w14:textId="77777777" w:rsidR="00341F4E" w:rsidRDefault="006B0B17">
      <w:pPr>
        <w:spacing w:before="94"/>
        <w:ind w:right="12"/>
        <w:jc w:val="right"/>
        <w:rPr>
          <w:sz w:val="19"/>
        </w:rPr>
      </w:pPr>
      <w:r>
        <w:rPr>
          <w:sz w:val="19"/>
        </w:rPr>
        <w:t>REGISTER</w:t>
      </w:r>
    </w:p>
    <w:p w14:paraId="690A28D1" w14:textId="77777777" w:rsidR="00341F4E" w:rsidRDefault="00341F4E">
      <w:pPr>
        <w:pStyle w:val="BodyText"/>
        <w:rPr>
          <w:sz w:val="20"/>
        </w:rPr>
      </w:pPr>
    </w:p>
    <w:p w14:paraId="45CCCEF7" w14:textId="77777777" w:rsidR="00341F4E" w:rsidRDefault="00341F4E">
      <w:pPr>
        <w:pStyle w:val="BodyText"/>
        <w:rPr>
          <w:sz w:val="20"/>
        </w:rPr>
      </w:pPr>
    </w:p>
    <w:p w14:paraId="5D2CA8EE" w14:textId="77777777" w:rsidR="00341F4E" w:rsidRDefault="00341F4E">
      <w:pPr>
        <w:pStyle w:val="BodyText"/>
        <w:rPr>
          <w:sz w:val="20"/>
        </w:rPr>
      </w:pPr>
    </w:p>
    <w:p w14:paraId="15598C14" w14:textId="77777777" w:rsidR="00341F4E" w:rsidRDefault="00341F4E">
      <w:pPr>
        <w:pStyle w:val="BodyText"/>
        <w:rPr>
          <w:sz w:val="20"/>
        </w:rPr>
      </w:pPr>
    </w:p>
    <w:p w14:paraId="275F9809" w14:textId="77777777" w:rsidR="00341F4E" w:rsidRDefault="00341F4E">
      <w:pPr>
        <w:pStyle w:val="BodyText"/>
        <w:spacing w:before="8"/>
        <w:rPr>
          <w:sz w:val="21"/>
        </w:rPr>
      </w:pPr>
    </w:p>
    <w:p w14:paraId="195850A9" w14:textId="77777777" w:rsidR="00341F4E" w:rsidRDefault="006B0B17">
      <w:pPr>
        <w:ind w:right="934"/>
        <w:jc w:val="right"/>
        <w:rPr>
          <w:sz w:val="24"/>
        </w:rPr>
      </w:pPr>
      <w:r>
        <w:rPr>
          <w:w w:val="95"/>
          <w:sz w:val="24"/>
        </w:rPr>
        <w:t>Login</w:t>
      </w:r>
    </w:p>
    <w:p w14:paraId="6C1B307E" w14:textId="77777777" w:rsidR="00341F4E" w:rsidRDefault="00341F4E">
      <w:pPr>
        <w:pStyle w:val="BodyText"/>
      </w:pPr>
    </w:p>
    <w:p w14:paraId="6A204E74" w14:textId="77777777" w:rsidR="00341F4E" w:rsidRDefault="00341F4E">
      <w:pPr>
        <w:pStyle w:val="BodyText"/>
      </w:pPr>
    </w:p>
    <w:p w14:paraId="746E9B91" w14:textId="77777777" w:rsidR="00341F4E" w:rsidRDefault="00341F4E">
      <w:pPr>
        <w:pStyle w:val="BodyText"/>
      </w:pPr>
    </w:p>
    <w:p w14:paraId="52530B4D" w14:textId="77777777" w:rsidR="00341F4E" w:rsidRDefault="00341F4E">
      <w:pPr>
        <w:pStyle w:val="BodyText"/>
        <w:spacing w:before="9"/>
        <w:rPr>
          <w:sz w:val="35"/>
        </w:rPr>
      </w:pPr>
    </w:p>
    <w:p w14:paraId="56E56C1A" w14:textId="77777777" w:rsidR="00341F4E" w:rsidRDefault="006B0B17">
      <w:pPr>
        <w:pStyle w:val="BodyText"/>
        <w:spacing w:line="230" w:lineRule="auto"/>
        <w:ind w:left="4043" w:right="-9" w:hanging="189"/>
      </w:pPr>
      <w:r>
        <w:rPr>
          <w:w w:val="95"/>
        </w:rPr>
        <w:t>Ask</w:t>
      </w:r>
      <w:r>
        <w:rPr>
          <w:spacing w:val="-29"/>
          <w:w w:val="95"/>
        </w:rPr>
        <w:t xml:space="preserve"> </w:t>
      </w:r>
      <w:r>
        <w:rPr>
          <w:w w:val="95"/>
        </w:rPr>
        <w:t>for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 xml:space="preserve">college </w:t>
      </w:r>
      <w:r>
        <w:t>information</w:t>
      </w:r>
    </w:p>
    <w:p w14:paraId="3A710733" w14:textId="77777777" w:rsidR="00341F4E" w:rsidRDefault="006B0B17">
      <w:pPr>
        <w:pStyle w:val="BodyText"/>
      </w:pPr>
      <w:r>
        <w:br w:type="column"/>
      </w:r>
    </w:p>
    <w:p w14:paraId="1D2DFCA2" w14:textId="77777777" w:rsidR="00341F4E" w:rsidRDefault="006B0B17">
      <w:pPr>
        <w:spacing w:before="204"/>
        <w:ind w:left="2832" w:right="4931"/>
        <w:jc w:val="center"/>
        <w:rPr>
          <w:sz w:val="24"/>
        </w:rPr>
      </w:pPr>
      <w:r>
        <w:rPr>
          <w:sz w:val="24"/>
        </w:rPr>
        <w:t>Denied</w:t>
      </w:r>
    </w:p>
    <w:p w14:paraId="084182CF" w14:textId="77777777" w:rsidR="00341F4E" w:rsidRDefault="00341F4E">
      <w:pPr>
        <w:pStyle w:val="BodyText"/>
      </w:pPr>
    </w:p>
    <w:p w14:paraId="5443FC44" w14:textId="77777777" w:rsidR="00341F4E" w:rsidRDefault="00341F4E">
      <w:pPr>
        <w:pStyle w:val="BodyText"/>
      </w:pPr>
    </w:p>
    <w:p w14:paraId="4F3197F7" w14:textId="77777777" w:rsidR="00341F4E" w:rsidRDefault="00341F4E">
      <w:pPr>
        <w:pStyle w:val="BodyText"/>
      </w:pPr>
    </w:p>
    <w:p w14:paraId="3C9FC1B6" w14:textId="77777777" w:rsidR="00341F4E" w:rsidRDefault="00341F4E">
      <w:pPr>
        <w:pStyle w:val="BodyText"/>
      </w:pPr>
    </w:p>
    <w:p w14:paraId="57D73AEF" w14:textId="77777777" w:rsidR="00341F4E" w:rsidRDefault="00341F4E">
      <w:pPr>
        <w:pStyle w:val="BodyText"/>
        <w:spacing w:before="11"/>
        <w:rPr>
          <w:sz w:val="28"/>
        </w:rPr>
      </w:pPr>
    </w:p>
    <w:p w14:paraId="76FCB82A" w14:textId="77777777" w:rsidR="00341F4E" w:rsidRDefault="006B0B17">
      <w:pPr>
        <w:tabs>
          <w:tab w:val="left" w:pos="2000"/>
        </w:tabs>
        <w:ind w:left="1585"/>
        <w:rPr>
          <w:sz w:val="24"/>
        </w:rPr>
      </w:pPr>
      <w:r>
        <w:rPr>
          <w:color w:val="5D5D5D"/>
          <w:sz w:val="24"/>
        </w:rPr>
        <w:t>w</w:t>
      </w:r>
      <w:r>
        <w:rPr>
          <w:color w:val="5D5D5D"/>
          <w:sz w:val="24"/>
        </w:rPr>
        <w:tab/>
      </w:r>
      <w:r>
        <w:rPr>
          <w:sz w:val="24"/>
        </w:rPr>
        <w:t>Greetings</w:t>
      </w:r>
    </w:p>
    <w:p w14:paraId="58321F30" w14:textId="77777777" w:rsidR="00341F4E" w:rsidRDefault="00341F4E">
      <w:pPr>
        <w:rPr>
          <w:sz w:val="24"/>
        </w:rPr>
        <w:sectPr w:rsidR="00341F4E">
          <w:type w:val="continuous"/>
          <w:pgSz w:w="16830" w:h="11900" w:orient="landscape"/>
          <w:pgMar w:top="280" w:right="1960" w:bottom="280" w:left="860" w:header="720" w:footer="720" w:gutter="0"/>
          <w:cols w:num="2" w:space="720" w:equalWidth="0">
            <w:col w:w="5406" w:space="40"/>
            <w:col w:w="8564"/>
          </w:cols>
        </w:sectPr>
      </w:pPr>
    </w:p>
    <w:p w14:paraId="15E35F10" w14:textId="77777777" w:rsidR="00341F4E" w:rsidRDefault="00341F4E">
      <w:pPr>
        <w:pStyle w:val="BodyText"/>
        <w:rPr>
          <w:sz w:val="20"/>
        </w:rPr>
      </w:pPr>
    </w:p>
    <w:p w14:paraId="4EC2AE7F" w14:textId="77777777" w:rsidR="00341F4E" w:rsidRDefault="00341F4E">
      <w:pPr>
        <w:pStyle w:val="BodyText"/>
        <w:rPr>
          <w:sz w:val="20"/>
        </w:rPr>
      </w:pPr>
    </w:p>
    <w:p w14:paraId="1DAD1522" w14:textId="77777777" w:rsidR="00341F4E" w:rsidRDefault="00341F4E">
      <w:pPr>
        <w:pStyle w:val="BodyText"/>
        <w:rPr>
          <w:sz w:val="20"/>
        </w:rPr>
      </w:pPr>
    </w:p>
    <w:p w14:paraId="14106869" w14:textId="77777777" w:rsidR="00341F4E" w:rsidRDefault="00341F4E">
      <w:pPr>
        <w:pStyle w:val="BodyText"/>
        <w:rPr>
          <w:sz w:val="20"/>
        </w:rPr>
      </w:pPr>
    </w:p>
    <w:p w14:paraId="54823A51" w14:textId="77777777" w:rsidR="00341F4E" w:rsidRDefault="00341F4E">
      <w:pPr>
        <w:pStyle w:val="BodyText"/>
        <w:spacing w:before="7"/>
        <w:rPr>
          <w:sz w:val="18"/>
        </w:rPr>
      </w:pPr>
    </w:p>
    <w:p w14:paraId="23041BC8" w14:textId="77777777" w:rsidR="00341F4E" w:rsidRDefault="00341F4E">
      <w:pPr>
        <w:rPr>
          <w:sz w:val="18"/>
        </w:rPr>
        <w:sectPr w:rsidR="00341F4E">
          <w:type w:val="continuous"/>
          <w:pgSz w:w="16830" w:h="11900" w:orient="landscape"/>
          <w:pgMar w:top="280" w:right="1960" w:bottom="280" w:left="860" w:header="720" w:footer="720" w:gutter="0"/>
          <w:cols w:space="720"/>
        </w:sectPr>
      </w:pPr>
    </w:p>
    <w:p w14:paraId="6FAA7FC6" w14:textId="77777777" w:rsidR="00341F4E" w:rsidRDefault="00341F4E">
      <w:pPr>
        <w:pStyle w:val="BodyText"/>
        <w:rPr>
          <w:sz w:val="32"/>
        </w:rPr>
      </w:pPr>
    </w:p>
    <w:p w14:paraId="7AF4D100" w14:textId="77777777" w:rsidR="00341F4E" w:rsidRDefault="00341F4E">
      <w:pPr>
        <w:pStyle w:val="BodyText"/>
        <w:spacing w:before="8"/>
        <w:rPr>
          <w:sz w:val="38"/>
        </w:rPr>
      </w:pPr>
    </w:p>
    <w:p w14:paraId="1D02F9CB" w14:textId="77777777" w:rsidR="00341F4E" w:rsidRDefault="006B0B17">
      <w:pPr>
        <w:ind w:left="115"/>
        <w:rPr>
          <w:sz w:val="29"/>
        </w:rPr>
      </w:pPr>
      <w:r>
        <w:rPr>
          <w:color w:val="333333"/>
          <w:w w:val="95"/>
          <w:sz w:val="29"/>
        </w:rPr>
        <w:t>USER</w:t>
      </w:r>
    </w:p>
    <w:p w14:paraId="16359FEA" w14:textId="77777777" w:rsidR="00341F4E" w:rsidRDefault="006B0B17">
      <w:pPr>
        <w:spacing w:before="92"/>
        <w:ind w:left="115" w:right="497" w:firstLine="13"/>
        <w:jc w:val="center"/>
        <w:rPr>
          <w:sz w:val="25"/>
        </w:rPr>
      </w:pPr>
      <w:r>
        <w:br w:type="column"/>
      </w:r>
      <w:r>
        <w:rPr>
          <w:sz w:val="25"/>
        </w:rPr>
        <w:t xml:space="preserve">Search for faculty in </w:t>
      </w:r>
      <w:r>
        <w:rPr>
          <w:w w:val="90"/>
          <w:sz w:val="25"/>
        </w:rPr>
        <w:t>departments</w:t>
      </w:r>
    </w:p>
    <w:p w14:paraId="22448C35" w14:textId="77777777" w:rsidR="00341F4E" w:rsidRDefault="00341F4E">
      <w:pPr>
        <w:pStyle w:val="BodyText"/>
        <w:rPr>
          <w:sz w:val="28"/>
        </w:rPr>
      </w:pPr>
    </w:p>
    <w:p w14:paraId="3AC38992" w14:textId="77777777" w:rsidR="00341F4E" w:rsidRDefault="00341F4E">
      <w:pPr>
        <w:pStyle w:val="BodyText"/>
        <w:rPr>
          <w:sz w:val="28"/>
        </w:rPr>
      </w:pPr>
    </w:p>
    <w:p w14:paraId="7A818857" w14:textId="77777777" w:rsidR="00341F4E" w:rsidRDefault="00341F4E">
      <w:pPr>
        <w:pStyle w:val="BodyText"/>
        <w:rPr>
          <w:sz w:val="28"/>
        </w:rPr>
      </w:pPr>
    </w:p>
    <w:p w14:paraId="56587DCC" w14:textId="77777777" w:rsidR="00341F4E" w:rsidRDefault="00341F4E">
      <w:pPr>
        <w:pStyle w:val="BodyText"/>
        <w:rPr>
          <w:sz w:val="28"/>
        </w:rPr>
      </w:pPr>
    </w:p>
    <w:p w14:paraId="1BDECF42" w14:textId="77777777" w:rsidR="00341F4E" w:rsidRDefault="00341F4E">
      <w:pPr>
        <w:pStyle w:val="BodyText"/>
        <w:spacing w:before="8"/>
        <w:rPr>
          <w:sz w:val="31"/>
        </w:rPr>
      </w:pPr>
    </w:p>
    <w:p w14:paraId="4DC1C9C7" w14:textId="77777777" w:rsidR="00341F4E" w:rsidRDefault="006B0B17">
      <w:pPr>
        <w:pStyle w:val="BodyText"/>
        <w:spacing w:line="235" w:lineRule="auto"/>
        <w:ind w:left="605" w:right="37" w:hanging="381"/>
      </w:pPr>
      <w:r>
        <w:rPr>
          <w:w w:val="90"/>
        </w:rPr>
        <w:t xml:space="preserve">Available books </w:t>
      </w:r>
      <w:r>
        <w:t>in library</w:t>
      </w:r>
    </w:p>
    <w:p w14:paraId="1E66B6FB" w14:textId="77777777" w:rsidR="00341F4E" w:rsidRDefault="006B0B17">
      <w:pPr>
        <w:pStyle w:val="BodyText"/>
        <w:spacing w:before="1"/>
        <w:rPr>
          <w:sz w:val="25"/>
        </w:rPr>
      </w:pPr>
      <w:r>
        <w:br w:type="column"/>
      </w:r>
    </w:p>
    <w:p w14:paraId="65866CEF" w14:textId="77777777" w:rsidR="00341F4E" w:rsidRDefault="006B0B17">
      <w:pPr>
        <w:ind w:left="115"/>
        <w:rPr>
          <w:sz w:val="25"/>
        </w:rPr>
      </w:pPr>
      <w:r>
        <w:rPr>
          <w:w w:val="95"/>
          <w:sz w:val="25"/>
        </w:rPr>
        <w:t>Display</w:t>
      </w:r>
    </w:p>
    <w:p w14:paraId="710DFE0A" w14:textId="77777777" w:rsidR="00341F4E" w:rsidRDefault="006B0B17">
      <w:pPr>
        <w:pStyle w:val="BodyText"/>
      </w:pPr>
      <w:r>
        <w:br w:type="column"/>
      </w:r>
    </w:p>
    <w:p w14:paraId="40D7B115" w14:textId="77777777" w:rsidR="00341F4E" w:rsidRDefault="00341F4E">
      <w:pPr>
        <w:pStyle w:val="BodyText"/>
        <w:spacing w:before="8"/>
        <w:rPr>
          <w:sz w:val="28"/>
        </w:rPr>
      </w:pPr>
    </w:p>
    <w:p w14:paraId="2DB13863" w14:textId="77777777" w:rsidR="00341F4E" w:rsidRDefault="006B0B17">
      <w:pPr>
        <w:ind w:left="115"/>
        <w:rPr>
          <w:sz w:val="23"/>
        </w:rPr>
      </w:pPr>
      <w:r>
        <w:rPr>
          <w:color w:val="333333"/>
          <w:sz w:val="23"/>
        </w:rPr>
        <w:t>SYSTEM ADMIN</w:t>
      </w:r>
    </w:p>
    <w:p w14:paraId="02CD0BEE" w14:textId="77777777" w:rsidR="00341F4E" w:rsidRDefault="00341F4E">
      <w:pPr>
        <w:rPr>
          <w:sz w:val="23"/>
        </w:rPr>
        <w:sectPr w:rsidR="00341F4E">
          <w:type w:val="continuous"/>
          <w:pgSz w:w="16830" w:h="11900" w:orient="landscape"/>
          <w:pgMar w:top="280" w:right="1960" w:bottom="280" w:left="860" w:header="720" w:footer="720" w:gutter="0"/>
          <w:cols w:num="4" w:space="720" w:equalWidth="0">
            <w:col w:w="905" w:space="2686"/>
            <w:col w:w="1921" w:space="3123"/>
            <w:col w:w="926" w:space="2428"/>
            <w:col w:w="2021"/>
          </w:cols>
        </w:sectPr>
      </w:pPr>
    </w:p>
    <w:p w14:paraId="0F4F5466" w14:textId="77777777" w:rsidR="00341F4E" w:rsidRDefault="006B0B17">
      <w:pPr>
        <w:pStyle w:val="BodyText"/>
        <w:rPr>
          <w:sz w:val="20"/>
        </w:rPr>
      </w:pPr>
      <w:r>
        <w:pict w14:anchorId="6F5A92BE">
          <v:group id="_x0000_s1026" style="position:absolute;margin-left:35.35pt;margin-top:17.35pt;width:694.35pt;height:550.35pt;z-index:-251658240;mso-position-horizontal-relative:page;mso-position-vertical-relative:page" coordorigin="707,347" coordsize="13887,11007">
            <v:shape id="_x0000_s1045" style="position:absolute;left:3600;top:360;width:8640;height:10980" coordorigin="3600,360" coordsize="8640,10980" path="m3600,414r4,-21l3616,376r17,-12l3654,360r8532,l12207,364r17,12l12236,393r4,21l12240,11286r-4,20l12224,11323r-17,12l12186,11340r-8532,l3633,11335r-17,-12l3604,11306r-4,-20l3600,414xe" filled="f" strokecolor="#5d5d5d" strokeweight="1.35pt">
              <v:path arrowok="t"/>
            </v:shape>
            <v:shape id="_x0000_s1044" style="position:absolute;left:4680;top:720;width:2160;height:1260" coordorigin="4680,720" coordsize="2160,1260" path="m6840,1350r-16,108l6779,1559r-72,94l6662,1697r-51,41l6554,1777r-62,36l6426,1846r-71,30l6280,1902r-79,23l6118,1945r-85,15l5944,1971r-91,7l5760,1980r-93,-2l5576,1971r-89,-11l5402,1945r-83,-20l5240,1902r-75,-26l5094,1846r-66,-33l4966,1777r-57,-39l4858,1697r-45,-44l4774,1607r-59,-98l4684,1404r-4,-54l4684,1296r31,-105l4774,1093r39,-46l4858,1003r51,-41l4966,923r62,-36l5094,854r71,-30l5240,798r79,-23l5402,755r85,-15l5576,729r91,-7l5760,720r93,2l5944,729r89,11l6118,755r83,20l6280,798r75,26l6426,854r66,33l6554,923r57,39l6662,1003r45,44l6746,1093r59,98l6836,1296r4,54xe" filled="f" strokecolor="#5d5d5d" strokeweight="1.35pt">
              <v:path arrowok="t"/>
            </v:shape>
            <v:shape id="_x0000_s1043" style="position:absolute;left:4500;top:3872;width:1980;height:1260" coordorigin="4500,3873" coordsize="1980,1260" path="m6480,4503r-16,113l6418,4723r-33,50l6345,4821r-46,45l6247,4909r-57,39l6128,4985r-67,33l5990,5047r-75,25l5836,5093r-83,17l5668,5123r-88,7l5490,5133r-90,-3l5312,5123r-85,-13l5144,5093r-79,-21l4990,5047r-71,-29l4852,4985r-62,-37l4733,4909r-52,-43l4635,4821r-40,-48l4562,4723r-46,-107l4500,4503r4,-58l4535,4335r60,-103l4635,4185r46,-46l4733,4097r57,-40l4852,4021r67,-33l4990,3959r75,-26l5144,3912r83,-17l5312,3883r88,-8l5490,3873r90,2l5668,3883r85,12l5836,3912r79,21l5990,3959r71,29l6128,4021r62,36l6247,4097r52,42l6345,4185r40,47l6418,4283r46,106l6480,4503xe" filled="f" strokecolor="#5d5d5d" strokeweight="1.35pt">
              <v:path arrowok="t"/>
            </v:shape>
            <v:shape id="_x0000_s1042" style="position:absolute;left:4230;top:5676;width:1980;height:1606" coordorigin="4230,5676" coordsize="1980,1606" path="m6210,6479r-3,66l6197,6609r-16,63l6160,6733r-28,59l6100,6848r-38,54l6019,6953r-47,49l5920,7047r-56,42l5805,7127r-63,35l5675,7192r-69,27l5533,7241r-75,18l5381,7271r-80,8l5220,7282r-81,-3l5059,7271r-77,-12l4907,7241r-73,-22l4765,7192r-67,-30l4635,7127r-59,-38l4520,7047r-52,-45l4421,6953r-43,-51l4340,6848r-32,-56l4280,6733r-21,-61l4243,6609r-10,-64l4230,6479r3,-66l4243,6349r16,-63l4280,6225r28,-59l4340,6110r38,-54l4421,6005r47,-48l4520,5911r56,-42l4635,5831r63,-34l4765,5766r69,-27l4907,5717r75,-17l5059,5687r80,-8l5220,5676r81,3l5381,5687r77,13l5533,5717r73,22l5675,5766r67,31l5805,5831r59,38l5920,5911r52,46l6019,6005r43,51l6100,6110r32,56l6160,6225r21,61l6197,6349r10,64l6210,6479xe" filled="f" strokecolor="#5d5d5d" strokeweight="1.35pt">
              <v:path arrowok="t"/>
            </v:shape>
            <v:shape id="_x0000_s1041" style="position:absolute;left:4500;top:8100;width:1980;height:1440" coordorigin="4500,8100" coordsize="1980,1440" path="m6480,8820r-4,62l6466,8943r-18,59l6424,9059r-30,55l6358,9166r-41,51l6270,9264r-52,44l6161,9349r-61,38l6035,9421r-68,30l5894,9478r-75,21l5740,9517r-81,13l5575,9537r-85,3l5405,9537r-84,-7l5240,9517r-79,-18l5086,9478r-73,-27l4945,9421r-65,-34l4819,9349r-57,-41l4710,9264r-47,-47l4622,9166r-36,-52l4556,9059r-24,-57l4514,8943r-10,-61l4500,8820r4,-62l4514,8697r18,-59l4556,8581r30,-55l4622,8474r41,-51l4710,8376r52,-44l4819,8291r61,-38l4945,8219r68,-30l5086,8162r75,-21l5240,8123r81,-13l5405,8103r85,-3l5575,8103r84,7l5740,8123r79,18l5894,8162r73,27l6035,8219r65,34l6161,8291r57,41l6270,8376r47,47l6358,8474r36,52l6424,8581r24,57l6466,8697r10,61l6480,8820xe" filled="f" strokecolor="#5d5d5d" strokeweight="1.35pt">
              <v:path arrowok="t"/>
            </v:shape>
            <v:shape id="_x0000_s1040" style="position:absolute;left:7380;top:9360;width:1980;height:1440" coordorigin="7380,9360" coordsize="1980,1440" path="m9360,10080r-4,62l9346,10203r-18,59l9304,10319r-30,55l9238,10426r-41,51l9150,10524r-52,44l9041,10609r-61,38l8915,10681r-68,30l8774,10738r-75,21l8620,10777r-81,13l8455,10797r-85,3l8285,10797r-84,-7l8120,10777r-79,-18l7966,10738r-73,-27l7825,10681r-65,-34l7699,10609r-57,-41l7590,10524r-47,-47l7502,10426r-36,-52l7436,10319r-24,-57l7394,10203r-10,-61l7380,10080r4,-62l7394,9957r18,-59l7436,9841r30,-55l7502,9734r41,-51l7590,9636r52,-44l7699,9551r61,-38l7825,9479r68,-30l7966,9422r75,-21l8120,9383r81,-13l8285,9363r85,-3l8455,9363r84,7l8620,9383r79,18l8774,9422r73,27l8915,9479r65,34l9041,9551r57,41l9150,9636r47,47l9238,9734r36,52l9304,9841r24,57l9346,9957r10,61l9360,10080xe" filled="f" strokecolor="#5d5d5d" strokeweight="1.35pt">
              <v:path arrowok="t"/>
            </v:shape>
            <v:shape id="_x0000_s1039" style="position:absolute;left:9180;top:5760;width:1620;height:1260" coordorigin="9180,5760" coordsize="1620,1260" path="m10800,6390r-4,64l10784,6517r-20,60l10736,6635r-34,55l10662,6742r-47,49l10563,6836r-58,40l10443,6913r-67,31l10305,6971r-74,21l10153,7007r-80,10l9990,7020r-83,-3l9827,7007r-78,-15l9675,6971r-71,-27l9537,6913r-62,-37l9417,6836r-52,-45l9318,6742r-40,-52l9244,6635r-28,-58l9196,6517r-12,-63l9180,6390r4,-64l9196,6263r20,-60l9244,6145r34,-55l9318,6038r47,-49l9417,5944r58,-40l9537,5867r67,-31l9675,5809r74,-21l9827,5773r80,-10l9990,5760r83,3l10153,5773r78,15l10305,5809r71,27l10443,5867r62,37l10563,5944r52,45l10662,6038r40,52l10736,6145r28,58l10784,6263r12,63l10800,6390xe" filled="f" strokecolor="#5d5d5d" strokeweight="1.35pt">
              <v:path arrowok="t"/>
            </v:shape>
            <v:shape id="_x0000_s1038" style="position:absolute;left:8820;top:1260;width:1440;height:1080" coordorigin="8820,1260" coordsize="1440,1080" path="m10260,1800r-5,63l10241,1924r-23,58l10187,2037r-39,52l10102,2138r-53,44l9990,2221r-64,35l9857,2285r-74,23l9705,2326r-81,10l9540,2340r-84,-4l9375,2326r-78,-18l9223,2285r-69,-29l9090,2221r-59,-39l8978,2138r-46,-49l8893,2037r-31,-55l8839,1924r-14,-61l8820,1800r5,-63l8839,1676r23,-58l8893,1563r39,-52l8978,1462r53,-44l9090,1379r64,-35l9223,1315r74,-23l9375,1274r81,-10l9540,1260r84,4l9705,1274r78,18l9857,1315r69,29l9990,1379r59,39l10102,1462r46,49l10187,1563r31,55l10241,1676r14,61l10260,1800xe" filled="f" strokecolor="#5d5d5d" strokeweight="1.35pt">
              <v:path arrowok="t"/>
            </v:shape>
            <v:shape id="_x0000_s1037" style="position:absolute;left:8100;top:3060;width:1440;height:1080" coordorigin="8100,3060" coordsize="1440,1080" path="m9540,3600r-5,63l9521,3724r-23,58l9467,3837r-39,52l9382,3938r-53,44l9270,4021r-64,35l9137,4085r-74,23l8985,4126r-81,10l8820,4140r-84,-4l8655,4126r-78,-18l8503,4085r-69,-29l8370,4021r-59,-39l8258,3938r-46,-49l8173,3837r-31,-55l8119,3724r-14,-61l8100,3600r5,-63l8119,3476r23,-58l8173,3363r39,-52l8258,3262r53,-44l8370,3179r64,-35l8503,3115r74,-23l8655,3074r81,-10l8820,3060r84,4l8985,3074r78,18l9137,3115r69,29l9270,3179r59,39l9382,3262r46,49l9467,3363r31,55l9521,3476r14,61l9540,3600xe" filled="f" strokecolor="#5d5d5d" strokeweight="1.35pt">
              <v:path arrowok="t"/>
            </v:shape>
            <v:shape id="_x0000_s1036" style="position:absolute;left:1350;top:1350;width:3299;height:3119" coordorigin="1350,1350" coordsize="3299,3119" path="m1350,4469r,-3065l1354,1383r12,-17l1383,1354r21,-4l4648,1350e" filled="f" strokecolor="#5d5d5d" strokeweight="1.8pt">
              <v:path arrowok="t"/>
            </v:shape>
            <v:shape id="_x0000_s1035" style="position:absolute;left:720;top:5061;width:1260;height:1683" coordorigin="720,5062" coordsize="1260,1683" o:spt="100" adj="0,,0" path="m1350,5062r,731l1352,5818r7,26l1369,5870r12,21l1980,6745m1350,5847l720,6745t,-1403l1980,5342e" filled="f" strokecolor="#5d5d5d" strokeweight="1.35pt">
              <v:stroke joinstyle="round"/>
              <v:formulas/>
              <v:path arrowok="t" o:connecttype="segments"/>
            </v:shape>
            <v:shape id="_x0000_s1034" style="position:absolute;left:976;top:4503;width:6372;height:5577" coordorigin="976,4504" coordsize="6372,5577" o:spt="100" adj="0,,0" path="m1998,5328r1181,l3200,5324r17,-12l3229,5295r4,-21l3233,4558r4,-21l3249,4519r17,-11l3287,4504r1181,m1368,5871r1361,l2750,5875r17,11l2779,5903r4,22l2783,6426r4,21l2799,6464r17,12l2837,6480r1361,m2003,6729r1179,l3203,6734r18,11l3232,6762r4,21l3236,8766r5,21l3252,8804r17,12l3290,8820r1178,m1318,5621r-288,l1010,5625r-18,11l981,5654r-5,21l976,10026r5,20l992,10063r18,12l1030,10080r6318,e" filled="f" strokecolor="#5d5d5d" strokeweight="1.8pt">
              <v:stroke joinstyle="round"/>
              <v:formulas/>
              <v:path arrowok="t" o:connecttype="segments"/>
            </v:shape>
            <v:shape id="_x0000_s1033" style="position:absolute;left:13140;top:4881;width:1440;height:1683" coordorigin="13140,4882" coordsize="1440,1683" o:spt="100" adj="0,,0" path="m13860,4882r,731l13863,5637r7,26l13881,5688r13,21l14580,6565t-720,-898l13140,6565t,-1403l14580,5162e" filled="f" strokecolor="#5d5d5d" strokeweight="1.35pt">
              <v:stroke joinstyle="round"/>
              <v:formulas/>
              <v:path arrowok="t" o:connecttype="segments"/>
            </v:shape>
            <v:shape id="_x0000_s1032" style="position:absolute;left:7057;top:1350;width:6065;height:5040" coordorigin="7058,1350" coordsize="6065,5040" o:spt="100" adj="0,,0" path="m13122,5169r-1098,l12004,5173r-17,12l11975,5202r-5,21l11970,6336r-3,21l11956,6374r-16,12l11916,6390r-1089,m8789,1800r-905,l7863,1796r-17,-12l7834,1767r-4,-21l7830,1404r-4,-21l7814,1366r-17,-12l7776,1350r-718,e" filled="f" strokecolor="#5d5d5d" strokeweight="1.8pt">
              <v:stroke joinstyle="round"/>
              <v:formulas/>
              <v:path arrowok="t" o:connecttype="segments"/>
            </v:shape>
            <v:shape id="_x0000_s1031" style="position:absolute;left:4230;top:2160;width:1620;height:1260" coordorigin="4230,2160" coordsize="1620,1260" path="m5040,3420r-83,-3l4877,3407r-78,-15l4725,3371r-71,-27l4587,3313r-62,-37l4467,3236r-52,-45l4368,3142r-40,-52l4294,3035r-28,-58l4246,2917r-12,-63l4230,2790r4,-64l4246,2663r20,-60l4294,2545r34,-55l4368,2438r47,-49l4467,2344r58,-40l4587,2267r67,-31l4725,2209r74,-21l4877,2173r80,-10l5040,2160r83,3l5203,2173r78,15l5355,2209r71,27l5493,2267r62,37l5613,2344r52,45l5712,2438r40,52l5786,2545r28,58l5834,2663r12,63l5850,2790r-4,64l5834,2917r-20,60l5786,3035r-34,55l5712,3142r-47,49l5613,3236r-58,40l5493,3313r-67,31l5355,3371r-74,21l5203,3407r-80,10l5040,3420xe" stroked="f">
              <v:path arrowok="t"/>
            </v:shape>
            <v:shape id="_x0000_s1030" style="position:absolute;left:4230;top:2160;width:1620;height:1260" coordorigin="4230,2160" coordsize="1620,1260" path="m5850,2790r-4,64l5834,2917r-20,60l5786,3035r-34,55l5712,3142r-47,49l5613,3236r-58,40l5493,3313r-67,31l5355,3371r-74,21l5203,3407r-80,10l5040,3420r-83,-3l4877,3407r-78,-15l4725,3371r-71,-27l4587,3313r-62,-37l4467,3236r-52,-45l4368,3142r-40,-52l4294,3035r-28,-58l4246,2917r-12,-63l4230,2790r4,-64l4246,2663r20,-60l4294,2545r34,-55l4368,2438r47,-49l4467,2344r58,-40l4587,2267r67,-31l4725,2209r74,-21l4877,2173r80,-10l5040,2160r83,3l5203,2173r78,15l5355,2209r71,27l5493,2267r62,37l5613,2344r52,45l5712,2438r40,52l5786,2545r28,58l5834,2663r12,63l5850,2790xe" filled="f" strokecolor="#5d5d5d" strokeweight="1.8pt">
              <v:path arrowok="t"/>
            </v:shape>
            <v:shape id="_x0000_s1029" style="position:absolute;left:5886;top:2790;width:1997;height:810" coordorigin="5886,2790" coordsize="1997,810" path="m5886,2790r1038,l6945,2794r17,12l6973,2823r5,21l6978,3546r4,21l6993,3584r17,12l7032,3600r850,e" filled="f" strokecolor="#5d5d5d" strokeweight="1.8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065;top:4458;width:591;height:615">
              <v:imagedata r:id="rId4" o:title=""/>
            </v:shape>
            <v:shape id="_x0000_s1027" type="#_x0000_t75" style="position:absolute;left:13575;top:4276;width:591;height:591">
              <v:imagedata r:id="rId5" o:title=""/>
            </v:shape>
            <w10:wrap anchorx="page" anchory="page"/>
          </v:group>
        </w:pict>
      </w:r>
    </w:p>
    <w:p w14:paraId="7165839A" w14:textId="77777777" w:rsidR="00341F4E" w:rsidRDefault="00341F4E">
      <w:pPr>
        <w:pStyle w:val="BodyText"/>
        <w:rPr>
          <w:sz w:val="20"/>
        </w:rPr>
      </w:pPr>
    </w:p>
    <w:p w14:paraId="5E76A4C7" w14:textId="77777777" w:rsidR="00341F4E" w:rsidRDefault="00341F4E">
      <w:pPr>
        <w:pStyle w:val="BodyText"/>
        <w:spacing w:before="3"/>
        <w:rPr>
          <w:sz w:val="23"/>
        </w:rPr>
      </w:pPr>
    </w:p>
    <w:p w14:paraId="089C4D9F" w14:textId="77777777" w:rsidR="00341F4E" w:rsidRDefault="006B0B17">
      <w:pPr>
        <w:spacing w:before="93"/>
        <w:ind w:left="6157" w:right="5113"/>
        <w:jc w:val="center"/>
        <w:rPr>
          <w:sz w:val="24"/>
        </w:rPr>
      </w:pPr>
      <w:r>
        <w:rPr>
          <w:sz w:val="24"/>
        </w:rPr>
        <w:t>Logout</w:t>
      </w:r>
    </w:p>
    <w:sectPr w:rsidR="00341F4E">
      <w:type w:val="continuous"/>
      <w:pgSz w:w="16830" w:h="11900" w:orient="landscape"/>
      <w:pgMar w:top="280" w:right="19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1F4E"/>
    <w:rsid w:val="00341F4E"/>
    <w:rsid w:val="006B0B17"/>
    <w:rsid w:val="007D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707623C8"/>
  <w15:docId w15:val="{3D5E4FC7-1541-427C-8853-9FB3A22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65"/>
      <w:ind w:left="6157" w:right="6092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for Chatbot</dc:title>
  <dc:subject>Lucidchart</dc:subject>
  <dc:creator>Tejaswi Singari</dc:creator>
  <cp:lastModifiedBy>20-737-039_NARSINI SHRAVANI</cp:lastModifiedBy>
  <cp:revision>5</cp:revision>
  <dcterms:created xsi:type="dcterms:W3CDTF">2022-01-17T14:19:00Z</dcterms:created>
  <dcterms:modified xsi:type="dcterms:W3CDTF">2022-01-17T14:28:00Z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2022-01-17T00:00:00Z</vt:filetime>
  </property>
</Properties>
</file>