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D0583F" w14:textId="77777777" w:rsidR="00CE537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E537E" w14:paraId="675107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63E27" w14:textId="77777777" w:rsidR="00CE537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1B5322" w14:textId="77777777" w:rsidR="00CE537E" w:rsidRPr="006F19A3" w:rsidRDefault="00000000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6F19A3">
              <w:rPr>
                <w:rFonts w:ascii="Calibri" w:eastAsia="Times New Roman" w:hAnsi="Calibri" w:cs="Calibri"/>
              </w:rPr>
              <w:t>6 March 2025</w:t>
            </w:r>
          </w:p>
        </w:tc>
      </w:tr>
      <w:tr w:rsidR="00CE537E" w14:paraId="3EC661E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CBCDE" w14:textId="77777777" w:rsidR="00CE537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64D0A" w14:textId="69DC18CC" w:rsidR="00CE537E" w:rsidRPr="006F19A3" w:rsidRDefault="006F19A3">
            <w:pPr>
              <w:spacing w:line="240" w:lineRule="auto"/>
              <w:rPr>
                <w:rFonts w:ascii="Calibri" w:eastAsia="Times New Roman" w:hAnsi="Calibri" w:cs="Calibri"/>
              </w:rPr>
            </w:pPr>
            <w:r w:rsidRPr="006F19A3">
              <w:rPr>
                <w:rFonts w:ascii="Calibri" w:eastAsia="Times New Roman" w:hAnsi="Calibri" w:cs="Calibri"/>
              </w:rPr>
              <w:t>SWTID1741531413146513</w:t>
            </w:r>
          </w:p>
        </w:tc>
      </w:tr>
      <w:tr w:rsidR="00CE537E" w14:paraId="4D9EE9B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6E2FD" w14:textId="77777777" w:rsidR="00CE537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ED85B" w14:textId="77777777" w:rsidR="00CE537E" w:rsidRPr="006F19A3" w:rsidRDefault="00000000">
            <w:pPr>
              <w:spacing w:line="240" w:lineRule="auto"/>
              <w:rPr>
                <w:rFonts w:ascii="Calibri" w:eastAsia="Times New Roman" w:hAnsi="Calibri" w:cs="Calibri"/>
              </w:rPr>
            </w:pPr>
            <w:proofErr w:type="spellStart"/>
            <w:r w:rsidRPr="006F19A3">
              <w:rPr>
                <w:rFonts w:ascii="Calibri" w:eastAsia="Times New Roman" w:hAnsi="Calibri" w:cs="Calibri"/>
              </w:rPr>
              <w:t>FitFlex</w:t>
            </w:r>
            <w:proofErr w:type="spellEnd"/>
          </w:p>
        </w:tc>
      </w:tr>
      <w:tr w:rsidR="00CE537E" w14:paraId="3FC305E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9A07F" w14:textId="77777777" w:rsidR="00CE537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F01C1" w14:textId="77777777" w:rsidR="00CE537E" w:rsidRDefault="00CE537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19A3" w14:paraId="36F43B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53370" w14:textId="185AC13D" w:rsidR="006F19A3" w:rsidRPr="006F19A3" w:rsidRDefault="006F19A3" w:rsidP="006F19A3">
            <w:pPr>
              <w:spacing w:line="240" w:lineRule="auto"/>
              <w:rPr>
                <w:rFonts w:ascii="Calibri" w:eastAsia="Calibri" w:hAnsi="Calibri" w:cs="Calibri"/>
              </w:rPr>
            </w:pPr>
            <w:r w:rsidRPr="006F19A3">
              <w:rPr>
                <w:rFonts w:ascii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6348FE" w14:textId="6CB40890" w:rsidR="006F19A3" w:rsidRPr="006F19A3" w:rsidRDefault="006F19A3" w:rsidP="006F19A3">
            <w:pPr>
              <w:spacing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6F19A3">
              <w:rPr>
                <w:rFonts w:ascii="Calibri" w:hAnsi="Calibri" w:cs="Calibri"/>
              </w:rPr>
              <w:t>N Tania Afroze</w:t>
            </w:r>
          </w:p>
        </w:tc>
      </w:tr>
      <w:tr w:rsidR="006F19A3" w14:paraId="4A7521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297FB" w14:textId="51B9807C" w:rsidR="006F19A3" w:rsidRPr="006F19A3" w:rsidRDefault="006F19A3" w:rsidP="006F19A3">
            <w:pPr>
              <w:spacing w:line="240" w:lineRule="auto"/>
              <w:rPr>
                <w:rFonts w:ascii="Calibri" w:eastAsia="Calibri" w:hAnsi="Calibri" w:cs="Calibri"/>
              </w:rPr>
            </w:pPr>
            <w:r w:rsidRPr="006F19A3">
              <w:rPr>
                <w:rFonts w:ascii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D7744" w14:textId="5482FEC5" w:rsidR="006F19A3" w:rsidRPr="006F19A3" w:rsidRDefault="006F19A3" w:rsidP="006F19A3">
            <w:pPr>
              <w:spacing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6F19A3">
              <w:rPr>
                <w:rFonts w:ascii="Calibri" w:hAnsi="Calibri" w:cs="Calibri"/>
              </w:rPr>
              <w:t>K Tejaswi</w:t>
            </w:r>
          </w:p>
        </w:tc>
      </w:tr>
      <w:tr w:rsidR="006F19A3" w14:paraId="3ABBF79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6CDFE" w14:textId="4074B0B8" w:rsidR="006F19A3" w:rsidRPr="006F19A3" w:rsidRDefault="006F19A3" w:rsidP="006F19A3">
            <w:pPr>
              <w:spacing w:line="240" w:lineRule="auto"/>
              <w:rPr>
                <w:rFonts w:ascii="Calibri" w:eastAsia="Calibri" w:hAnsi="Calibri" w:cs="Calibri"/>
              </w:rPr>
            </w:pPr>
            <w:r w:rsidRPr="006F19A3">
              <w:rPr>
                <w:rFonts w:ascii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93110" w14:textId="57AC64EC" w:rsidR="006F19A3" w:rsidRPr="006F19A3" w:rsidRDefault="006F19A3" w:rsidP="006F19A3">
            <w:pPr>
              <w:spacing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6F19A3">
              <w:rPr>
                <w:rFonts w:ascii="Calibri" w:hAnsi="Calibri" w:cs="Calibri"/>
              </w:rPr>
              <w:t>R Divya Bharathi</w:t>
            </w:r>
          </w:p>
        </w:tc>
      </w:tr>
      <w:tr w:rsidR="006F19A3" w14:paraId="5F03BEC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9CE9E3" w14:textId="0BA8A906" w:rsidR="006F19A3" w:rsidRPr="006F19A3" w:rsidRDefault="006F19A3" w:rsidP="006F19A3">
            <w:pPr>
              <w:spacing w:line="240" w:lineRule="auto"/>
              <w:rPr>
                <w:rFonts w:ascii="Calibri" w:eastAsia="Calibri" w:hAnsi="Calibri" w:cs="Calibri"/>
              </w:rPr>
            </w:pPr>
            <w:r w:rsidRPr="006F19A3">
              <w:rPr>
                <w:rFonts w:ascii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C56D6E" w14:textId="6069053F" w:rsidR="006F19A3" w:rsidRPr="006F19A3" w:rsidRDefault="006F19A3" w:rsidP="006F19A3">
            <w:pPr>
              <w:spacing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6F19A3">
              <w:rPr>
                <w:rFonts w:ascii="Calibri" w:hAnsi="Calibri" w:cs="Calibri"/>
              </w:rPr>
              <w:t>G Swetha</w:t>
            </w:r>
          </w:p>
        </w:tc>
      </w:tr>
      <w:tr w:rsidR="006F19A3" w14:paraId="4BA70DE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33BA1" w14:textId="37FB3953" w:rsidR="006F19A3" w:rsidRPr="006F19A3" w:rsidRDefault="006F19A3" w:rsidP="006F19A3">
            <w:pPr>
              <w:spacing w:line="240" w:lineRule="auto"/>
              <w:rPr>
                <w:rFonts w:ascii="Calibri" w:eastAsia="Calibri" w:hAnsi="Calibri" w:cs="Calibri"/>
              </w:rPr>
            </w:pPr>
            <w:r w:rsidRPr="006F19A3">
              <w:rPr>
                <w:rFonts w:ascii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37B89" w14:textId="3BD2ED29" w:rsidR="006F19A3" w:rsidRPr="006F19A3" w:rsidRDefault="006F19A3" w:rsidP="006F19A3">
            <w:pPr>
              <w:spacing w:line="240" w:lineRule="auto"/>
              <w:rPr>
                <w:rFonts w:ascii="Calibri" w:eastAsia="Times New Roman" w:hAnsi="Calibri" w:cs="Calibri"/>
                <w:sz w:val="24"/>
                <w:szCs w:val="24"/>
              </w:rPr>
            </w:pPr>
            <w:r w:rsidRPr="006F19A3">
              <w:rPr>
                <w:rFonts w:ascii="Calibri" w:hAnsi="Calibri" w:cs="Calibri"/>
              </w:rPr>
              <w:t xml:space="preserve">S </w:t>
            </w:r>
            <w:proofErr w:type="spellStart"/>
            <w:r w:rsidRPr="006F19A3">
              <w:rPr>
                <w:rFonts w:ascii="Calibri" w:hAnsi="Calibri" w:cs="Calibri"/>
              </w:rPr>
              <w:t>Shananthini</w:t>
            </w:r>
            <w:proofErr w:type="spellEnd"/>
          </w:p>
        </w:tc>
      </w:tr>
    </w:tbl>
    <w:p w14:paraId="37C56E7E" w14:textId="77777777" w:rsidR="00CE537E" w:rsidRDefault="00CE537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C2CA4E0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7BDFBB1" w14:textId="77777777" w:rsidR="00CE537E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E6D98BB" w14:textId="77777777" w:rsidR="00CE537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857DF66">
          <v:rect id="_x0000_i1025" style="width:0;height:1.5pt" o:hralign="center" o:hrstd="t" o:hr="t" fillcolor="#a0a0a0" stroked="f"/>
        </w:pict>
      </w:r>
    </w:p>
    <w:p w14:paraId="2D891933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F987624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6F94143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3495651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F815D5B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0E756B0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5F53D42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C3BE3F8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0A581FA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8782869" w14:textId="77777777" w:rsidR="00CE537E" w:rsidRDefault="00CE537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4B3471F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CBC3738" w14:textId="77777777" w:rsidR="00CE537E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B9F39B5" w14:textId="77777777" w:rsidR="00CE537E" w:rsidRDefault="00CE537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675B0D7" w14:textId="77777777" w:rsidR="00CE537E" w:rsidRDefault="00CE537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C0E0B03" w14:textId="77777777" w:rsidR="00CE537E" w:rsidRDefault="00CE537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1C942F0" w14:textId="77777777" w:rsidR="00CE537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E223EEC">
          <v:rect id="_x0000_i1026" style="width:0;height:1.5pt" o:hralign="center" o:hrstd="t" o:hr="t" fillcolor="#a0a0a0" stroked="f"/>
        </w:pict>
      </w:r>
    </w:p>
    <w:p w14:paraId="3119CAA7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E537E" w14:paraId="01E6B45F" w14:textId="77777777">
        <w:tc>
          <w:tcPr>
            <w:tcW w:w="1215" w:type="dxa"/>
          </w:tcPr>
          <w:p w14:paraId="45803DDD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3D20EEA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C9319BA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24EAB92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F18BFF5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388CB2A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E537E" w14:paraId="6FBB25C6" w14:textId="77777777">
        <w:tc>
          <w:tcPr>
            <w:tcW w:w="1215" w:type="dxa"/>
          </w:tcPr>
          <w:p w14:paraId="0AA25723" w14:textId="77777777" w:rsidR="00CE537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0F59D28" w14:textId="77777777" w:rsidR="00CE537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99ABDEC" w14:textId="77777777" w:rsidR="00CE537E" w:rsidRDefault="00000000">
            <w:pPr>
              <w:spacing w:after="160" w:line="259" w:lineRule="auto"/>
            </w:pPr>
            <w:r>
              <w:t>1. Open the application</w:t>
            </w:r>
          </w:p>
          <w:p w14:paraId="0074CC62" w14:textId="77777777" w:rsidR="00CE537E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1BD18BE4" w14:textId="77777777" w:rsidR="00CE537E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0F07DD3" w14:textId="77777777" w:rsidR="00CE537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517DE62" w14:textId="77777777" w:rsidR="00CE537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E537E" w14:paraId="3B059386" w14:textId="77777777">
        <w:tc>
          <w:tcPr>
            <w:tcW w:w="1215" w:type="dxa"/>
          </w:tcPr>
          <w:p w14:paraId="79A50467" w14:textId="77777777" w:rsidR="00CE537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AA6DDC7" w14:textId="77777777" w:rsidR="00CE537E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E96E698" w14:textId="77777777" w:rsidR="00CE537E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7E19441C" w14:textId="77777777" w:rsidR="00CE537E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2A56DFC8" w14:textId="77777777" w:rsidR="00CE537E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61D3CE00" w14:textId="77777777" w:rsidR="00CE537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92C7BE" w14:textId="77777777" w:rsidR="00CE537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E537E" w14:paraId="50C2BC8D" w14:textId="77777777">
        <w:tc>
          <w:tcPr>
            <w:tcW w:w="1215" w:type="dxa"/>
          </w:tcPr>
          <w:p w14:paraId="5FF94ACD" w14:textId="77777777" w:rsidR="00CE537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9B7937B" w14:textId="77777777" w:rsidR="00CE537E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12A1BCF0" w14:textId="77777777" w:rsidR="00CE537E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1DA025A" w14:textId="77777777" w:rsidR="00CE537E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3991542" w14:textId="77777777" w:rsidR="00CE537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D1414C" w14:textId="77777777" w:rsidR="00CE537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E537E" w14:paraId="33FCAB7D" w14:textId="77777777">
        <w:tc>
          <w:tcPr>
            <w:tcW w:w="1215" w:type="dxa"/>
          </w:tcPr>
          <w:p w14:paraId="59C8530D" w14:textId="77777777" w:rsidR="00CE537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526EDCA" w14:textId="77777777" w:rsidR="00CE537E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17D56F1" w14:textId="77777777" w:rsidR="00CE537E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07D3F6D" w14:textId="77777777" w:rsidR="00CE537E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FF73DC0" w14:textId="77777777" w:rsidR="00CE537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0899B0" w14:textId="77777777" w:rsidR="00CE537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E537E" w14:paraId="5769F48E" w14:textId="77777777">
        <w:tc>
          <w:tcPr>
            <w:tcW w:w="1215" w:type="dxa"/>
          </w:tcPr>
          <w:p w14:paraId="7F4B96E0" w14:textId="77777777" w:rsidR="00CE537E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1E7FF9F" w14:textId="77777777" w:rsidR="00CE537E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C462E23" w14:textId="77777777" w:rsidR="00CE537E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B64B11B" w14:textId="77777777" w:rsidR="00CE537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0EB4215" w14:textId="77777777" w:rsidR="00CE537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C530169" w14:textId="77777777" w:rsidR="00CE537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E537E" w14:paraId="3D325FAB" w14:textId="77777777">
        <w:tc>
          <w:tcPr>
            <w:tcW w:w="1215" w:type="dxa"/>
          </w:tcPr>
          <w:p w14:paraId="16D7DC81" w14:textId="77777777" w:rsidR="00CE537E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233106F" w14:textId="77777777" w:rsidR="00CE537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C0A6EC8" w14:textId="77777777" w:rsidR="00CE537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748BD42" w14:textId="77777777" w:rsidR="00CE537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C915535" w14:textId="77777777" w:rsidR="00CE537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7EAFFD" w14:textId="77777777" w:rsidR="00CE537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08CE608" w14:textId="77777777" w:rsidR="00CE537E" w:rsidRDefault="00CE537E">
      <w:pPr>
        <w:spacing w:after="160" w:line="259" w:lineRule="auto"/>
        <w:rPr>
          <w:rFonts w:ascii="Calibri" w:eastAsia="Calibri" w:hAnsi="Calibri" w:cs="Calibri"/>
        </w:rPr>
      </w:pPr>
    </w:p>
    <w:p w14:paraId="4861A29D" w14:textId="77777777" w:rsidR="00CE537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2D4A8AB">
          <v:rect id="_x0000_i1027" style="width:0;height:1.5pt" o:hralign="center" o:hrstd="t" o:hr="t" fillcolor="#a0a0a0" stroked="f"/>
        </w:pict>
      </w:r>
    </w:p>
    <w:p w14:paraId="64A8357A" w14:textId="77777777" w:rsidR="00CE537E" w:rsidRDefault="00CE537E">
      <w:pPr>
        <w:spacing w:after="160" w:line="259" w:lineRule="auto"/>
        <w:rPr>
          <w:rFonts w:ascii="Calibri" w:eastAsia="Calibri" w:hAnsi="Calibri" w:cs="Calibri"/>
          <w:b/>
        </w:rPr>
      </w:pPr>
    </w:p>
    <w:p w14:paraId="24187E5C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E537E" w14:paraId="47D0FDA3" w14:textId="77777777">
        <w:tc>
          <w:tcPr>
            <w:tcW w:w="690" w:type="dxa"/>
          </w:tcPr>
          <w:p w14:paraId="5AB45E9F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549ED360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C1FED01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FD4251E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8A0BD27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9853F0F" w14:textId="77777777" w:rsidR="00CE537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E537E" w14:paraId="396889D8" w14:textId="77777777">
        <w:tc>
          <w:tcPr>
            <w:tcW w:w="690" w:type="dxa"/>
          </w:tcPr>
          <w:p w14:paraId="379F323A" w14:textId="77777777" w:rsidR="00CE537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156B701" w14:textId="77777777" w:rsidR="00CE537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6B79CB2" w14:textId="77777777" w:rsidR="00CE537E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D0331E7" w14:textId="77777777" w:rsidR="00CE537E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2E9E5192" w14:textId="77777777" w:rsidR="00CE537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AAC2230" w14:textId="77777777" w:rsidR="00CE537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8A83E3E" w14:textId="77777777" w:rsidR="00CE537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E537E" w14:paraId="35A688C7" w14:textId="77777777">
        <w:tc>
          <w:tcPr>
            <w:tcW w:w="690" w:type="dxa"/>
          </w:tcPr>
          <w:p w14:paraId="7A7CFB95" w14:textId="77777777" w:rsidR="00CE537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7CC7459" w14:textId="77777777" w:rsidR="00CE537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9983F7D" w14:textId="77777777" w:rsidR="00CE537E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0C8915A" w14:textId="77777777" w:rsidR="00CE537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97CF598" w14:textId="77777777" w:rsidR="00CE537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9E6C87F" w14:textId="77777777" w:rsidR="00CE537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E537E" w14:paraId="7B32D624" w14:textId="77777777">
        <w:tc>
          <w:tcPr>
            <w:tcW w:w="690" w:type="dxa"/>
          </w:tcPr>
          <w:p w14:paraId="50DA0F90" w14:textId="77777777" w:rsidR="00CE537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893D5E9" w14:textId="77777777" w:rsidR="00CE537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A823A3D" w14:textId="77777777" w:rsidR="00CE537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10113E6" w14:textId="77777777" w:rsidR="00CE537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1651AF3" w14:textId="77777777" w:rsidR="00CE537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EC79F30" w14:textId="77777777" w:rsidR="00CE537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84E1DE2" w14:textId="77777777" w:rsidR="00CE537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578627">
          <v:rect id="_x0000_i1028" style="width:0;height:1.5pt" o:hralign="center" o:hrstd="t" o:hr="t" fillcolor="#a0a0a0" stroked="f"/>
        </w:pict>
      </w:r>
    </w:p>
    <w:p w14:paraId="17DD5C38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2278026" w14:textId="77777777" w:rsidR="00CE537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06C074C" w14:textId="77777777" w:rsidR="00CE537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FC284CB">
          <v:rect id="_x0000_i1029" style="width:0;height:1.5pt" o:hralign="center" o:hrstd="t" o:hr="t" fillcolor="#a0a0a0" stroked="f"/>
        </w:pict>
      </w:r>
    </w:p>
    <w:p w14:paraId="2B60D21E" w14:textId="77777777" w:rsidR="00CE537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C6984C4" w14:textId="77777777" w:rsidR="00CE537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7173210" w14:textId="77777777" w:rsidR="00CE537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FE86802" w14:textId="77777777" w:rsidR="00CE537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1EAC02F" w14:textId="77777777" w:rsidR="00CE537E" w:rsidRDefault="00CE537E">
      <w:pPr>
        <w:spacing w:after="160" w:line="259" w:lineRule="auto"/>
        <w:rPr>
          <w:rFonts w:ascii="Calibri" w:eastAsia="Calibri" w:hAnsi="Calibri" w:cs="Calibri"/>
        </w:rPr>
      </w:pPr>
    </w:p>
    <w:p w14:paraId="05DBB267" w14:textId="77777777" w:rsidR="00CE537E" w:rsidRDefault="00CE537E"/>
    <w:sectPr w:rsidR="00CE537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E605C34-E2F9-4EFA-9604-F14E7C51C672}"/>
    <w:embedBold r:id="rId2" w:fontKey="{EA42E435-5E8A-4C91-A330-0F7A3657B26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F2536EA-8A60-47C5-A0BD-FB82F39E5E57}"/>
  </w:font>
  <w:font w:name="Noto Sans Symbols">
    <w:charset w:val="00"/>
    <w:family w:val="auto"/>
    <w:pitch w:val="default"/>
    <w:embedRegular r:id="rId4" w:fontKey="{F8B63776-0597-4903-A006-F473F24021C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41B9519-61E4-4905-8FA2-C299E753E55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487C52"/>
    <w:multiLevelType w:val="multilevel"/>
    <w:tmpl w:val="4802FA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97358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37E"/>
    <w:rsid w:val="006F19A3"/>
    <w:rsid w:val="00B23467"/>
    <w:rsid w:val="00CE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E32DA"/>
  <w15:docId w15:val="{EE2A57C9-23AE-483D-82D5-30506FD1C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457</Words>
  <Characters>2609</Characters>
  <Application>Microsoft Office Word</Application>
  <DocSecurity>0</DocSecurity>
  <Lines>21</Lines>
  <Paragraphs>6</Paragraphs>
  <ScaleCrop>false</ScaleCrop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tejaswi krishnakumar</cp:lastModifiedBy>
  <cp:revision>2</cp:revision>
  <dcterms:created xsi:type="dcterms:W3CDTF">2025-03-09T15:46:00Z</dcterms:created>
  <dcterms:modified xsi:type="dcterms:W3CDTF">2025-03-09T15:50:00Z</dcterms:modified>
</cp:coreProperties>
</file>