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04AB" w14:textId="0343405F" w:rsidR="008C1CB4" w:rsidRPr="008C1CB4" w:rsidRDefault="00000000">
      <w:pPr>
        <w:spacing w:after="195" w:line="259" w:lineRule="auto"/>
        <w:ind w:left="0" w:right="88" w:firstLine="0"/>
        <w:jc w:val="center"/>
        <w:rPr>
          <w:rFonts w:ascii="Times New Roman" w:hAnsi="Times New Roman" w:cs="Times New Roman"/>
          <w:b/>
          <w:sz w:val="36"/>
        </w:rPr>
      </w:pPr>
      <w:r w:rsidRPr="008C1CB4">
        <w:rPr>
          <w:rFonts w:ascii="Times New Roman" w:hAnsi="Times New Roman" w:cs="Times New Roman"/>
          <w:b/>
          <w:sz w:val="36"/>
        </w:rPr>
        <w:t xml:space="preserve">LAB 20.1 </w:t>
      </w:r>
    </w:p>
    <w:p w14:paraId="1B89BFED" w14:textId="60FCED86" w:rsidR="00B13FEB" w:rsidRPr="008C1CB4" w:rsidRDefault="008C1CB4" w:rsidP="008C1CB4">
      <w:pPr>
        <w:spacing w:after="195" w:line="259" w:lineRule="auto"/>
        <w:ind w:left="0" w:right="88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>Ch .Tejaswi</w:t>
      </w:r>
      <w:r w:rsidR="00000000"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0E94B4F4" w14:textId="5202F354" w:rsidR="00B13FEB" w:rsidRPr="008C1CB4" w:rsidRDefault="00000000">
      <w:pPr>
        <w:spacing w:after="195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>2303A51</w:t>
      </w:r>
      <w:r w:rsidR="0064480E">
        <w:rPr>
          <w:rFonts w:ascii="Times New Roman" w:hAnsi="Times New Roman" w:cs="Times New Roman"/>
          <w:b/>
          <w:sz w:val="36"/>
        </w:rPr>
        <w:t>944</w:t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79EE9D8C" w14:textId="77777777" w:rsidR="00B13FEB" w:rsidRPr="008C1CB4" w:rsidRDefault="00000000">
      <w:pPr>
        <w:spacing w:after="19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B27 </w:t>
      </w:r>
    </w:p>
    <w:p w14:paraId="521F0ACE" w14:textId="77777777" w:rsidR="00B13FEB" w:rsidRPr="008C1CB4" w:rsidRDefault="00000000">
      <w:pPr>
        <w:spacing w:after="195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0BEE5FEC" w14:textId="77777777" w:rsidR="00B13FEB" w:rsidRPr="008C1CB4" w:rsidRDefault="00000000">
      <w:pPr>
        <w:spacing w:after="3" w:line="366" w:lineRule="auto"/>
        <w:ind w:left="-5" w:right="3014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Task 1 – Input Validation Check PROMPT: </w:t>
      </w:r>
    </w:p>
    <w:p w14:paraId="52E2A777" w14:textId="77777777" w:rsidR="00B13FEB" w:rsidRPr="008C1CB4" w:rsidRDefault="00000000">
      <w:pPr>
        <w:spacing w:after="82"/>
        <w:ind w:lef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generate a simple username and password login program to review whether input sanitation and validation are implemented also suggest secure improvements </w:t>
      </w:r>
      <w:r w:rsidRPr="008C1CB4">
        <w:rPr>
          <w:rFonts w:ascii="Times New Roman" w:hAnsi="Times New Roman" w:cs="Times New Roman"/>
          <w:b/>
          <w:sz w:val="36"/>
        </w:rPr>
        <w:t xml:space="preserve">CODE: </w:t>
      </w:r>
    </w:p>
    <w:p w14:paraId="5C3F6C0D" w14:textId="77777777" w:rsidR="00B13FEB" w:rsidRPr="008C1CB4" w:rsidRDefault="00000000">
      <w:pPr>
        <w:spacing w:after="0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461C6159" wp14:editId="49CF7051">
            <wp:extent cx="5731510" cy="310515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0821172D" w14:textId="77777777" w:rsidR="00B13FEB" w:rsidRPr="008C1CB4" w:rsidRDefault="00000000">
      <w:pPr>
        <w:spacing w:after="97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4BD3A" wp14:editId="54AC1FD4">
            <wp:extent cx="5731510" cy="308864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7882D4C3" w14:textId="77777777" w:rsidR="00B13FEB" w:rsidRPr="008C1CB4" w:rsidRDefault="00000000">
      <w:pPr>
        <w:spacing w:after="121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OUTPUT: </w:t>
      </w:r>
    </w:p>
    <w:p w14:paraId="4E293E9D" w14:textId="77777777" w:rsidR="00B13FEB" w:rsidRPr="008C1CB4" w:rsidRDefault="00000000">
      <w:pPr>
        <w:spacing w:after="99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6A4DE5F9" wp14:editId="497C791E">
            <wp:extent cx="5731510" cy="152019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1F53FDF4" w14:textId="77777777" w:rsidR="00B13FEB" w:rsidRPr="008C1CB4" w:rsidRDefault="00000000">
      <w:pPr>
        <w:spacing w:after="13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EXPLANATION: </w:t>
      </w:r>
    </w:p>
    <w:p w14:paraId="74424936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program verifies that the username and password meet basic validation rules before allowing access.  </w:t>
      </w:r>
    </w:p>
    <w:p w14:paraId="2DFF9913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ensures the username is long enough and contains only valid characters.  </w:t>
      </w:r>
    </w:p>
    <w:p w14:paraId="41A03C81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enforces a strong password by requiring a mix of letters, numbers, and special symbols.  </w:t>
      </w:r>
    </w:p>
    <w:p w14:paraId="3B3DE918" w14:textId="77777777" w:rsidR="00B13FEB" w:rsidRPr="008C1CB4" w:rsidRDefault="00000000">
      <w:pPr>
        <w:numPr>
          <w:ilvl w:val="0"/>
          <w:numId w:val="1"/>
        </w:numPr>
        <w:spacing w:after="142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If any input is invalid, the login is stopped to maintain security </w:t>
      </w:r>
    </w:p>
    <w:p w14:paraId="51241B74" w14:textId="77777777" w:rsidR="00B13FEB" w:rsidRPr="008C1CB4" w:rsidRDefault="00000000">
      <w:pPr>
        <w:spacing w:after="18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713E13E5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758E2176" w14:textId="77777777" w:rsidR="00B13FEB" w:rsidRPr="008C1CB4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68A6B402" w14:textId="77777777" w:rsidR="00B13FEB" w:rsidRPr="008C1CB4" w:rsidRDefault="00000000">
      <w:pPr>
        <w:spacing w:after="3" w:line="366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lastRenderedPageBreak/>
        <w:t xml:space="preserve">Task 2 – SQL Injection Prevention PROMPT: </w:t>
      </w:r>
    </w:p>
    <w:p w14:paraId="5E54B293" w14:textId="77777777" w:rsidR="00B13FEB" w:rsidRPr="008C1CB4" w:rsidRDefault="00000000">
      <w:pPr>
        <w:spacing w:after="245"/>
        <w:ind w:left="0" w:right="48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generate a python script using sqlite/mysql to fetch user details and identify if the code is vulnerable to sql injection and refactor using parameterized queries </w:t>
      </w:r>
    </w:p>
    <w:p w14:paraId="7253A949" w14:textId="77777777" w:rsidR="00B13FEB" w:rsidRPr="008C1CB4" w:rsidRDefault="00000000">
      <w:pPr>
        <w:spacing w:after="62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CODE: </w:t>
      </w:r>
    </w:p>
    <w:p w14:paraId="0E924757" w14:textId="77777777" w:rsidR="00B13FEB" w:rsidRPr="008C1CB4" w:rsidRDefault="00000000">
      <w:pPr>
        <w:spacing w:after="112" w:line="259" w:lineRule="auto"/>
        <w:ind w:left="0" w:right="18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473F50CF" wp14:editId="630BF807">
            <wp:extent cx="5731510" cy="40062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</w:rPr>
        <w:t xml:space="preserve"> </w:t>
      </w:r>
    </w:p>
    <w:p w14:paraId="1CC784C9" w14:textId="77777777" w:rsidR="00B13FEB" w:rsidRPr="008C1CB4" w:rsidRDefault="00000000">
      <w:pPr>
        <w:spacing w:after="259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2D3DE4FE" w14:textId="77777777" w:rsidR="00B13FEB" w:rsidRPr="008C1CB4" w:rsidRDefault="00000000">
      <w:pPr>
        <w:spacing w:after="121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OUTPUT: </w:t>
      </w:r>
    </w:p>
    <w:p w14:paraId="3A86B32C" w14:textId="77777777" w:rsidR="00B13FEB" w:rsidRPr="008C1CB4" w:rsidRDefault="00000000">
      <w:pPr>
        <w:spacing w:after="99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5D3714C9" wp14:editId="2525409B">
            <wp:extent cx="5731510" cy="140970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5C948316" w14:textId="77777777" w:rsidR="00B13FEB" w:rsidRPr="008C1CB4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4875D69B" w14:textId="77777777" w:rsidR="00B13FEB" w:rsidRPr="008C1CB4" w:rsidRDefault="00000000">
      <w:pPr>
        <w:spacing w:after="13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EXPLANATION: </w:t>
      </w:r>
    </w:p>
    <w:p w14:paraId="6BB6DC8F" w14:textId="77777777" w:rsidR="00B13FEB" w:rsidRPr="008C1CB4" w:rsidRDefault="00000000">
      <w:pPr>
        <w:numPr>
          <w:ilvl w:val="0"/>
          <w:numId w:val="1"/>
        </w:numPr>
        <w:spacing w:after="8" w:line="259" w:lineRule="auto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lastRenderedPageBreak/>
        <w:t xml:space="preserve">The setup file creates a database and a users table to store login data.  </w:t>
      </w:r>
    </w:p>
    <w:p w14:paraId="61385B80" w14:textId="77777777" w:rsidR="00B13FEB" w:rsidRPr="008C1CB4" w:rsidRDefault="00000000">
      <w:pPr>
        <w:numPr>
          <w:ilvl w:val="0"/>
          <w:numId w:val="1"/>
        </w:numPr>
        <w:spacing w:after="0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inserts a sample user so the program can retrieve data for testing.  </w:t>
      </w:r>
    </w:p>
    <w:p w14:paraId="4A1B1996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main program takes a username as input and searches it in the database.  </w:t>
      </w:r>
    </w:p>
    <w:p w14:paraId="0CB17267" w14:textId="77777777" w:rsidR="00B13FEB" w:rsidRPr="008C1CB4" w:rsidRDefault="00000000">
      <w:pPr>
        <w:numPr>
          <w:ilvl w:val="0"/>
          <w:numId w:val="1"/>
        </w:numPr>
        <w:spacing w:after="170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uses a secure query method to prevent SQL injection and ensure safe data access. </w:t>
      </w:r>
    </w:p>
    <w:p w14:paraId="0E7E83E8" w14:textId="77777777" w:rsidR="00B13FEB" w:rsidRPr="008C1CB4" w:rsidRDefault="00000000">
      <w:pPr>
        <w:spacing w:after="262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26970E62" w14:textId="77777777" w:rsidR="00B13FEB" w:rsidRPr="008C1CB4" w:rsidRDefault="00000000">
      <w:pPr>
        <w:spacing w:after="193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0C0F9ACC" w14:textId="77777777" w:rsidR="00B13FEB" w:rsidRPr="008C1CB4" w:rsidRDefault="00000000">
      <w:pPr>
        <w:spacing w:after="3" w:line="366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Task 3 – Cross-Site Scripting (XSS) Check PROMPT: </w:t>
      </w:r>
    </w:p>
    <w:p w14:paraId="4DB24BBE" w14:textId="77777777" w:rsidR="00B13FEB" w:rsidRPr="008C1CB4" w:rsidRDefault="00000000">
      <w:pPr>
        <w:spacing w:after="245"/>
        <w:ind w:left="0" w:right="48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generate a feedback form with javascript based output and test whether untrusted inputs are directly rendered without escaping and implement secure measures eg. escaping html entities using csp </w:t>
      </w:r>
    </w:p>
    <w:p w14:paraId="4C108460" w14:textId="77777777" w:rsidR="00B13FEB" w:rsidRPr="008C1CB4" w:rsidRDefault="00000000">
      <w:pPr>
        <w:spacing w:after="119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CODE: </w:t>
      </w:r>
    </w:p>
    <w:p w14:paraId="30B3343D" w14:textId="77777777" w:rsidR="00B13FEB" w:rsidRPr="008C1CB4" w:rsidRDefault="00000000">
      <w:pPr>
        <w:spacing w:after="0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212C4F21" wp14:editId="3BE47024">
            <wp:extent cx="5731510" cy="279717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65E7C812" w14:textId="77777777" w:rsidR="00B13FEB" w:rsidRPr="008C1CB4" w:rsidRDefault="00000000">
      <w:pPr>
        <w:spacing w:after="312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AEF609" wp14:editId="642192C1">
                <wp:extent cx="5731510" cy="7742301"/>
                <wp:effectExtent l="0" t="0" r="0" b="0"/>
                <wp:docPr id="2400" name="Group 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42301"/>
                          <a:chOff x="0" y="0"/>
                          <a:chExt cx="5731510" cy="7742301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8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1997"/>
                            <a:ext cx="5731510" cy="3710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0" style="width:451.3pt;height:609.63pt;mso-position-horizontal-relative:char;mso-position-vertical-relative:line" coordsize="57315,77423">
                <v:shape id="Picture 142" style="position:absolute;width:57315;height:38811;left:0;top:0;" filled="f">
                  <v:imagedata r:id="rId13"/>
                </v:shape>
                <v:shape id="Picture 144" style="position:absolute;width:57315;height:37103;left:0;top:40319;" filled="f">
                  <v:imagedata r:id="rId14"/>
                </v:shape>
              </v:group>
            </w:pict>
          </mc:Fallback>
        </mc:AlternateContent>
      </w:r>
    </w:p>
    <w:p w14:paraId="07F3586C" w14:textId="77777777" w:rsidR="00B13FEB" w:rsidRPr="008C1CB4" w:rsidRDefault="00000000">
      <w:pPr>
        <w:spacing w:after="0" w:line="366" w:lineRule="auto"/>
        <w:ind w:left="0" w:right="9030" w:firstLine="0"/>
        <w:jc w:val="both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  </w:t>
      </w:r>
    </w:p>
    <w:p w14:paraId="1D93E0B5" w14:textId="77777777" w:rsidR="00B13FEB" w:rsidRPr="008C1CB4" w:rsidRDefault="00000000">
      <w:pPr>
        <w:spacing w:after="121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OUTPUT: </w:t>
      </w:r>
    </w:p>
    <w:p w14:paraId="4D203F71" w14:textId="77777777" w:rsidR="00B13FEB" w:rsidRPr="008C1CB4" w:rsidRDefault="00000000">
      <w:pPr>
        <w:spacing w:after="97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07EDFF" wp14:editId="06424175">
            <wp:extent cx="5731510" cy="291211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692EBB06" w14:textId="77777777" w:rsidR="00B13FEB" w:rsidRPr="008C1CB4" w:rsidRDefault="00000000">
      <w:pPr>
        <w:spacing w:after="13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EXPLANATION: </w:t>
      </w:r>
    </w:p>
    <w:p w14:paraId="40C9C160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program collects user feedback through a simple HTML form with name and message fields.  </w:t>
      </w:r>
    </w:p>
    <w:p w14:paraId="170C64CE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uses JavaScript to display the entered data dynamically on the page after submission.  </w:t>
      </w:r>
    </w:p>
    <w:p w14:paraId="51840003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To prevent security issues like XSS, user inputs are escaped using a function before rendering.  </w:t>
      </w:r>
    </w:p>
    <w:p w14:paraId="50015060" w14:textId="77777777" w:rsidR="00B13FEB" w:rsidRPr="008C1CB4" w:rsidRDefault="00000000">
      <w:pPr>
        <w:numPr>
          <w:ilvl w:val="0"/>
          <w:numId w:val="1"/>
        </w:numPr>
        <w:spacing w:after="170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This ensures untrusted input is safely displayed without executing harmful scripts </w:t>
      </w:r>
    </w:p>
    <w:p w14:paraId="5D75522F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78DEB0B5" w14:textId="77777777" w:rsidR="00B13FEB" w:rsidRPr="008C1CB4" w:rsidRDefault="00000000">
      <w:pPr>
        <w:spacing w:after="185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122E1594" w14:textId="77777777" w:rsidR="00B13FEB" w:rsidRPr="008C1CB4" w:rsidRDefault="00000000">
      <w:pPr>
        <w:spacing w:after="184" w:line="259" w:lineRule="auto"/>
        <w:ind w:left="-5" w:right="0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Task 4 – Real-Time Application: Security Audit of AI-Generated Code </w:t>
      </w:r>
    </w:p>
    <w:p w14:paraId="0CFE9221" w14:textId="77777777" w:rsidR="00B13FEB" w:rsidRPr="008C1CB4" w:rsidRDefault="00000000">
      <w:pPr>
        <w:spacing w:after="184" w:line="259" w:lineRule="auto"/>
        <w:ind w:left="-5" w:right="0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PROMPT: </w:t>
      </w:r>
    </w:p>
    <w:p w14:paraId="1D38BAC8" w14:textId="77777777" w:rsidR="00B13FEB" w:rsidRPr="008C1CB4" w:rsidRDefault="00000000">
      <w:pPr>
        <w:spacing w:after="170"/>
        <w:ind w:left="0" w:right="48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select the code snippet eg login form and perform a security audit to detect possible vulnerabilities and suggest secure coding practices to fix issues and compare insecure vs secure versions side by side  </w:t>
      </w:r>
    </w:p>
    <w:p w14:paraId="24624660" w14:textId="77777777" w:rsidR="00B13FEB" w:rsidRPr="008C1CB4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6932A1CC" w14:textId="77777777" w:rsidR="00B13FEB" w:rsidRPr="008C1CB4" w:rsidRDefault="00000000">
      <w:pPr>
        <w:spacing w:after="0" w:line="259" w:lineRule="auto"/>
        <w:ind w:left="-5" w:right="0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CODE: </w:t>
      </w:r>
    </w:p>
    <w:p w14:paraId="5675EF8B" w14:textId="77777777" w:rsidR="00B13FEB" w:rsidRPr="008C1CB4" w:rsidRDefault="00000000">
      <w:pPr>
        <w:spacing w:after="285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D5D5AF" wp14:editId="44736C8C">
                <wp:extent cx="5731510" cy="6663690"/>
                <wp:effectExtent l="0" t="0" r="0" b="0"/>
                <wp:docPr id="2401" name="Group 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63690"/>
                          <a:chOff x="0" y="0"/>
                          <a:chExt cx="5731510" cy="6663690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624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1" style="width:451.3pt;height:524.7pt;mso-position-horizontal-relative:char;mso-position-vertical-relative:line" coordsize="57315,66636">
                <v:shape id="Picture 202" style="position:absolute;width:57315;height:27990;left:0;top:0;" filled="f">
                  <v:imagedata r:id="rId18"/>
                </v:shape>
                <v:shape id="Picture 204" style="position:absolute;width:57315;height:37274;left:0;top:29362;" filled="f">
                  <v:imagedata r:id="rId19"/>
                </v:shape>
              </v:group>
            </w:pict>
          </mc:Fallback>
        </mc:AlternateContent>
      </w:r>
    </w:p>
    <w:p w14:paraId="05737893" w14:textId="77777777" w:rsidR="00B13FEB" w:rsidRPr="008C1CB4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 </w:t>
      </w:r>
    </w:p>
    <w:p w14:paraId="39E5410C" w14:textId="77777777" w:rsidR="00B13FEB" w:rsidRPr="008C1CB4" w:rsidRDefault="00000000">
      <w:pPr>
        <w:spacing w:after="112" w:line="259" w:lineRule="auto"/>
        <w:ind w:left="0" w:right="18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1805C3" wp14:editId="03A1C796">
            <wp:extent cx="5731510" cy="316801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</w:rPr>
        <w:t xml:space="preserve"> </w:t>
      </w:r>
    </w:p>
    <w:p w14:paraId="2AFD3231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 </w:t>
      </w:r>
    </w:p>
    <w:p w14:paraId="4E7B4A8E" w14:textId="77777777" w:rsidR="00B13FEB" w:rsidRPr="008C1CB4" w:rsidRDefault="00000000">
      <w:pPr>
        <w:spacing w:after="18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 </w:t>
      </w:r>
    </w:p>
    <w:p w14:paraId="6AE811BC" w14:textId="77777777" w:rsidR="00B13FEB" w:rsidRPr="008C1CB4" w:rsidRDefault="00000000">
      <w:pPr>
        <w:spacing w:after="184" w:line="259" w:lineRule="auto"/>
        <w:ind w:left="-5" w:right="0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OUTPUT: </w:t>
      </w:r>
    </w:p>
    <w:p w14:paraId="63FD4591" w14:textId="77777777" w:rsidR="00B13FEB" w:rsidRPr="008C1CB4" w:rsidRDefault="00000000">
      <w:pPr>
        <w:spacing w:after="126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 </w:t>
      </w:r>
    </w:p>
    <w:p w14:paraId="0662B7A7" w14:textId="77777777" w:rsidR="00B13FEB" w:rsidRPr="008C1CB4" w:rsidRDefault="00000000">
      <w:pPr>
        <w:spacing w:after="0" w:line="259" w:lineRule="auto"/>
        <w:ind w:left="0" w:right="18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70726C61" wp14:editId="70B4A97D">
            <wp:extent cx="5731510" cy="180086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</w:rPr>
        <w:t xml:space="preserve"> </w:t>
      </w:r>
    </w:p>
    <w:p w14:paraId="142C2B55" w14:textId="77777777" w:rsidR="00B13FEB" w:rsidRPr="008C1CB4" w:rsidRDefault="00000000">
      <w:pPr>
        <w:spacing w:after="112" w:line="259" w:lineRule="auto"/>
        <w:ind w:left="0" w:right="18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D7221C" wp14:editId="21447633">
            <wp:extent cx="5731510" cy="279273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</w:rPr>
        <w:t xml:space="preserve"> </w:t>
      </w:r>
    </w:p>
    <w:p w14:paraId="7D870F0D" w14:textId="77777777" w:rsidR="00B13FEB" w:rsidRPr="008C1CB4" w:rsidRDefault="00000000">
      <w:pPr>
        <w:spacing w:after="184" w:line="259" w:lineRule="auto"/>
        <w:ind w:left="-5" w:right="0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</w:rPr>
        <w:t xml:space="preserve">EXPLANATION </w:t>
      </w:r>
    </w:p>
    <w:p w14:paraId="4159683F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task shows both an insecure and a secure version of a basic login form in HTML.  </w:t>
      </w:r>
    </w:p>
    <w:p w14:paraId="1E0122EA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insecure version simply takes input without any protection, which can lead to security risks.  </w:t>
      </w:r>
    </w:p>
    <w:p w14:paraId="2CA51F4F" w14:textId="77777777" w:rsidR="00B13FEB" w:rsidRPr="008C1CB4" w:rsidRDefault="00000000">
      <w:pPr>
        <w:numPr>
          <w:ilvl w:val="0"/>
          <w:numId w:val="1"/>
        </w:numPr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The secure version represents a safer approach, where such forms are expected to be combined with validation and backend security measures.  </w:t>
      </w:r>
    </w:p>
    <w:p w14:paraId="55AEEB4C" w14:textId="77777777" w:rsidR="00B13FEB" w:rsidRPr="008C1CB4" w:rsidRDefault="00000000">
      <w:pPr>
        <w:numPr>
          <w:ilvl w:val="0"/>
          <w:numId w:val="1"/>
        </w:numPr>
        <w:spacing w:after="170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It highlights the importance of handling user input carefully to prevent issues like data misuse or attacks. </w:t>
      </w:r>
    </w:p>
    <w:p w14:paraId="32859508" w14:textId="77777777" w:rsidR="00B13FEB" w:rsidRPr="008C1CB4" w:rsidRDefault="00000000">
      <w:pPr>
        <w:spacing w:after="18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49B32641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78CF56FD" w14:textId="77777777" w:rsidR="00B13FEB" w:rsidRPr="008C1CB4" w:rsidRDefault="00000000">
      <w:pPr>
        <w:spacing w:after="18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45491DC6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21080422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4B933F9A" w14:textId="77777777" w:rsidR="00B13FEB" w:rsidRPr="008C1CB4" w:rsidRDefault="00000000">
      <w:pPr>
        <w:spacing w:after="18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6AFBDA13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5AE9F0A7" w14:textId="77777777" w:rsidR="00B13FEB" w:rsidRPr="008C1CB4" w:rsidRDefault="00000000">
      <w:pPr>
        <w:spacing w:after="187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5BC22A48" w14:textId="77777777" w:rsidR="00B13FEB" w:rsidRPr="008C1CB4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 </w:t>
      </w:r>
    </w:p>
    <w:p w14:paraId="42DCF069" w14:textId="77777777" w:rsidR="00B13FEB" w:rsidRPr="008C1CB4" w:rsidRDefault="00000000">
      <w:pPr>
        <w:spacing w:after="3" w:line="366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lastRenderedPageBreak/>
        <w:t xml:space="preserve">Task 5 – Insecure Data Serialization Check PROMPT: </w:t>
      </w:r>
    </w:p>
    <w:p w14:paraId="30FFC755" w14:textId="77777777" w:rsidR="00B13FEB" w:rsidRPr="008C1CB4" w:rsidRDefault="00000000">
      <w:pPr>
        <w:spacing w:after="245"/>
        <w:ind w:left="0" w:right="48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</w:rPr>
        <w:t xml:space="preserve">generate a script using pickle.load() and explain why untrusted pickle data is dangerous and replace with safer formats like json </w:t>
      </w:r>
    </w:p>
    <w:p w14:paraId="5F8EE3E4" w14:textId="77777777" w:rsidR="00B13FEB" w:rsidRPr="008C1CB4" w:rsidRDefault="00000000">
      <w:pPr>
        <w:spacing w:after="1" w:line="366" w:lineRule="auto"/>
        <w:ind w:left="0" w:right="903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sz w:val="36"/>
        </w:rPr>
        <w:t xml:space="preserve">  </w:t>
      </w:r>
    </w:p>
    <w:p w14:paraId="07C97DC5" w14:textId="77777777" w:rsidR="00B13FEB" w:rsidRPr="008C1CB4" w:rsidRDefault="00000000">
      <w:pPr>
        <w:spacing w:after="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CODE: </w:t>
      </w:r>
    </w:p>
    <w:p w14:paraId="57EA9D2C" w14:textId="77777777" w:rsidR="00B13FEB" w:rsidRPr="008C1CB4" w:rsidRDefault="00000000">
      <w:pPr>
        <w:spacing w:after="314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A7736D3" wp14:editId="2A7F349D">
                <wp:extent cx="5731510" cy="4140581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40581"/>
                          <a:chOff x="0" y="0"/>
                          <a:chExt cx="5731510" cy="4140581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8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1797"/>
                            <a:ext cx="5731510" cy="1708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451.3pt;height:326.03pt;mso-position-horizontal-relative:char;mso-position-vertical-relative:line" coordsize="57315,41405">
                <v:shape id="Picture 278" style="position:absolute;width:57315;height:22783;left:0;top:0;" filled="f">
                  <v:imagedata r:id="rId25"/>
                </v:shape>
                <v:shape id="Picture 280" style="position:absolute;width:57315;height:17087;left:0;top:24317;" filled="f">
                  <v:imagedata r:id="rId26"/>
                </v:shape>
              </v:group>
            </w:pict>
          </mc:Fallback>
        </mc:AlternateContent>
      </w:r>
    </w:p>
    <w:p w14:paraId="5E9C7A13" w14:textId="77777777" w:rsidR="00B13FEB" w:rsidRPr="008C1CB4" w:rsidRDefault="00000000">
      <w:pPr>
        <w:spacing w:after="193" w:line="259" w:lineRule="auto"/>
        <w:ind w:left="0" w:right="0" w:firstLine="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3404039E" w14:textId="77777777" w:rsidR="00B13FEB" w:rsidRPr="008C1CB4" w:rsidRDefault="00000000">
      <w:pPr>
        <w:spacing w:after="3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OUTPUT: </w:t>
      </w:r>
    </w:p>
    <w:p w14:paraId="190BA0A3" w14:textId="77777777" w:rsidR="00B13FEB" w:rsidRPr="008C1CB4" w:rsidRDefault="00000000">
      <w:pPr>
        <w:spacing w:after="99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noProof/>
        </w:rPr>
        <w:drawing>
          <wp:inline distT="0" distB="0" distL="0" distR="0" wp14:anchorId="6D123D74" wp14:editId="6FCC83D9">
            <wp:extent cx="5731510" cy="125666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B4">
        <w:rPr>
          <w:rFonts w:ascii="Times New Roman" w:hAnsi="Times New Roman" w:cs="Times New Roman"/>
          <w:b/>
          <w:sz w:val="36"/>
        </w:rPr>
        <w:t xml:space="preserve"> </w:t>
      </w:r>
    </w:p>
    <w:p w14:paraId="6E1E57B1" w14:textId="77777777" w:rsidR="00B13FEB" w:rsidRPr="008C1CB4" w:rsidRDefault="00000000">
      <w:pPr>
        <w:spacing w:after="212" w:line="259" w:lineRule="auto"/>
        <w:ind w:left="-5" w:right="2707" w:hanging="1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b/>
          <w:sz w:val="36"/>
        </w:rPr>
        <w:t xml:space="preserve">EXPLANATION: </w:t>
      </w:r>
    </w:p>
    <w:p w14:paraId="1D171046" w14:textId="77777777" w:rsidR="00B13FEB" w:rsidRPr="008C1CB4" w:rsidRDefault="00000000">
      <w:pPr>
        <w:numPr>
          <w:ilvl w:val="0"/>
          <w:numId w:val="1"/>
        </w:numPr>
        <w:spacing w:after="18" w:line="279" w:lineRule="auto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sz w:val="36"/>
        </w:rPr>
        <w:lastRenderedPageBreak/>
        <w:t xml:space="preserve">The program reads data from a JSON file using Python’s json module.  </w:t>
      </w:r>
    </w:p>
    <w:p w14:paraId="18D8015C" w14:textId="77777777" w:rsidR="00B13FEB" w:rsidRPr="008C1CB4" w:rsidRDefault="00000000">
      <w:pPr>
        <w:numPr>
          <w:ilvl w:val="0"/>
          <w:numId w:val="1"/>
        </w:numPr>
        <w:spacing w:after="18" w:line="279" w:lineRule="auto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sz w:val="36"/>
        </w:rPr>
        <w:t xml:space="preserve">It opens the file in read mode and loads the content into a Python object.  </w:t>
      </w:r>
    </w:p>
    <w:p w14:paraId="31B8D52E" w14:textId="77777777" w:rsidR="00B13FEB" w:rsidRPr="008C1CB4" w:rsidRDefault="00000000">
      <w:pPr>
        <w:numPr>
          <w:ilvl w:val="0"/>
          <w:numId w:val="1"/>
        </w:numPr>
        <w:spacing w:after="18" w:line="279" w:lineRule="auto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sz w:val="36"/>
        </w:rPr>
        <w:t xml:space="preserve">The loaded data is then printed to verify the file contents.  </w:t>
      </w:r>
    </w:p>
    <w:p w14:paraId="1AD70660" w14:textId="77777777" w:rsidR="00B13FEB" w:rsidRPr="008C1CB4" w:rsidRDefault="00000000">
      <w:pPr>
        <w:numPr>
          <w:ilvl w:val="0"/>
          <w:numId w:val="1"/>
        </w:numPr>
        <w:spacing w:after="18" w:line="279" w:lineRule="auto"/>
        <w:ind w:right="48" w:hanging="360"/>
        <w:rPr>
          <w:rFonts w:ascii="Times New Roman" w:hAnsi="Times New Roman" w:cs="Times New Roman"/>
        </w:rPr>
      </w:pPr>
      <w:r w:rsidRPr="008C1CB4">
        <w:rPr>
          <w:rFonts w:ascii="Times New Roman" w:hAnsi="Times New Roman" w:cs="Times New Roman"/>
          <w:sz w:val="36"/>
        </w:rPr>
        <w:t xml:space="preserve">It demonstrates safe handling of trusted input files for data processing. </w:t>
      </w:r>
    </w:p>
    <w:sectPr w:rsidR="00B13FEB" w:rsidRPr="008C1CB4">
      <w:pgSz w:w="11906" w:h="16838"/>
      <w:pgMar w:top="1440" w:right="1354" w:bottom="16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437C"/>
    <w:multiLevelType w:val="hybridMultilevel"/>
    <w:tmpl w:val="1F94EF4E"/>
    <w:lvl w:ilvl="0" w:tplc="21C60C1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EAC1B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1E850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72EA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ACE1F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40A58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CE6AB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C9E8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82470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492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FEB"/>
    <w:rsid w:val="0064480E"/>
    <w:rsid w:val="008C1CB4"/>
    <w:rsid w:val="00B13FEB"/>
    <w:rsid w:val="00E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12BC"/>
  <w15:docId w15:val="{45BABA89-53BF-4E09-A424-E6F09383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9" w:lineRule="auto"/>
      <w:ind w:left="370" w:right="448" w:hanging="37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90.jpg"/><Relationship Id="rId26" Type="http://schemas.openxmlformats.org/officeDocument/2006/relationships/image" Target="media/image150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image" Target="media/image14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image" Target="media/image14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katipagala pavani</dc:creator>
  <cp:keywords/>
  <cp:lastModifiedBy>challatejaswi15@hotmail.com</cp:lastModifiedBy>
  <cp:revision>3</cp:revision>
  <dcterms:created xsi:type="dcterms:W3CDTF">2026-04-07T16:04:00Z</dcterms:created>
  <dcterms:modified xsi:type="dcterms:W3CDTF">2026-04-07T16:04:00Z</dcterms:modified>
</cp:coreProperties>
</file>