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0703023D" w:rsidR="00B66B44" w:rsidRDefault="00B66B44">
      <w:pPr>
        <w:rPr>
          <w:lang w:val="en-US"/>
        </w:rPr>
      </w:pPr>
      <w:r>
        <w:rPr>
          <w:lang w:val="en-US"/>
        </w:rPr>
        <w:t>2303A51</w:t>
      </w:r>
      <w:r w:rsidR="00023106">
        <w:rPr>
          <w:lang w:val="en-US"/>
        </w:rPr>
        <w:t>944</w:t>
      </w:r>
    </w:p>
    <w:p w14:paraId="647BB41A" w14:textId="04484D5D" w:rsidR="00B66B44" w:rsidRDefault="00023106">
      <w:pPr>
        <w:rPr>
          <w:lang w:val="en-US"/>
        </w:rPr>
      </w:pPr>
      <w:r>
        <w:rPr>
          <w:lang w:val="en-US"/>
        </w:rPr>
        <w:t>Ch.Tejaswi</w:t>
      </w:r>
    </w:p>
    <w:p w14:paraId="233C7888" w14:textId="0B6E68AF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27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000000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one labeled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000000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multiple labeled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000000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000000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Provide one labeled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000000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multiple labeled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000000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000000" w:rsidP="000D0C45">
      <w:r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000000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lastRenderedPageBreak/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000000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000000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000000" w:rsidP="000D0C45">
      <w:r>
        <w:lastRenderedPageBreak/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000000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lastRenderedPageBreak/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000000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000000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000000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474F48"/>
    <w:rsid w:val="006F0533"/>
    <w:rsid w:val="006F1F57"/>
    <w:rsid w:val="00791E74"/>
    <w:rsid w:val="00906F16"/>
    <w:rsid w:val="00B66B44"/>
    <w:rsid w:val="00C72653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challatejaswi15@hotmail.com</cp:lastModifiedBy>
  <cp:revision>5</cp:revision>
  <dcterms:created xsi:type="dcterms:W3CDTF">2026-01-19T04:29:00Z</dcterms:created>
  <dcterms:modified xsi:type="dcterms:W3CDTF">2026-01-19T14:38:00Z</dcterms:modified>
</cp:coreProperties>
</file>