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8955EA" w14:textId="77777777" w:rsidR="00C110C7" w:rsidRDefault="001B56E2">
      <w:pPr>
        <w:jc w:val="center"/>
        <w:rPr>
          <w:b/>
          <w:bCs/>
          <w:color w:val="FF0000"/>
          <w:sz w:val="52"/>
          <w:szCs w:val="52"/>
        </w:rPr>
      </w:pPr>
      <w:r>
        <w:rPr>
          <w:b/>
          <w:bCs/>
          <w:color w:val="FF0000"/>
          <w:sz w:val="52"/>
          <w:szCs w:val="52"/>
        </w:rPr>
        <w:t>CS5540</w:t>
      </w:r>
    </w:p>
    <w:p w14:paraId="4FB1BF2F" w14:textId="77777777" w:rsidR="00C110C7" w:rsidRDefault="00C110C7">
      <w:pPr>
        <w:rPr>
          <w:sz w:val="52"/>
          <w:szCs w:val="52"/>
        </w:rPr>
      </w:pPr>
    </w:p>
    <w:p w14:paraId="71004B5B" w14:textId="77777777" w:rsidR="00C110C7" w:rsidRDefault="001B56E2">
      <w:pPr>
        <w:jc w:val="center"/>
        <w:rPr>
          <w:b/>
          <w:bCs/>
          <w:sz w:val="52"/>
          <w:szCs w:val="52"/>
        </w:rPr>
      </w:pPr>
      <w:r>
        <w:rPr>
          <w:b/>
          <w:bCs/>
          <w:color w:val="0070C0"/>
          <w:sz w:val="52"/>
          <w:szCs w:val="52"/>
        </w:rPr>
        <w:t>PRINCIPLES OF BIG DATA MANAGEMENT</w:t>
      </w:r>
    </w:p>
    <w:p w14:paraId="3357E7BB" w14:textId="77777777" w:rsidR="00C110C7" w:rsidRDefault="001B56E2">
      <w:pPr>
        <w:jc w:val="center"/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(FALL 2018)</w:t>
      </w:r>
    </w:p>
    <w:p w14:paraId="4E61CC92" w14:textId="77777777" w:rsidR="00C110C7" w:rsidRDefault="00C110C7">
      <w:pPr>
        <w:jc w:val="center"/>
        <w:rPr>
          <w:b/>
          <w:bCs/>
          <w:sz w:val="52"/>
          <w:szCs w:val="52"/>
        </w:rPr>
      </w:pPr>
    </w:p>
    <w:p w14:paraId="18F1DC80" w14:textId="77777777" w:rsidR="00C110C7" w:rsidRDefault="001B56E2">
      <w:pPr>
        <w:jc w:val="center"/>
        <w:rPr>
          <w:b/>
          <w:bCs/>
          <w:color w:val="0070C0"/>
          <w:sz w:val="32"/>
          <w:szCs w:val="32"/>
        </w:rPr>
      </w:pPr>
      <w:r>
        <w:rPr>
          <w:b/>
          <w:bCs/>
          <w:color w:val="0070C0"/>
          <w:sz w:val="32"/>
          <w:szCs w:val="32"/>
        </w:rPr>
        <w:t>INTERIM PROJECT REPORT</w:t>
      </w:r>
    </w:p>
    <w:p w14:paraId="11A4DDB7" w14:textId="77777777" w:rsidR="00C110C7" w:rsidRDefault="00C110C7">
      <w:pPr>
        <w:jc w:val="center"/>
        <w:rPr>
          <w:b/>
          <w:bCs/>
          <w:sz w:val="52"/>
          <w:szCs w:val="52"/>
        </w:rPr>
      </w:pPr>
    </w:p>
    <w:p w14:paraId="7CDA6655" w14:textId="77777777" w:rsidR="00C110C7" w:rsidRDefault="00C110C7">
      <w:pPr>
        <w:jc w:val="both"/>
        <w:rPr>
          <w:b/>
          <w:bCs/>
          <w:color w:val="0070C0"/>
          <w:sz w:val="32"/>
          <w:szCs w:val="32"/>
        </w:rPr>
      </w:pPr>
    </w:p>
    <w:p w14:paraId="6194B533" w14:textId="77777777" w:rsidR="00C110C7" w:rsidRDefault="00C110C7">
      <w:pPr>
        <w:jc w:val="center"/>
        <w:rPr>
          <w:color w:val="0070C0"/>
          <w:sz w:val="32"/>
          <w:szCs w:val="32"/>
        </w:rPr>
      </w:pPr>
    </w:p>
    <w:p w14:paraId="20F85C24" w14:textId="77777777" w:rsidR="00C110C7" w:rsidRDefault="00C110C7">
      <w:pPr>
        <w:jc w:val="center"/>
        <w:rPr>
          <w:sz w:val="52"/>
          <w:szCs w:val="52"/>
        </w:rPr>
      </w:pPr>
    </w:p>
    <w:p w14:paraId="72F39928" w14:textId="77777777" w:rsidR="00C110C7" w:rsidRDefault="00C110C7">
      <w:pPr>
        <w:jc w:val="center"/>
        <w:rPr>
          <w:sz w:val="52"/>
          <w:szCs w:val="52"/>
        </w:rPr>
      </w:pPr>
    </w:p>
    <w:p w14:paraId="064789B2" w14:textId="77777777" w:rsidR="00C110C7" w:rsidRDefault="001B56E2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inline distT="0" distB="0" distL="0" distR="0" wp14:anchorId="040595DD" wp14:editId="6552F515">
            <wp:extent cx="3663315" cy="1524000"/>
            <wp:effectExtent l="0" t="0" r="0" b="0"/>
            <wp:docPr id="1" name="Picture 1" descr="A picture containing objec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object&#10;&#10;Description generated with very high confidenc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04" cy="154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3661" w14:textId="77777777" w:rsidR="00C110C7" w:rsidRDefault="00C110C7">
      <w:pPr>
        <w:jc w:val="center"/>
        <w:rPr>
          <w:sz w:val="52"/>
          <w:szCs w:val="52"/>
        </w:rPr>
      </w:pPr>
    </w:p>
    <w:p w14:paraId="4884CA01" w14:textId="77777777" w:rsidR="00C110C7" w:rsidRDefault="00C110C7">
      <w:pPr>
        <w:jc w:val="center"/>
        <w:rPr>
          <w:sz w:val="52"/>
          <w:szCs w:val="52"/>
        </w:rPr>
      </w:pPr>
    </w:p>
    <w:p w14:paraId="29466CFF" w14:textId="77777777" w:rsidR="00C110C7" w:rsidRDefault="00C110C7">
      <w:pPr>
        <w:jc w:val="center"/>
        <w:rPr>
          <w:color w:val="FF0000"/>
          <w:sz w:val="36"/>
          <w:szCs w:val="36"/>
        </w:rPr>
      </w:pPr>
    </w:p>
    <w:p w14:paraId="0DD02F68" w14:textId="77777777" w:rsidR="00C110C7" w:rsidRDefault="001B56E2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 xml:space="preserve">BY </w:t>
      </w:r>
    </w:p>
    <w:p w14:paraId="06B7682D" w14:textId="77777777" w:rsidR="00C110C7" w:rsidRDefault="00C110C7">
      <w:pPr>
        <w:jc w:val="center"/>
        <w:rPr>
          <w:sz w:val="36"/>
          <w:szCs w:val="36"/>
        </w:rPr>
      </w:pPr>
    </w:p>
    <w:p w14:paraId="45242D16" w14:textId="77777777" w:rsidR="00C110C7" w:rsidRDefault="001B56E2">
      <w:pPr>
        <w:jc w:val="center"/>
        <w:rPr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>TEJASWI AYYADAPU (16278799)</w:t>
      </w:r>
    </w:p>
    <w:p w14:paraId="17E27B50" w14:textId="77777777" w:rsidR="00C110C7" w:rsidRDefault="001B56E2">
      <w:pPr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 xml:space="preserve">RUPESH </w:t>
      </w:r>
      <w:r>
        <w:rPr>
          <w:b/>
          <w:bCs/>
          <w:color w:val="0070C0"/>
          <w:sz w:val="36"/>
          <w:szCs w:val="36"/>
        </w:rPr>
        <w:t xml:space="preserve">SAI </w:t>
      </w:r>
      <w:proofErr w:type="gramStart"/>
      <w:r>
        <w:rPr>
          <w:b/>
          <w:bCs/>
          <w:color w:val="0070C0"/>
          <w:sz w:val="36"/>
          <w:szCs w:val="36"/>
        </w:rPr>
        <w:t>RAM</w:t>
      </w:r>
      <w:r>
        <w:rPr>
          <w:b/>
          <w:bCs/>
          <w:color w:val="0070C0"/>
          <w:sz w:val="36"/>
          <w:szCs w:val="36"/>
        </w:rPr>
        <w:t>(</w:t>
      </w:r>
      <w:proofErr w:type="gramEnd"/>
      <w:r>
        <w:rPr>
          <w:b/>
          <w:bCs/>
          <w:color w:val="0070C0"/>
          <w:sz w:val="36"/>
          <w:szCs w:val="36"/>
        </w:rPr>
        <w:t>16272957</w:t>
      </w:r>
      <w:r>
        <w:rPr>
          <w:b/>
          <w:bCs/>
          <w:color w:val="0070C0"/>
          <w:sz w:val="36"/>
          <w:szCs w:val="36"/>
        </w:rPr>
        <w:t>)</w:t>
      </w:r>
    </w:p>
    <w:p w14:paraId="66A16921" w14:textId="77777777" w:rsidR="00C110C7" w:rsidRDefault="001B56E2">
      <w:pPr>
        <w:jc w:val="center"/>
        <w:rPr>
          <w:b/>
          <w:bCs/>
          <w:color w:val="0070C0"/>
          <w:sz w:val="36"/>
          <w:szCs w:val="36"/>
        </w:rPr>
      </w:pPr>
      <w:r>
        <w:rPr>
          <w:b/>
          <w:bCs/>
          <w:color w:val="0070C0"/>
          <w:sz w:val="36"/>
          <w:szCs w:val="36"/>
        </w:rPr>
        <w:t>RAHUL</w:t>
      </w:r>
      <w:r>
        <w:rPr>
          <w:b/>
          <w:bCs/>
          <w:color w:val="0070C0"/>
          <w:sz w:val="36"/>
          <w:szCs w:val="36"/>
        </w:rPr>
        <w:t xml:space="preserve"> REDDY YERVA</w:t>
      </w:r>
      <w:r>
        <w:rPr>
          <w:b/>
          <w:bCs/>
          <w:color w:val="0070C0"/>
          <w:sz w:val="36"/>
          <w:szCs w:val="36"/>
        </w:rPr>
        <w:t xml:space="preserve"> (</w:t>
      </w:r>
      <w:r>
        <w:rPr>
          <w:b/>
          <w:bCs/>
          <w:color w:val="0070C0"/>
          <w:sz w:val="36"/>
          <w:szCs w:val="36"/>
        </w:rPr>
        <w:t>16231559</w:t>
      </w:r>
      <w:r>
        <w:rPr>
          <w:b/>
          <w:bCs/>
          <w:color w:val="0070C0"/>
          <w:sz w:val="36"/>
          <w:szCs w:val="36"/>
        </w:rPr>
        <w:t>)</w:t>
      </w:r>
    </w:p>
    <w:p w14:paraId="594AF240" w14:textId="77777777" w:rsidR="00C110C7" w:rsidRDefault="00C110C7">
      <w:pPr>
        <w:jc w:val="both"/>
        <w:rPr>
          <w:color w:val="0070C0"/>
          <w:sz w:val="36"/>
          <w:szCs w:val="36"/>
        </w:rPr>
      </w:pPr>
    </w:p>
    <w:p w14:paraId="2B3C643B" w14:textId="77777777" w:rsidR="00C110C7" w:rsidRDefault="001B56E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OBJECTIVE: </w:t>
      </w:r>
    </w:p>
    <w:p w14:paraId="46DE0340" w14:textId="77777777" w:rsidR="00C110C7" w:rsidRDefault="00C110C7">
      <w:pPr>
        <w:jc w:val="both"/>
        <w:rPr>
          <w:b/>
          <w:sz w:val="24"/>
          <w:szCs w:val="24"/>
        </w:rPr>
      </w:pPr>
    </w:p>
    <w:p w14:paraId="4E2F8398" w14:textId="77777777" w:rsidR="00C110C7" w:rsidRDefault="001B56E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work on the tweets related to </w:t>
      </w:r>
      <w:r>
        <w:rPr>
          <w:sz w:val="24"/>
          <w:szCs w:val="24"/>
        </w:rPr>
        <w:t>Search Engine</w:t>
      </w:r>
      <w:r>
        <w:rPr>
          <w:sz w:val="24"/>
          <w:szCs w:val="24"/>
        </w:rPr>
        <w:t xml:space="preserve"> and to figure out how to store them in Spark SQL. </w:t>
      </w:r>
    </w:p>
    <w:p w14:paraId="0FD833CA" w14:textId="77777777" w:rsidR="00C110C7" w:rsidRDefault="001B56E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To write interesting analytical queries to explore and understand the data collected.</w:t>
      </w:r>
    </w:p>
    <w:p w14:paraId="7447907D" w14:textId="77777777" w:rsidR="00C110C7" w:rsidRDefault="001B56E2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develop interesting visualizations of the above written queries. </w:t>
      </w:r>
    </w:p>
    <w:p w14:paraId="787F0FE1" w14:textId="77777777" w:rsidR="00C110C7" w:rsidRDefault="00C110C7">
      <w:pPr>
        <w:pStyle w:val="PlainText"/>
        <w:rPr>
          <w:rFonts w:ascii="Times New Roman" w:hAnsi="Times New Roman" w:cs="Times New Roman"/>
          <w:sz w:val="24"/>
          <w:szCs w:val="24"/>
        </w:rPr>
      </w:pPr>
    </w:p>
    <w:p w14:paraId="3D913056" w14:textId="77777777" w:rsidR="00C110C7" w:rsidRDefault="00C110C7">
      <w:pPr>
        <w:jc w:val="both"/>
        <w:rPr>
          <w:b/>
          <w:sz w:val="24"/>
          <w:szCs w:val="24"/>
        </w:rPr>
      </w:pPr>
    </w:p>
    <w:p w14:paraId="05F827FD" w14:textId="77777777" w:rsidR="00C110C7" w:rsidRDefault="00C110C7">
      <w:pPr>
        <w:jc w:val="both"/>
        <w:rPr>
          <w:sz w:val="24"/>
          <w:szCs w:val="24"/>
        </w:rPr>
      </w:pPr>
    </w:p>
    <w:p w14:paraId="1C22D919" w14:textId="77777777" w:rsidR="00C110C7" w:rsidRDefault="001B56E2">
      <w:pPr>
        <w:jc w:val="both"/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VISUALIZATION :</w:t>
      </w:r>
      <w:proofErr w:type="gram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To perform the </w:t>
      </w:r>
      <w:r>
        <w:rPr>
          <w:sz w:val="24"/>
          <w:szCs w:val="24"/>
        </w:rPr>
        <w:t>visualization on the result sets and to view it in some pictorial representations like the pie charts, bar graphs etc.</w:t>
      </w:r>
    </w:p>
    <w:p w14:paraId="7FEF52CB" w14:textId="77777777" w:rsidR="00C110C7" w:rsidRDefault="001B56E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1B48373A" w14:textId="77777777" w:rsidR="00C110C7" w:rsidRDefault="001B56E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SOFTWARES PLANNING TO USE: </w:t>
      </w:r>
    </w:p>
    <w:p w14:paraId="3C7B5AC0" w14:textId="77777777" w:rsidR="00C110C7" w:rsidRDefault="00C110C7">
      <w:pPr>
        <w:jc w:val="both"/>
        <w:rPr>
          <w:b/>
          <w:sz w:val="24"/>
          <w:szCs w:val="24"/>
        </w:rPr>
      </w:pPr>
    </w:p>
    <w:p w14:paraId="635557CE" w14:textId="77777777" w:rsidR="00C110C7" w:rsidRDefault="001B56E2">
      <w:pPr>
        <w:pStyle w:val="ListParagraph"/>
        <w:numPr>
          <w:ilvl w:val="0"/>
          <w:numId w:val="2"/>
        </w:numPr>
        <w:spacing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Apache Spark</w:t>
      </w:r>
    </w:p>
    <w:p w14:paraId="5C1674CB" w14:textId="77777777" w:rsidR="00C110C7" w:rsidRDefault="001B56E2">
      <w:pPr>
        <w:pStyle w:val="ListParagraph"/>
        <w:numPr>
          <w:ilvl w:val="0"/>
          <w:numId w:val="2"/>
        </w:numPr>
        <w:spacing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Scala (Execution of Queries)</w:t>
      </w:r>
    </w:p>
    <w:p w14:paraId="648B6C5B" w14:textId="77777777" w:rsidR="00C110C7" w:rsidRDefault="001B56E2">
      <w:pPr>
        <w:pStyle w:val="ListParagraph"/>
        <w:numPr>
          <w:ilvl w:val="0"/>
          <w:numId w:val="2"/>
        </w:numPr>
        <w:spacing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High Charts for Visualizations, Tableau</w:t>
      </w:r>
    </w:p>
    <w:p w14:paraId="53C8CC61" w14:textId="77777777" w:rsidR="00C110C7" w:rsidRDefault="001B56E2">
      <w:pPr>
        <w:pStyle w:val="ListParagraph"/>
        <w:numPr>
          <w:ilvl w:val="0"/>
          <w:numId w:val="2"/>
        </w:numPr>
        <w:spacing w:line="256" w:lineRule="auto"/>
        <w:contextualSpacing/>
        <w:rPr>
          <w:sz w:val="24"/>
          <w:szCs w:val="24"/>
        </w:rPr>
      </w:pPr>
      <w:r>
        <w:rPr>
          <w:sz w:val="24"/>
          <w:szCs w:val="24"/>
        </w:rPr>
        <w:t>Twitter4J Library for Tw</w:t>
      </w:r>
      <w:r>
        <w:rPr>
          <w:sz w:val="24"/>
          <w:szCs w:val="24"/>
        </w:rPr>
        <w:t>eets Extraction</w:t>
      </w:r>
    </w:p>
    <w:p w14:paraId="59557F9A" w14:textId="77777777" w:rsidR="00C110C7" w:rsidRDefault="001B56E2">
      <w:pPr>
        <w:pStyle w:val="PlainText"/>
        <w:rPr>
          <w:b/>
          <w:bCs/>
        </w:rPr>
      </w:pPr>
      <w:r>
        <w:rPr>
          <w:b/>
          <w:bCs/>
        </w:rPr>
        <w:t>1.Query to fetch best search engine according to followers count of official pages</w:t>
      </w:r>
      <w:r>
        <w:rPr>
          <w:b/>
          <w:bCs/>
        </w:rPr>
        <w:t>?</w:t>
      </w:r>
    </w:p>
    <w:p w14:paraId="400D1308" w14:textId="77777777" w:rsidR="00C110C7" w:rsidRDefault="00C110C7">
      <w:pPr>
        <w:pStyle w:val="PlainText"/>
      </w:pPr>
    </w:p>
    <w:p w14:paraId="509FFCD0" w14:textId="77777777" w:rsidR="00C110C7" w:rsidRDefault="00C110C7">
      <w:pPr>
        <w:pStyle w:val="PlainText"/>
      </w:pPr>
    </w:p>
    <w:p w14:paraId="24B2886A" w14:textId="77777777" w:rsidR="00C110C7" w:rsidRDefault="001B56E2">
      <w:pPr>
        <w:pStyle w:val="PlainText"/>
      </w:pPr>
      <w:r>
        <w:lastRenderedPageBreak/>
        <w:t>&gt;</w:t>
      </w:r>
      <w:proofErr w:type="spellStart"/>
      <w:r>
        <w:t>val</w:t>
      </w:r>
      <w:proofErr w:type="spellEnd"/>
      <w:r>
        <w:t xml:space="preserve"> query_1=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distinct </w:t>
      </w:r>
      <w:proofErr w:type="spellStart"/>
      <w:r>
        <w:t>user.screen_name,user.followers_count</w:t>
      </w:r>
      <w:proofErr w:type="spellEnd"/>
      <w:r>
        <w:t xml:space="preserve"> from </w:t>
      </w:r>
      <w:proofErr w:type="spellStart"/>
      <w:r>
        <w:t>DataTable</w:t>
      </w:r>
      <w:proofErr w:type="spellEnd"/>
      <w:r>
        <w:t xml:space="preserve"> where </w:t>
      </w:r>
      <w:proofErr w:type="spellStart"/>
      <w:r>
        <w:t>user.screen_name</w:t>
      </w:r>
      <w:proofErr w:type="spellEnd"/>
      <w:r>
        <w:t xml:space="preserve"> in ('</w:t>
      </w:r>
      <w:proofErr w:type="spellStart"/>
      <w:r>
        <w:t>Google','Bing','DuckDuckGo',</w:t>
      </w:r>
      <w:r>
        <w:t>'Yahoo</w:t>
      </w:r>
      <w:proofErr w:type="spellEnd"/>
      <w:r>
        <w:t>'</w:t>
      </w:r>
      <w:r>
        <w:t xml:space="preserve">) and </w:t>
      </w:r>
      <w:proofErr w:type="spellStart"/>
      <w:r>
        <w:t>created_at</w:t>
      </w:r>
      <w:proofErr w:type="spellEnd"/>
      <w:r>
        <w:t xml:space="preserve"> like '%Nov%15%'")</w:t>
      </w:r>
    </w:p>
    <w:p w14:paraId="7027FD9B" w14:textId="77777777" w:rsidR="00C110C7" w:rsidRDefault="00C110C7">
      <w:pPr>
        <w:pStyle w:val="PlainText"/>
      </w:pPr>
    </w:p>
    <w:p w14:paraId="49391EDD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3A911081" wp14:editId="6A32F196">
            <wp:extent cx="6118225" cy="1536700"/>
            <wp:effectExtent l="0" t="0" r="3175" b="0"/>
            <wp:docPr id="2" name="Picture 1" descr="Query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Query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61F25B" w14:textId="77777777" w:rsidR="00C110C7" w:rsidRDefault="00C110C7">
      <w:pPr>
        <w:pStyle w:val="PlainText"/>
      </w:pPr>
    </w:p>
    <w:p w14:paraId="5B9B6061" w14:textId="77777777" w:rsidR="00C110C7" w:rsidRDefault="00C110C7">
      <w:pPr>
        <w:pStyle w:val="PlainText"/>
        <w:rPr>
          <w:b/>
          <w:bCs/>
        </w:rPr>
      </w:pPr>
    </w:p>
    <w:p w14:paraId="72CD427A" w14:textId="77777777" w:rsidR="00C110C7" w:rsidRDefault="00C110C7">
      <w:pPr>
        <w:pStyle w:val="PlainText"/>
        <w:rPr>
          <w:b/>
          <w:bCs/>
        </w:rPr>
      </w:pPr>
    </w:p>
    <w:p w14:paraId="477C28F9" w14:textId="77777777" w:rsidR="00C110C7" w:rsidRDefault="00C110C7">
      <w:pPr>
        <w:pStyle w:val="PlainText"/>
        <w:rPr>
          <w:b/>
          <w:bCs/>
        </w:rPr>
      </w:pPr>
    </w:p>
    <w:p w14:paraId="013CAC9B" w14:textId="77777777" w:rsidR="00C110C7" w:rsidRDefault="00C110C7">
      <w:pPr>
        <w:pStyle w:val="PlainText"/>
        <w:rPr>
          <w:b/>
          <w:bCs/>
        </w:rPr>
      </w:pPr>
    </w:p>
    <w:p w14:paraId="0FB6691D" w14:textId="77777777" w:rsidR="00C110C7" w:rsidRDefault="00C110C7">
      <w:pPr>
        <w:pStyle w:val="PlainText"/>
        <w:rPr>
          <w:b/>
          <w:bCs/>
        </w:rPr>
      </w:pPr>
    </w:p>
    <w:p w14:paraId="63EB36DB" w14:textId="77777777" w:rsidR="00C110C7" w:rsidRDefault="00C110C7">
      <w:pPr>
        <w:pStyle w:val="PlainText"/>
        <w:rPr>
          <w:b/>
          <w:bCs/>
        </w:rPr>
      </w:pPr>
    </w:p>
    <w:p w14:paraId="51A4532D" w14:textId="77777777" w:rsidR="00C110C7" w:rsidRDefault="00C110C7">
      <w:pPr>
        <w:pStyle w:val="PlainText"/>
        <w:rPr>
          <w:b/>
          <w:bCs/>
        </w:rPr>
      </w:pPr>
    </w:p>
    <w:p w14:paraId="2817BED0" w14:textId="77777777" w:rsidR="00C110C7" w:rsidRDefault="00C110C7">
      <w:pPr>
        <w:pStyle w:val="PlainText"/>
        <w:rPr>
          <w:b/>
          <w:bCs/>
        </w:rPr>
      </w:pPr>
    </w:p>
    <w:p w14:paraId="320006C2" w14:textId="77777777" w:rsidR="00C110C7" w:rsidRDefault="00C110C7">
      <w:pPr>
        <w:pStyle w:val="PlainText"/>
        <w:rPr>
          <w:b/>
          <w:bCs/>
        </w:rPr>
      </w:pPr>
    </w:p>
    <w:p w14:paraId="4610081C" w14:textId="77777777" w:rsidR="00C110C7" w:rsidRDefault="00C110C7">
      <w:pPr>
        <w:pStyle w:val="PlainText"/>
        <w:rPr>
          <w:b/>
          <w:bCs/>
        </w:rPr>
      </w:pPr>
    </w:p>
    <w:p w14:paraId="7013E685" w14:textId="77777777" w:rsidR="00C110C7" w:rsidRDefault="00C110C7">
      <w:pPr>
        <w:pStyle w:val="PlainText"/>
        <w:rPr>
          <w:b/>
          <w:bCs/>
        </w:rPr>
      </w:pPr>
    </w:p>
    <w:p w14:paraId="467F800A" w14:textId="77777777" w:rsidR="00C110C7" w:rsidRDefault="00C110C7">
      <w:pPr>
        <w:pStyle w:val="PlainText"/>
        <w:rPr>
          <w:b/>
          <w:bCs/>
        </w:rPr>
      </w:pPr>
    </w:p>
    <w:p w14:paraId="245FE610" w14:textId="77777777" w:rsidR="00C110C7" w:rsidRDefault="001B56E2">
      <w:pPr>
        <w:pStyle w:val="PlainText"/>
        <w:rPr>
          <w:b/>
          <w:bCs/>
        </w:rPr>
      </w:pPr>
      <w:r>
        <w:rPr>
          <w:b/>
          <w:bCs/>
        </w:rPr>
        <w:t>Graph for Query 1:</w:t>
      </w:r>
    </w:p>
    <w:p w14:paraId="0E09B2E8" w14:textId="77777777" w:rsidR="00C110C7" w:rsidRDefault="00C110C7">
      <w:pPr>
        <w:pStyle w:val="PlainText"/>
      </w:pPr>
    </w:p>
    <w:p w14:paraId="25211F83" w14:textId="77777777" w:rsidR="00C110C7" w:rsidRDefault="001B56E2">
      <w:pPr>
        <w:pStyle w:val="PlainText"/>
      </w:pPr>
      <w:r>
        <w:rPr>
          <w:noProof/>
        </w:rPr>
        <w:lastRenderedPageBreak/>
        <w:drawing>
          <wp:inline distT="0" distB="0" distL="114300" distR="114300" wp14:anchorId="3F6B07B2" wp14:editId="08130957">
            <wp:extent cx="5478780" cy="2811780"/>
            <wp:effectExtent l="0" t="0" r="7620" b="762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811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C2A508" w14:textId="77777777" w:rsidR="00C110C7" w:rsidRDefault="00C110C7">
      <w:pPr>
        <w:pStyle w:val="PlainText"/>
      </w:pPr>
    </w:p>
    <w:p w14:paraId="0041DF7A" w14:textId="77777777" w:rsidR="00C110C7" w:rsidRDefault="00C110C7">
      <w:pPr>
        <w:pStyle w:val="PlainText"/>
      </w:pPr>
    </w:p>
    <w:p w14:paraId="7A270E4E" w14:textId="77777777" w:rsidR="00C110C7" w:rsidRDefault="00C110C7">
      <w:pPr>
        <w:pStyle w:val="PlainText"/>
      </w:pPr>
    </w:p>
    <w:p w14:paraId="475CC602" w14:textId="77777777" w:rsidR="00C110C7" w:rsidRDefault="001B56E2">
      <w:pPr>
        <w:pStyle w:val="PlainText"/>
        <w:rPr>
          <w:b/>
          <w:bCs/>
        </w:rPr>
      </w:pPr>
      <w:r>
        <w:rPr>
          <w:b/>
          <w:bCs/>
        </w:rPr>
        <w:t xml:space="preserve">2.Query to fetch all the users who have used the word google in </w:t>
      </w:r>
      <w:proofErr w:type="spellStart"/>
      <w:r>
        <w:rPr>
          <w:b/>
          <w:bCs/>
        </w:rPr>
        <w:t>thier</w:t>
      </w:r>
      <w:proofErr w:type="spellEnd"/>
      <w:r>
        <w:rPr>
          <w:b/>
          <w:bCs/>
        </w:rPr>
        <w:t xml:space="preserve"> tweets</w:t>
      </w:r>
    </w:p>
    <w:p w14:paraId="4D251829" w14:textId="77777777" w:rsidR="00C110C7" w:rsidRDefault="00C110C7">
      <w:pPr>
        <w:pStyle w:val="PlainText"/>
      </w:pPr>
    </w:p>
    <w:p w14:paraId="231CCA24" w14:textId="77777777" w:rsidR="00C110C7" w:rsidRDefault="001B56E2">
      <w:pPr>
        <w:pStyle w:val="PlainText"/>
      </w:pPr>
      <w:r>
        <w:t>&gt;</w:t>
      </w:r>
    </w:p>
    <w:p w14:paraId="22839A7A" w14:textId="77777777" w:rsidR="00C110C7" w:rsidRDefault="001B56E2">
      <w:pPr>
        <w:pStyle w:val="PlainText"/>
      </w:pPr>
      <w:proofErr w:type="spellStart"/>
      <w:r>
        <w:t>val</w:t>
      </w:r>
      <w:proofErr w:type="spellEnd"/>
      <w:r>
        <w:t xml:space="preserve"> query_2=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user.name As </w:t>
      </w:r>
      <w:proofErr w:type="spellStart"/>
      <w:r>
        <w:t>Username,user.favourites_count</w:t>
      </w:r>
      <w:proofErr w:type="spellEnd"/>
      <w:r>
        <w:t xml:space="preserve"> from </w:t>
      </w:r>
      <w:proofErr w:type="spellStart"/>
      <w:r>
        <w:t>DataTable</w:t>
      </w:r>
      <w:proofErr w:type="spellEnd"/>
      <w:r>
        <w:t xml:space="preserve"> where text LIKE '%Google%'")</w:t>
      </w:r>
    </w:p>
    <w:p w14:paraId="2DC9F42B" w14:textId="77777777" w:rsidR="00C110C7" w:rsidRDefault="00C110C7">
      <w:pPr>
        <w:pStyle w:val="PlainText"/>
      </w:pPr>
    </w:p>
    <w:p w14:paraId="37A8D1CA" w14:textId="77777777" w:rsidR="00C110C7" w:rsidRDefault="00C110C7">
      <w:pPr>
        <w:pStyle w:val="PlainText"/>
      </w:pPr>
    </w:p>
    <w:p w14:paraId="628506C0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5D5A01A1" wp14:editId="60FD7213">
            <wp:extent cx="5485765" cy="2563495"/>
            <wp:effectExtent l="0" t="0" r="635" b="1905"/>
            <wp:docPr id="9" name="Picture 3" descr="query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query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563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60E1D2" w14:textId="77777777" w:rsidR="00C110C7" w:rsidRDefault="00C110C7">
      <w:pPr>
        <w:pStyle w:val="PlainText"/>
      </w:pPr>
    </w:p>
    <w:p w14:paraId="33C4089C" w14:textId="77777777" w:rsidR="00C110C7" w:rsidRDefault="00C110C7">
      <w:pPr>
        <w:pStyle w:val="PlainText"/>
        <w:rPr>
          <w:b/>
          <w:bCs/>
        </w:rPr>
      </w:pPr>
    </w:p>
    <w:p w14:paraId="028B21EA" w14:textId="77777777" w:rsidR="00C110C7" w:rsidRDefault="00C110C7">
      <w:pPr>
        <w:pStyle w:val="PlainText"/>
        <w:rPr>
          <w:b/>
          <w:bCs/>
        </w:rPr>
      </w:pPr>
    </w:p>
    <w:p w14:paraId="2EA0CE4C" w14:textId="77777777" w:rsidR="00C110C7" w:rsidRDefault="00C110C7">
      <w:pPr>
        <w:pStyle w:val="PlainText"/>
        <w:rPr>
          <w:b/>
          <w:bCs/>
        </w:rPr>
      </w:pPr>
    </w:p>
    <w:p w14:paraId="6A170D9B" w14:textId="77777777" w:rsidR="00C110C7" w:rsidRDefault="00C110C7">
      <w:pPr>
        <w:pStyle w:val="PlainText"/>
        <w:rPr>
          <w:b/>
          <w:bCs/>
        </w:rPr>
      </w:pPr>
    </w:p>
    <w:p w14:paraId="1171D58B" w14:textId="77777777" w:rsidR="00C110C7" w:rsidRDefault="001B56E2">
      <w:pPr>
        <w:pStyle w:val="PlainText"/>
        <w:rPr>
          <w:b/>
          <w:bCs/>
        </w:rPr>
      </w:pPr>
      <w:r>
        <w:rPr>
          <w:b/>
          <w:bCs/>
        </w:rPr>
        <w:t xml:space="preserve">Graph for Query </w:t>
      </w:r>
      <w:proofErr w:type="gramStart"/>
      <w:r>
        <w:rPr>
          <w:b/>
          <w:bCs/>
        </w:rPr>
        <w:t>2:-</w:t>
      </w:r>
      <w:proofErr w:type="gramEnd"/>
    </w:p>
    <w:p w14:paraId="5719EDFE" w14:textId="77777777" w:rsidR="00C110C7" w:rsidRDefault="00C110C7">
      <w:pPr>
        <w:pStyle w:val="PlainText"/>
      </w:pPr>
    </w:p>
    <w:p w14:paraId="18CC0177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760E3504" wp14:editId="1A14CCCC">
            <wp:extent cx="5942330" cy="3179445"/>
            <wp:effectExtent l="0" t="0" r="1270" b="825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61040D" w14:textId="77777777" w:rsidR="00C110C7" w:rsidRDefault="00C110C7">
      <w:pPr>
        <w:pStyle w:val="PlainText"/>
      </w:pPr>
    </w:p>
    <w:p w14:paraId="55E54E0C" w14:textId="77777777" w:rsidR="00C110C7" w:rsidRDefault="00C110C7">
      <w:pPr>
        <w:pStyle w:val="PlainText"/>
      </w:pPr>
    </w:p>
    <w:p w14:paraId="58F00EB4" w14:textId="77777777" w:rsidR="00C110C7" w:rsidRDefault="00C110C7">
      <w:pPr>
        <w:pStyle w:val="PlainText"/>
      </w:pPr>
    </w:p>
    <w:p w14:paraId="0C710242" w14:textId="77777777" w:rsidR="00C110C7" w:rsidRDefault="00C110C7">
      <w:pPr>
        <w:pStyle w:val="PlainText"/>
      </w:pPr>
    </w:p>
    <w:p w14:paraId="667062E9" w14:textId="77777777" w:rsidR="00C110C7" w:rsidRDefault="00C110C7">
      <w:pPr>
        <w:pStyle w:val="PlainText"/>
      </w:pPr>
    </w:p>
    <w:p w14:paraId="008F62AF" w14:textId="77777777" w:rsidR="00C110C7" w:rsidRDefault="00C110C7">
      <w:pPr>
        <w:pStyle w:val="PlainText"/>
      </w:pPr>
    </w:p>
    <w:p w14:paraId="17C9857B" w14:textId="77777777" w:rsidR="00C110C7" w:rsidRDefault="001B56E2">
      <w:pPr>
        <w:pStyle w:val="PlainText"/>
      </w:pPr>
      <w:r>
        <w:t>3.Query to count the possible sensitive emotions from the data</w:t>
      </w:r>
    </w:p>
    <w:p w14:paraId="2912721D" w14:textId="77777777" w:rsidR="00C110C7" w:rsidRDefault="00C110C7">
      <w:pPr>
        <w:pStyle w:val="PlainText"/>
      </w:pPr>
    </w:p>
    <w:p w14:paraId="43B08AE1" w14:textId="77777777" w:rsidR="00C110C7" w:rsidRDefault="001B56E2">
      <w:pPr>
        <w:pStyle w:val="PlainText"/>
      </w:pPr>
      <w:r>
        <w:t>&gt;</w:t>
      </w:r>
    </w:p>
    <w:p w14:paraId="66CCAEBE" w14:textId="77777777" w:rsidR="00C110C7" w:rsidRDefault="001B56E2">
      <w:pPr>
        <w:pStyle w:val="PlainText"/>
      </w:pPr>
      <w:proofErr w:type="spellStart"/>
      <w:r>
        <w:t>val</w:t>
      </w:r>
      <w:proofErr w:type="spellEnd"/>
      <w:r>
        <w:t xml:space="preserve"> query_3=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possibly_sensitive,count</w:t>
      </w:r>
      <w:proofErr w:type="spellEnd"/>
      <w:r>
        <w:t xml:space="preserve">(*) as Value from </w:t>
      </w:r>
      <w:proofErr w:type="spellStart"/>
      <w:r>
        <w:t>DataTable</w:t>
      </w:r>
      <w:proofErr w:type="spellEnd"/>
      <w:r>
        <w:t xml:space="preserve"> group by </w:t>
      </w:r>
      <w:proofErr w:type="spellStart"/>
      <w:r>
        <w:t>possibly_sensitive</w:t>
      </w:r>
      <w:proofErr w:type="spellEnd"/>
      <w:r>
        <w:t>")</w:t>
      </w:r>
    </w:p>
    <w:p w14:paraId="55589ED1" w14:textId="77777777" w:rsidR="00C110C7" w:rsidRDefault="001B56E2">
      <w:pPr>
        <w:pStyle w:val="PlainText"/>
      </w:pPr>
      <w:r>
        <w:rPr>
          <w:noProof/>
        </w:rPr>
        <w:lastRenderedPageBreak/>
        <w:drawing>
          <wp:inline distT="0" distB="0" distL="114300" distR="114300" wp14:anchorId="2B0168C8" wp14:editId="701D7CBF">
            <wp:extent cx="5484495" cy="849630"/>
            <wp:effectExtent l="0" t="0" r="1905" b="1270"/>
            <wp:docPr id="4" name="Picture 4" descr="query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uery_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84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3D19211" w14:textId="77777777" w:rsidR="00C110C7" w:rsidRDefault="00C110C7">
      <w:pPr>
        <w:pStyle w:val="PlainText"/>
      </w:pPr>
    </w:p>
    <w:p w14:paraId="59DD5D5B" w14:textId="77777777" w:rsidR="00C110C7" w:rsidRDefault="00C110C7">
      <w:pPr>
        <w:pStyle w:val="PlainText"/>
      </w:pPr>
    </w:p>
    <w:p w14:paraId="1C535B54" w14:textId="77777777" w:rsidR="00C110C7" w:rsidRDefault="00C110C7">
      <w:pPr>
        <w:pStyle w:val="PlainText"/>
      </w:pPr>
    </w:p>
    <w:p w14:paraId="44E3753D" w14:textId="77777777" w:rsidR="00C110C7" w:rsidRDefault="00C110C7">
      <w:pPr>
        <w:pStyle w:val="PlainText"/>
      </w:pPr>
    </w:p>
    <w:p w14:paraId="65158930" w14:textId="77777777" w:rsidR="00C110C7" w:rsidRDefault="00C110C7">
      <w:pPr>
        <w:pStyle w:val="PlainText"/>
      </w:pPr>
    </w:p>
    <w:p w14:paraId="063CE316" w14:textId="77777777" w:rsidR="00C110C7" w:rsidRDefault="00C110C7">
      <w:pPr>
        <w:pStyle w:val="PlainText"/>
      </w:pPr>
    </w:p>
    <w:p w14:paraId="68E08500" w14:textId="77777777" w:rsidR="00C110C7" w:rsidRDefault="00C110C7">
      <w:pPr>
        <w:pStyle w:val="PlainText"/>
      </w:pPr>
    </w:p>
    <w:p w14:paraId="085B522E" w14:textId="77777777" w:rsidR="00C110C7" w:rsidRDefault="00C110C7">
      <w:pPr>
        <w:pStyle w:val="PlainText"/>
      </w:pPr>
    </w:p>
    <w:p w14:paraId="326C67E2" w14:textId="77777777" w:rsidR="00C110C7" w:rsidRDefault="00C110C7">
      <w:pPr>
        <w:pStyle w:val="PlainText"/>
        <w:rPr>
          <w:b/>
          <w:bCs/>
        </w:rPr>
      </w:pPr>
    </w:p>
    <w:p w14:paraId="03DA1349" w14:textId="77777777" w:rsidR="00C110C7" w:rsidRDefault="00C110C7">
      <w:pPr>
        <w:pStyle w:val="PlainText"/>
        <w:rPr>
          <w:b/>
          <w:bCs/>
        </w:rPr>
      </w:pPr>
    </w:p>
    <w:p w14:paraId="60228440" w14:textId="77777777" w:rsidR="00C110C7" w:rsidRDefault="00C110C7">
      <w:pPr>
        <w:pStyle w:val="PlainText"/>
        <w:rPr>
          <w:b/>
          <w:bCs/>
        </w:rPr>
      </w:pPr>
    </w:p>
    <w:p w14:paraId="273875F3" w14:textId="77777777" w:rsidR="00C110C7" w:rsidRDefault="00C110C7">
      <w:pPr>
        <w:pStyle w:val="PlainText"/>
        <w:rPr>
          <w:b/>
          <w:bCs/>
        </w:rPr>
      </w:pPr>
    </w:p>
    <w:p w14:paraId="3C11B7EE" w14:textId="77777777" w:rsidR="00C110C7" w:rsidRDefault="001B56E2">
      <w:pPr>
        <w:pStyle w:val="PlainText"/>
        <w:rPr>
          <w:b/>
          <w:bCs/>
        </w:rPr>
      </w:pPr>
      <w:r>
        <w:rPr>
          <w:b/>
          <w:bCs/>
        </w:rPr>
        <w:t xml:space="preserve">Graph for Query </w:t>
      </w:r>
      <w:proofErr w:type="gramStart"/>
      <w:r>
        <w:rPr>
          <w:b/>
          <w:bCs/>
        </w:rPr>
        <w:t>3:-</w:t>
      </w:r>
      <w:proofErr w:type="gramEnd"/>
    </w:p>
    <w:p w14:paraId="0EC9F856" w14:textId="77777777" w:rsidR="00C110C7" w:rsidRDefault="00C110C7">
      <w:pPr>
        <w:pStyle w:val="PlainText"/>
      </w:pPr>
    </w:p>
    <w:p w14:paraId="7548AAAB" w14:textId="77777777" w:rsidR="00C110C7" w:rsidRDefault="00C110C7">
      <w:pPr>
        <w:pStyle w:val="PlainText"/>
      </w:pPr>
    </w:p>
    <w:p w14:paraId="7FC8617F" w14:textId="77777777" w:rsidR="00C110C7" w:rsidRDefault="00C110C7">
      <w:pPr>
        <w:pStyle w:val="PlainText"/>
      </w:pPr>
    </w:p>
    <w:p w14:paraId="45513D3F" w14:textId="77777777" w:rsidR="00C110C7" w:rsidRDefault="001B56E2">
      <w:pPr>
        <w:pStyle w:val="PlainText"/>
      </w:pPr>
      <w:r>
        <w:rPr>
          <w:noProof/>
        </w:rPr>
        <w:lastRenderedPageBreak/>
        <w:drawing>
          <wp:inline distT="0" distB="0" distL="114300" distR="114300" wp14:anchorId="36479F27" wp14:editId="74B16711">
            <wp:extent cx="5942330" cy="3147060"/>
            <wp:effectExtent l="0" t="0" r="1270" b="254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147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A77A51" w14:textId="77777777" w:rsidR="00C110C7" w:rsidRDefault="00C110C7">
      <w:pPr>
        <w:pStyle w:val="PlainText"/>
      </w:pPr>
    </w:p>
    <w:p w14:paraId="2C0C6CDD" w14:textId="77777777" w:rsidR="00C110C7" w:rsidRDefault="00C110C7">
      <w:pPr>
        <w:pStyle w:val="PlainText"/>
      </w:pPr>
    </w:p>
    <w:p w14:paraId="73B9224A" w14:textId="77777777" w:rsidR="00C110C7" w:rsidRDefault="001B56E2">
      <w:pPr>
        <w:pStyle w:val="PlainText"/>
      </w:pPr>
      <w:r>
        <w:t>4.Query to fetch number of tweets in top languages</w:t>
      </w:r>
    </w:p>
    <w:p w14:paraId="20656014" w14:textId="77777777" w:rsidR="00C110C7" w:rsidRDefault="00C110C7">
      <w:pPr>
        <w:pStyle w:val="PlainText"/>
      </w:pPr>
    </w:p>
    <w:p w14:paraId="6C23A805" w14:textId="77777777" w:rsidR="00C110C7" w:rsidRDefault="001B56E2">
      <w:pPr>
        <w:pStyle w:val="PlainText"/>
      </w:pPr>
      <w:r>
        <w:t>&gt;</w:t>
      </w:r>
    </w:p>
    <w:p w14:paraId="2EF1AFF8" w14:textId="77777777" w:rsidR="00C110C7" w:rsidRDefault="001B56E2">
      <w:pPr>
        <w:pStyle w:val="PlainText"/>
      </w:pPr>
      <w:proofErr w:type="spellStart"/>
      <w:r>
        <w:t>val</w:t>
      </w:r>
      <w:proofErr w:type="spellEnd"/>
      <w:r>
        <w:t xml:space="preserve"> query_4=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user.lang,count</w:t>
      </w:r>
      <w:proofErr w:type="spellEnd"/>
      <w:r>
        <w:t xml:space="preserve">(*) as </w:t>
      </w:r>
      <w:proofErr w:type="spellStart"/>
      <w:r>
        <w:t>LanguageCount</w:t>
      </w:r>
      <w:proofErr w:type="spellEnd"/>
      <w:r>
        <w:t xml:space="preserve"> from </w:t>
      </w:r>
      <w:proofErr w:type="spellStart"/>
      <w:r>
        <w:t>Dat</w:t>
      </w:r>
      <w:r>
        <w:t>aTable</w:t>
      </w:r>
      <w:proofErr w:type="spellEnd"/>
      <w:r>
        <w:t xml:space="preserve"> where </w:t>
      </w:r>
      <w:proofErr w:type="spellStart"/>
      <w:r>
        <w:t>user.lang</w:t>
      </w:r>
      <w:proofErr w:type="spellEnd"/>
      <w:r>
        <w:t xml:space="preserve"> is not null group by </w:t>
      </w:r>
      <w:proofErr w:type="spellStart"/>
      <w:r>
        <w:t>user.lang</w:t>
      </w:r>
      <w:proofErr w:type="spellEnd"/>
      <w:r>
        <w:t xml:space="preserve"> order by </w:t>
      </w:r>
      <w:proofErr w:type="spellStart"/>
      <w:r>
        <w:t>lang_count</w:t>
      </w:r>
      <w:proofErr w:type="spellEnd"/>
      <w:r>
        <w:t xml:space="preserve"> DESC")</w:t>
      </w:r>
    </w:p>
    <w:p w14:paraId="08F88328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54CBF774" wp14:editId="2FE0F5C8">
            <wp:extent cx="6099175" cy="2629535"/>
            <wp:effectExtent l="0" t="0" r="9525" b="12065"/>
            <wp:docPr id="6" name="Picture 5" descr="quer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query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2629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CC42A3" w14:textId="77777777" w:rsidR="00C110C7" w:rsidRDefault="00C110C7">
      <w:pPr>
        <w:pStyle w:val="PlainText"/>
      </w:pPr>
    </w:p>
    <w:p w14:paraId="77254E63" w14:textId="77777777" w:rsidR="00C110C7" w:rsidRDefault="00C110C7">
      <w:pPr>
        <w:pStyle w:val="PlainText"/>
      </w:pPr>
    </w:p>
    <w:p w14:paraId="6D3D30BC" w14:textId="77777777" w:rsidR="00C110C7" w:rsidRDefault="00C110C7">
      <w:pPr>
        <w:pStyle w:val="PlainText"/>
      </w:pPr>
    </w:p>
    <w:p w14:paraId="5F839767" w14:textId="77777777" w:rsidR="00C110C7" w:rsidRDefault="00C110C7">
      <w:pPr>
        <w:pStyle w:val="PlainText"/>
      </w:pPr>
    </w:p>
    <w:p w14:paraId="5654350A" w14:textId="77777777" w:rsidR="00C110C7" w:rsidRDefault="001B56E2">
      <w:pPr>
        <w:pStyle w:val="PlainText"/>
        <w:rPr>
          <w:b/>
          <w:bCs/>
        </w:rPr>
      </w:pPr>
      <w:r>
        <w:rPr>
          <w:b/>
          <w:bCs/>
        </w:rPr>
        <w:t>Graph for Top Languages:</w:t>
      </w:r>
    </w:p>
    <w:p w14:paraId="7783ACAD" w14:textId="77777777" w:rsidR="00C110C7" w:rsidRDefault="00C110C7">
      <w:pPr>
        <w:pStyle w:val="PlainText"/>
        <w:rPr>
          <w:b/>
          <w:bCs/>
        </w:rPr>
      </w:pPr>
    </w:p>
    <w:p w14:paraId="11846635" w14:textId="77777777" w:rsidR="00C110C7" w:rsidRDefault="001B56E2">
      <w:pPr>
        <w:pStyle w:val="PlainText"/>
        <w:rPr>
          <w:b/>
          <w:bCs/>
        </w:rPr>
      </w:pPr>
      <w:r>
        <w:rPr>
          <w:noProof/>
        </w:rPr>
        <w:drawing>
          <wp:inline distT="0" distB="0" distL="114300" distR="114300" wp14:anchorId="6441CEEC" wp14:editId="4BAC28B2">
            <wp:extent cx="5942330" cy="3281680"/>
            <wp:effectExtent l="0" t="0" r="1270" b="762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51AE63" w14:textId="77777777" w:rsidR="00C110C7" w:rsidRDefault="00C110C7">
      <w:pPr>
        <w:pStyle w:val="PlainText"/>
      </w:pPr>
    </w:p>
    <w:p w14:paraId="1B9BC91C" w14:textId="77777777" w:rsidR="00C110C7" w:rsidRDefault="001B56E2">
      <w:pPr>
        <w:pStyle w:val="PlainText"/>
      </w:pPr>
      <w:r>
        <w:t xml:space="preserve">5.Query to fetch number of tweets on particular </w:t>
      </w:r>
      <w:proofErr w:type="gramStart"/>
      <w:r>
        <w:t>dates:-</w:t>
      </w:r>
      <w:proofErr w:type="gramEnd"/>
    </w:p>
    <w:p w14:paraId="427EF30A" w14:textId="77777777" w:rsidR="00C110C7" w:rsidRDefault="00C110C7">
      <w:pPr>
        <w:pStyle w:val="PlainText"/>
      </w:pPr>
    </w:p>
    <w:p w14:paraId="1B3EA57F" w14:textId="77777777" w:rsidR="00C110C7" w:rsidRDefault="00C110C7">
      <w:pPr>
        <w:pStyle w:val="PlainText"/>
      </w:pPr>
    </w:p>
    <w:p w14:paraId="4D5FAAF7" w14:textId="77777777" w:rsidR="00C110C7" w:rsidRDefault="001B56E2">
      <w:pPr>
        <w:pStyle w:val="PlainText"/>
      </w:pPr>
      <w:r>
        <w:t>&gt;</w:t>
      </w:r>
      <w:proofErr w:type="spellStart"/>
      <w:r>
        <w:t>val</w:t>
      </w:r>
      <w:proofErr w:type="spellEnd"/>
      <w:r>
        <w:t xml:space="preserve"> query_5=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>"SELECT SUBSTR(</w:t>
      </w:r>
      <w:proofErr w:type="spellStart"/>
      <w:r>
        <w:t>created_at</w:t>
      </w:r>
      <w:proofErr w:type="spellEnd"/>
      <w:r>
        <w:t xml:space="preserve">, 0, 10) </w:t>
      </w:r>
      <w:proofErr w:type="spellStart"/>
      <w:r>
        <w:t>tweet_date</w:t>
      </w:r>
      <w:proofErr w:type="spellEnd"/>
      <w:r>
        <w:t xml:space="preserve">, COUNT(1) </w:t>
      </w:r>
      <w:proofErr w:type="spellStart"/>
      <w:r>
        <w:t>tweet_count</w:t>
      </w:r>
      <w:proofErr w:type="spellEnd"/>
      <w:r>
        <w:t xml:space="preserve"> FROM </w:t>
      </w:r>
      <w:proofErr w:type="spellStart"/>
      <w:r>
        <w:t>DataTable</w:t>
      </w:r>
      <w:proofErr w:type="spellEnd"/>
      <w:r>
        <w:t xml:space="preserve"> GROUP  BY SUBSTR(</w:t>
      </w:r>
      <w:proofErr w:type="spellStart"/>
      <w:r>
        <w:t>created_at</w:t>
      </w:r>
      <w:proofErr w:type="spellEnd"/>
      <w:r>
        <w:t>, 0, 10) ORDER  BY COUNT(1) DESC LIMIT  5")</w:t>
      </w:r>
    </w:p>
    <w:p w14:paraId="6A2E978D" w14:textId="77777777" w:rsidR="00C110C7" w:rsidRDefault="00C110C7">
      <w:pPr>
        <w:pStyle w:val="PlainText"/>
      </w:pPr>
    </w:p>
    <w:p w14:paraId="1878E38D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26A22343" wp14:editId="352F78B6">
            <wp:extent cx="6241415" cy="1249045"/>
            <wp:effectExtent l="0" t="0" r="6985" b="8255"/>
            <wp:docPr id="11" name="Picture 6" descr="query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 descr="query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1249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BE5E34" w14:textId="77777777" w:rsidR="00C110C7" w:rsidRDefault="00C110C7">
      <w:pPr>
        <w:pStyle w:val="PlainText"/>
      </w:pPr>
    </w:p>
    <w:p w14:paraId="5230E3C1" w14:textId="77777777" w:rsidR="00C110C7" w:rsidRDefault="00C110C7">
      <w:pPr>
        <w:pStyle w:val="PlainText"/>
        <w:rPr>
          <w:b/>
          <w:bCs/>
        </w:rPr>
      </w:pPr>
    </w:p>
    <w:p w14:paraId="389E4E7C" w14:textId="77777777" w:rsidR="00C110C7" w:rsidRDefault="00C110C7">
      <w:pPr>
        <w:pStyle w:val="PlainText"/>
        <w:rPr>
          <w:b/>
          <w:bCs/>
        </w:rPr>
      </w:pPr>
    </w:p>
    <w:p w14:paraId="2C35D00D" w14:textId="77777777" w:rsidR="00C110C7" w:rsidRDefault="00C110C7">
      <w:pPr>
        <w:pStyle w:val="PlainText"/>
        <w:rPr>
          <w:b/>
          <w:bCs/>
        </w:rPr>
      </w:pPr>
    </w:p>
    <w:p w14:paraId="277B56DE" w14:textId="77777777" w:rsidR="00C110C7" w:rsidRDefault="00C110C7">
      <w:pPr>
        <w:pStyle w:val="PlainText"/>
        <w:rPr>
          <w:b/>
          <w:bCs/>
        </w:rPr>
      </w:pPr>
    </w:p>
    <w:p w14:paraId="41C05BD0" w14:textId="77777777" w:rsidR="00C110C7" w:rsidRDefault="00C110C7">
      <w:pPr>
        <w:pStyle w:val="PlainText"/>
        <w:rPr>
          <w:b/>
          <w:bCs/>
        </w:rPr>
      </w:pPr>
    </w:p>
    <w:p w14:paraId="0B8F1A40" w14:textId="77777777" w:rsidR="00C110C7" w:rsidRDefault="00C110C7">
      <w:pPr>
        <w:pStyle w:val="PlainText"/>
        <w:rPr>
          <w:b/>
          <w:bCs/>
        </w:rPr>
      </w:pPr>
    </w:p>
    <w:p w14:paraId="0BEEBB02" w14:textId="77777777" w:rsidR="00C110C7" w:rsidRDefault="00C110C7">
      <w:pPr>
        <w:pStyle w:val="PlainText"/>
        <w:rPr>
          <w:b/>
          <w:bCs/>
        </w:rPr>
      </w:pPr>
    </w:p>
    <w:p w14:paraId="6088E037" w14:textId="77777777" w:rsidR="00C110C7" w:rsidRDefault="00C110C7">
      <w:pPr>
        <w:pStyle w:val="PlainText"/>
        <w:rPr>
          <w:b/>
          <w:bCs/>
        </w:rPr>
      </w:pPr>
    </w:p>
    <w:p w14:paraId="7E0E896D" w14:textId="77777777" w:rsidR="00C110C7" w:rsidRDefault="00C110C7">
      <w:pPr>
        <w:pStyle w:val="PlainText"/>
        <w:rPr>
          <w:b/>
          <w:bCs/>
        </w:rPr>
      </w:pPr>
    </w:p>
    <w:p w14:paraId="0EBB0693" w14:textId="77777777" w:rsidR="00C110C7" w:rsidRDefault="00C110C7">
      <w:pPr>
        <w:pStyle w:val="PlainText"/>
        <w:rPr>
          <w:b/>
          <w:bCs/>
        </w:rPr>
      </w:pPr>
    </w:p>
    <w:p w14:paraId="37F7DF23" w14:textId="77777777" w:rsidR="00C110C7" w:rsidRDefault="001B56E2">
      <w:pPr>
        <w:pStyle w:val="PlainText"/>
        <w:rPr>
          <w:b/>
          <w:bCs/>
        </w:rPr>
      </w:pPr>
      <w:r>
        <w:rPr>
          <w:b/>
          <w:bCs/>
        </w:rPr>
        <w:t>Graph for Query 5</w:t>
      </w:r>
    </w:p>
    <w:p w14:paraId="3B382239" w14:textId="77777777" w:rsidR="00C110C7" w:rsidRDefault="00C110C7">
      <w:pPr>
        <w:pStyle w:val="PlainText"/>
      </w:pPr>
    </w:p>
    <w:p w14:paraId="7385BCBF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7936C0DF" wp14:editId="44921449">
            <wp:extent cx="5942330" cy="3049905"/>
            <wp:effectExtent l="0" t="0" r="1270" b="1079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49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CA6D5A2" w14:textId="77777777" w:rsidR="00C110C7" w:rsidRDefault="00C110C7">
      <w:pPr>
        <w:pStyle w:val="PlainText"/>
      </w:pPr>
    </w:p>
    <w:p w14:paraId="575E9792" w14:textId="77777777" w:rsidR="00C110C7" w:rsidRDefault="00C110C7">
      <w:pPr>
        <w:pStyle w:val="PlainText"/>
      </w:pPr>
    </w:p>
    <w:p w14:paraId="62E98F48" w14:textId="77777777" w:rsidR="00C110C7" w:rsidRDefault="001B56E2">
      <w:pPr>
        <w:pStyle w:val="PlainText"/>
      </w:pPr>
      <w:r>
        <w:t xml:space="preserve">6.Query to fetch number of tweets from different </w:t>
      </w:r>
      <w:proofErr w:type="gramStart"/>
      <w:r>
        <w:t>locations:-</w:t>
      </w:r>
      <w:proofErr w:type="gramEnd"/>
    </w:p>
    <w:p w14:paraId="352AB5CB" w14:textId="77777777" w:rsidR="00C110C7" w:rsidRDefault="00C110C7">
      <w:pPr>
        <w:pStyle w:val="PlainText"/>
      </w:pPr>
    </w:p>
    <w:p w14:paraId="428CF128" w14:textId="77777777" w:rsidR="00C110C7" w:rsidRDefault="001B56E2">
      <w:pPr>
        <w:pStyle w:val="PlainText"/>
      </w:pPr>
      <w:r>
        <w:t>&gt;</w:t>
      </w:r>
    </w:p>
    <w:p w14:paraId="340C5F27" w14:textId="77777777" w:rsidR="00C110C7" w:rsidRDefault="001B56E2">
      <w:pPr>
        <w:pStyle w:val="PlainText"/>
      </w:pPr>
      <w:proofErr w:type="spellStart"/>
      <w:r>
        <w:lastRenderedPageBreak/>
        <w:t>val</w:t>
      </w:r>
      <w:proofErr w:type="spellEnd"/>
      <w:r>
        <w:t xml:space="preserve"> </w:t>
      </w:r>
      <w:r>
        <w:t>query_6=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count(*) as </w:t>
      </w:r>
      <w:proofErr w:type="spellStart"/>
      <w:r>
        <w:t>count,user.location</w:t>
      </w:r>
      <w:proofErr w:type="spellEnd"/>
      <w:r>
        <w:t xml:space="preserve"> from </w:t>
      </w:r>
      <w:proofErr w:type="spellStart"/>
      <w:r>
        <w:t>DataTable</w:t>
      </w:r>
      <w:proofErr w:type="spellEnd"/>
      <w:r>
        <w:t xml:space="preserve"> where </w:t>
      </w:r>
      <w:proofErr w:type="spellStart"/>
      <w:r>
        <w:t>user.location</w:t>
      </w:r>
      <w:proofErr w:type="spellEnd"/>
      <w:r>
        <w:t xml:space="preserve"> is not null group by </w:t>
      </w:r>
      <w:proofErr w:type="spellStart"/>
      <w:r>
        <w:t>user.location</w:t>
      </w:r>
      <w:proofErr w:type="spellEnd"/>
      <w:r>
        <w:t xml:space="preserve"> order by count desc")</w:t>
      </w:r>
    </w:p>
    <w:p w14:paraId="59AB29EB" w14:textId="77777777" w:rsidR="00C110C7" w:rsidRDefault="00C110C7">
      <w:pPr>
        <w:pStyle w:val="PlainText"/>
      </w:pPr>
    </w:p>
    <w:p w14:paraId="1673F28B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3321164D" wp14:editId="17616363">
            <wp:extent cx="5483860" cy="2577465"/>
            <wp:effectExtent l="0" t="0" r="2540" b="635"/>
            <wp:docPr id="5" name="Picture 7" descr="query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query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C6D9F" w14:textId="77777777" w:rsidR="00C110C7" w:rsidRDefault="00C110C7">
      <w:pPr>
        <w:pStyle w:val="PlainText"/>
      </w:pPr>
    </w:p>
    <w:p w14:paraId="387676A1" w14:textId="77777777" w:rsidR="00C110C7" w:rsidRDefault="00C110C7">
      <w:pPr>
        <w:pStyle w:val="PlainText"/>
      </w:pPr>
    </w:p>
    <w:p w14:paraId="33B1E0B8" w14:textId="77777777" w:rsidR="00C110C7" w:rsidRDefault="001B56E2">
      <w:pPr>
        <w:pStyle w:val="PlainText"/>
      </w:pPr>
      <w:r>
        <w:t>Graph for Query 6:</w:t>
      </w:r>
    </w:p>
    <w:p w14:paraId="4A06D1B4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0E2E9786" wp14:editId="2C7798E4">
            <wp:extent cx="5942330" cy="2901315"/>
            <wp:effectExtent l="0" t="0" r="1270" b="698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90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A7BE96" w14:textId="77777777" w:rsidR="00C110C7" w:rsidRDefault="00C110C7">
      <w:pPr>
        <w:pStyle w:val="PlainText"/>
      </w:pPr>
    </w:p>
    <w:p w14:paraId="78472BF3" w14:textId="77777777" w:rsidR="00C110C7" w:rsidRDefault="001B56E2">
      <w:pPr>
        <w:pStyle w:val="PlainText"/>
      </w:pPr>
      <w:r>
        <w:t xml:space="preserve">7.Query to fetch top tweeted user name based on </w:t>
      </w:r>
      <w:proofErr w:type="spellStart"/>
      <w:r>
        <w:t>favourite</w:t>
      </w:r>
      <w:proofErr w:type="spellEnd"/>
      <w:r>
        <w:t xml:space="preserve"> counts</w:t>
      </w:r>
    </w:p>
    <w:p w14:paraId="5D6DF09B" w14:textId="77777777" w:rsidR="00C110C7" w:rsidRDefault="00C110C7">
      <w:pPr>
        <w:pStyle w:val="PlainText"/>
      </w:pPr>
    </w:p>
    <w:p w14:paraId="5DB4474B" w14:textId="77777777" w:rsidR="00C110C7" w:rsidRDefault="00C110C7">
      <w:pPr>
        <w:pStyle w:val="PlainText"/>
      </w:pPr>
    </w:p>
    <w:p w14:paraId="681FF20B" w14:textId="77777777" w:rsidR="00C110C7" w:rsidRDefault="001B56E2">
      <w:pPr>
        <w:pStyle w:val="PlainText"/>
      </w:pPr>
      <w:proofErr w:type="spellStart"/>
      <w:r>
        <w:t>val</w:t>
      </w:r>
      <w:proofErr w:type="spellEnd"/>
      <w:r>
        <w:t xml:space="preserve"> que</w:t>
      </w:r>
      <w:r>
        <w:t>ry_7=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</w:t>
      </w:r>
      <w:proofErr w:type="spellStart"/>
      <w:r>
        <w:t>user.screen_name</w:t>
      </w:r>
      <w:proofErr w:type="spellEnd"/>
      <w:r>
        <w:t xml:space="preserve"> as </w:t>
      </w:r>
      <w:proofErr w:type="spellStart"/>
      <w:r>
        <w:t>ScreenName,user.favourites_count</w:t>
      </w:r>
      <w:proofErr w:type="spellEnd"/>
      <w:r>
        <w:t xml:space="preserve"> as </w:t>
      </w:r>
      <w:proofErr w:type="spellStart"/>
      <w:r>
        <w:t>Favourites</w:t>
      </w:r>
      <w:proofErr w:type="spellEnd"/>
      <w:r>
        <w:t xml:space="preserve"> from </w:t>
      </w:r>
      <w:proofErr w:type="spellStart"/>
      <w:r>
        <w:t>DataTable</w:t>
      </w:r>
      <w:proofErr w:type="spellEnd"/>
      <w:r>
        <w:t xml:space="preserve"> order by </w:t>
      </w:r>
      <w:proofErr w:type="spellStart"/>
      <w:r>
        <w:t>Favourites</w:t>
      </w:r>
      <w:proofErr w:type="spellEnd"/>
      <w:r>
        <w:t xml:space="preserve"> desc limit 1")</w:t>
      </w:r>
    </w:p>
    <w:p w14:paraId="2C957C1E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033138ED" wp14:editId="12618443">
            <wp:extent cx="5480050" cy="2612390"/>
            <wp:effectExtent l="0" t="0" r="6350" b="3810"/>
            <wp:docPr id="7" name="Picture 8" descr="query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query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C768DB" w14:textId="77777777" w:rsidR="00C110C7" w:rsidRDefault="00C110C7">
      <w:pPr>
        <w:pStyle w:val="PlainText"/>
      </w:pPr>
    </w:p>
    <w:p w14:paraId="660E9138" w14:textId="77777777" w:rsidR="00C110C7" w:rsidRDefault="00C110C7">
      <w:pPr>
        <w:pStyle w:val="PlainText"/>
      </w:pPr>
    </w:p>
    <w:p w14:paraId="57E5EE54" w14:textId="77777777" w:rsidR="00C110C7" w:rsidRDefault="00C110C7">
      <w:pPr>
        <w:pStyle w:val="PlainText"/>
      </w:pPr>
    </w:p>
    <w:p w14:paraId="2AF4F651" w14:textId="77777777" w:rsidR="00C110C7" w:rsidRDefault="00C110C7">
      <w:pPr>
        <w:pStyle w:val="PlainText"/>
      </w:pPr>
    </w:p>
    <w:p w14:paraId="129A4730" w14:textId="77777777" w:rsidR="00C110C7" w:rsidRDefault="00C110C7">
      <w:pPr>
        <w:pStyle w:val="PlainText"/>
      </w:pPr>
    </w:p>
    <w:p w14:paraId="43A9B409" w14:textId="77777777" w:rsidR="00C110C7" w:rsidRDefault="00C110C7">
      <w:pPr>
        <w:pStyle w:val="PlainText"/>
      </w:pPr>
    </w:p>
    <w:p w14:paraId="606C8E91" w14:textId="77777777" w:rsidR="00C110C7" w:rsidRDefault="00C110C7">
      <w:pPr>
        <w:pStyle w:val="PlainText"/>
      </w:pPr>
    </w:p>
    <w:p w14:paraId="3FA62D96" w14:textId="77777777" w:rsidR="00C110C7" w:rsidRDefault="00C110C7">
      <w:pPr>
        <w:pStyle w:val="PlainText"/>
      </w:pPr>
    </w:p>
    <w:p w14:paraId="652FB652" w14:textId="77777777" w:rsidR="00C110C7" w:rsidRDefault="00C110C7">
      <w:pPr>
        <w:pStyle w:val="PlainText"/>
      </w:pPr>
    </w:p>
    <w:p w14:paraId="72725807" w14:textId="77777777" w:rsidR="00C110C7" w:rsidRDefault="00C110C7">
      <w:pPr>
        <w:pStyle w:val="PlainText"/>
      </w:pPr>
    </w:p>
    <w:p w14:paraId="27A8087E" w14:textId="77777777" w:rsidR="00C110C7" w:rsidRDefault="00C110C7">
      <w:pPr>
        <w:pStyle w:val="PlainText"/>
      </w:pPr>
    </w:p>
    <w:p w14:paraId="745A9EAA" w14:textId="77777777" w:rsidR="00C110C7" w:rsidRDefault="001B56E2">
      <w:pPr>
        <w:pStyle w:val="PlainText"/>
      </w:pPr>
      <w:r>
        <w:t xml:space="preserve">Graph for Query </w:t>
      </w:r>
      <w:proofErr w:type="gramStart"/>
      <w:r>
        <w:t>7:-</w:t>
      </w:r>
      <w:proofErr w:type="gramEnd"/>
    </w:p>
    <w:p w14:paraId="5385D83E" w14:textId="77777777" w:rsidR="00C110C7" w:rsidRDefault="00C110C7">
      <w:pPr>
        <w:pStyle w:val="PlainText"/>
      </w:pPr>
    </w:p>
    <w:p w14:paraId="50C59F5C" w14:textId="77777777" w:rsidR="00C110C7" w:rsidRDefault="001B56E2">
      <w:pPr>
        <w:pStyle w:val="PlainText"/>
      </w:pPr>
      <w:r>
        <w:rPr>
          <w:noProof/>
        </w:rPr>
        <w:lastRenderedPageBreak/>
        <w:drawing>
          <wp:inline distT="0" distB="0" distL="114300" distR="114300" wp14:anchorId="421BBF9B" wp14:editId="3D926FCE">
            <wp:extent cx="5942330" cy="3086735"/>
            <wp:effectExtent l="0" t="0" r="1270" b="1206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086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7F6849" w14:textId="77777777" w:rsidR="00C110C7" w:rsidRDefault="00C110C7">
      <w:pPr>
        <w:pStyle w:val="PlainText"/>
      </w:pPr>
    </w:p>
    <w:p w14:paraId="5AD08685" w14:textId="77777777" w:rsidR="00C110C7" w:rsidRDefault="001B56E2">
      <w:pPr>
        <w:pStyle w:val="PlainText"/>
      </w:pPr>
      <w:r>
        <w:t>8.Query to fetch top verified users with followers count</w:t>
      </w:r>
    </w:p>
    <w:p w14:paraId="0CC57988" w14:textId="77777777" w:rsidR="00C110C7" w:rsidRDefault="00C110C7">
      <w:pPr>
        <w:pStyle w:val="PlainText"/>
      </w:pPr>
    </w:p>
    <w:p w14:paraId="0ED40863" w14:textId="77777777" w:rsidR="00C110C7" w:rsidRDefault="001B56E2">
      <w:pPr>
        <w:pStyle w:val="PlainText"/>
      </w:pPr>
      <w:proofErr w:type="spellStart"/>
      <w:r>
        <w:t>val</w:t>
      </w:r>
      <w:proofErr w:type="spellEnd"/>
      <w:r>
        <w:t xml:space="preserve"> </w:t>
      </w:r>
      <w:r>
        <w:t>query_8=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user.name As Username from </w:t>
      </w:r>
      <w:proofErr w:type="spellStart"/>
      <w:r>
        <w:t>DataTable</w:t>
      </w:r>
      <w:proofErr w:type="spellEnd"/>
      <w:r>
        <w:t xml:space="preserve"> where </w:t>
      </w:r>
      <w:proofErr w:type="spellStart"/>
      <w:r>
        <w:t>user.verified</w:t>
      </w:r>
      <w:proofErr w:type="spellEnd"/>
      <w:r>
        <w:t xml:space="preserve">=true order by </w:t>
      </w:r>
      <w:proofErr w:type="spellStart"/>
      <w:r>
        <w:t>user.followers_count</w:t>
      </w:r>
      <w:proofErr w:type="spellEnd"/>
      <w:r>
        <w:t xml:space="preserve"> desc limit 5")</w:t>
      </w:r>
    </w:p>
    <w:p w14:paraId="7752775B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35D80B27" wp14:editId="3C309E6D">
            <wp:extent cx="5480685" cy="1598930"/>
            <wp:effectExtent l="0" t="0" r="5715" b="1270"/>
            <wp:docPr id="8" name="Picture 9" descr="query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query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B9E382" w14:textId="77777777" w:rsidR="00C110C7" w:rsidRDefault="00C110C7">
      <w:pPr>
        <w:pStyle w:val="PlainText"/>
      </w:pPr>
    </w:p>
    <w:p w14:paraId="4359B909" w14:textId="77777777" w:rsidR="00C110C7" w:rsidRDefault="00C110C7">
      <w:pPr>
        <w:pStyle w:val="PlainText"/>
      </w:pPr>
    </w:p>
    <w:p w14:paraId="641C5AB2" w14:textId="3A5D154C" w:rsidR="00C110C7" w:rsidRDefault="001B56E2">
      <w:pPr>
        <w:pStyle w:val="PlainText"/>
      </w:pPr>
      <w:r>
        <w:t>9. Query for tweets count for best search engine</w:t>
      </w:r>
      <w:bookmarkStart w:id="0" w:name="_GoBack"/>
      <w:bookmarkEnd w:id="0"/>
    </w:p>
    <w:p w14:paraId="2ED042FF" w14:textId="77777777" w:rsidR="00C110C7" w:rsidRDefault="001B56E2">
      <w:pPr>
        <w:pStyle w:val="PlainText"/>
      </w:pPr>
      <w:proofErr w:type="spellStart"/>
      <w:r>
        <w:t>val</w:t>
      </w:r>
      <w:proofErr w:type="spellEnd"/>
      <w:r>
        <w:t xml:space="preserve"> query9i=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count(*) from </w:t>
      </w:r>
      <w:proofErr w:type="spellStart"/>
      <w:r>
        <w:t>DataTable</w:t>
      </w:r>
      <w:proofErr w:type="spellEnd"/>
      <w:r>
        <w:t xml:space="preserve"> where text LIKE '%google%'")</w:t>
      </w:r>
    </w:p>
    <w:p w14:paraId="06A6EC6F" w14:textId="77777777" w:rsidR="00C110C7" w:rsidRDefault="00C110C7">
      <w:pPr>
        <w:pStyle w:val="PlainText"/>
      </w:pPr>
    </w:p>
    <w:p w14:paraId="4CC90FDA" w14:textId="77777777" w:rsidR="00C110C7" w:rsidRDefault="001B56E2">
      <w:pPr>
        <w:pStyle w:val="PlainText"/>
      </w:pPr>
      <w:proofErr w:type="spellStart"/>
      <w:r>
        <w:t>val</w:t>
      </w:r>
      <w:proofErr w:type="spellEnd"/>
      <w:r>
        <w:t xml:space="preserve"> </w:t>
      </w:r>
      <w:r>
        <w:t xml:space="preserve">query9j=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count(*) from </w:t>
      </w:r>
      <w:proofErr w:type="spellStart"/>
      <w:r>
        <w:t>DataTable</w:t>
      </w:r>
      <w:proofErr w:type="spellEnd"/>
      <w:r>
        <w:t xml:space="preserve"> where text LIKE '%yahoo%'")</w:t>
      </w:r>
    </w:p>
    <w:p w14:paraId="5871FA81" w14:textId="77777777" w:rsidR="00C110C7" w:rsidRDefault="00C110C7">
      <w:pPr>
        <w:pStyle w:val="PlainText"/>
      </w:pPr>
    </w:p>
    <w:p w14:paraId="27A41EAD" w14:textId="77777777" w:rsidR="00C110C7" w:rsidRDefault="001B56E2">
      <w:pPr>
        <w:pStyle w:val="PlainText"/>
      </w:pPr>
      <w:proofErr w:type="spellStart"/>
      <w:r>
        <w:lastRenderedPageBreak/>
        <w:t>val</w:t>
      </w:r>
      <w:proofErr w:type="spellEnd"/>
      <w:r>
        <w:t xml:space="preserve"> query9k= 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count(*) from </w:t>
      </w:r>
      <w:proofErr w:type="spellStart"/>
      <w:r>
        <w:t>DataTable</w:t>
      </w:r>
      <w:proofErr w:type="spellEnd"/>
      <w:r>
        <w:t xml:space="preserve"> where text LIKE '%</w:t>
      </w:r>
      <w:proofErr w:type="spellStart"/>
      <w:r>
        <w:t>duckduckgo</w:t>
      </w:r>
      <w:proofErr w:type="spellEnd"/>
      <w:r>
        <w:t>%'")</w:t>
      </w:r>
    </w:p>
    <w:p w14:paraId="5E399755" w14:textId="77777777" w:rsidR="00C110C7" w:rsidRDefault="00C110C7">
      <w:pPr>
        <w:pStyle w:val="PlainText"/>
      </w:pPr>
    </w:p>
    <w:p w14:paraId="626F7277" w14:textId="77777777" w:rsidR="00C110C7" w:rsidRDefault="001B56E2">
      <w:pPr>
        <w:pStyle w:val="PlainText"/>
      </w:pPr>
      <w:proofErr w:type="spellStart"/>
      <w:r>
        <w:t>val</w:t>
      </w:r>
      <w:proofErr w:type="spellEnd"/>
      <w:r>
        <w:t xml:space="preserve"> query9= query9i.union(query9j</w:t>
      </w:r>
      <w:proofErr w:type="gramStart"/>
      <w:r>
        <w:t>).union</w:t>
      </w:r>
      <w:proofErr w:type="gramEnd"/>
      <w:r>
        <w:t>(query9k)</w:t>
      </w:r>
    </w:p>
    <w:p w14:paraId="68873038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303A8B79" wp14:editId="51056C8F">
            <wp:extent cx="5483225" cy="2607310"/>
            <wp:effectExtent l="0" t="0" r="3175" b="8890"/>
            <wp:docPr id="3" name="Picture 10" descr="query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query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607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51D140" w14:textId="77777777" w:rsidR="00C110C7" w:rsidRDefault="00C110C7">
      <w:pPr>
        <w:pStyle w:val="PlainText"/>
      </w:pPr>
    </w:p>
    <w:p w14:paraId="4ED55639" w14:textId="77777777" w:rsidR="00C110C7" w:rsidRDefault="00C110C7">
      <w:pPr>
        <w:pStyle w:val="PlainText"/>
      </w:pPr>
    </w:p>
    <w:p w14:paraId="6959979B" w14:textId="77777777" w:rsidR="00C110C7" w:rsidRDefault="001B56E2">
      <w:pPr>
        <w:pStyle w:val="PlainText"/>
      </w:pPr>
      <w:r>
        <w:t>Graph for Query 9</w:t>
      </w:r>
    </w:p>
    <w:p w14:paraId="2D19F96A" w14:textId="77777777" w:rsidR="00C110C7" w:rsidRDefault="001B56E2">
      <w:pPr>
        <w:pStyle w:val="PlainText"/>
      </w:pPr>
      <w:r>
        <w:rPr>
          <w:noProof/>
        </w:rPr>
        <w:drawing>
          <wp:inline distT="0" distB="0" distL="114300" distR="114300" wp14:anchorId="58228E5A" wp14:editId="40BBFBD2">
            <wp:extent cx="5938520" cy="2853055"/>
            <wp:effectExtent l="0" t="0" r="5080" b="4445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853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8224C2" w14:textId="77777777" w:rsidR="00C110C7" w:rsidRDefault="001B56E2">
      <w:pPr>
        <w:pStyle w:val="PlainText"/>
      </w:pPr>
      <w:r>
        <w:t>10.</w:t>
      </w:r>
      <w:r>
        <w:t xml:space="preserve">Query to fetch number of users who tweeted from </w:t>
      </w:r>
      <w:proofErr w:type="spellStart"/>
      <w:r>
        <w:t>iphone</w:t>
      </w:r>
      <w:proofErr w:type="spellEnd"/>
      <w:r>
        <w:t xml:space="preserve"> and android</w:t>
      </w:r>
    </w:p>
    <w:p w14:paraId="13C90ABC" w14:textId="77777777" w:rsidR="00C110C7" w:rsidRDefault="00C110C7">
      <w:pPr>
        <w:pStyle w:val="PlainText"/>
      </w:pPr>
    </w:p>
    <w:p w14:paraId="22AD8320" w14:textId="77777777" w:rsidR="00C110C7" w:rsidRDefault="00C110C7">
      <w:pPr>
        <w:pStyle w:val="PlainText"/>
      </w:pPr>
    </w:p>
    <w:p w14:paraId="758C1845" w14:textId="77777777" w:rsidR="00C110C7" w:rsidRDefault="001B56E2">
      <w:pPr>
        <w:pStyle w:val="PlainText"/>
      </w:pPr>
      <w:r>
        <w:lastRenderedPageBreak/>
        <w:t>&gt;</w:t>
      </w:r>
      <w:proofErr w:type="spellStart"/>
      <w:r>
        <w:t>val</w:t>
      </w:r>
      <w:proofErr w:type="spellEnd"/>
      <w:r>
        <w:t xml:space="preserve"> q1=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count(user.name) as </w:t>
      </w:r>
      <w:proofErr w:type="spellStart"/>
      <w:r>
        <w:t>TweetsFromIphone</w:t>
      </w:r>
      <w:proofErr w:type="spellEnd"/>
      <w:r>
        <w:t xml:space="preserve"> from </w:t>
      </w:r>
      <w:proofErr w:type="spellStart"/>
      <w:r>
        <w:t>DataTable</w:t>
      </w:r>
      <w:proofErr w:type="spellEnd"/>
      <w:r>
        <w:t xml:space="preserve"> where source like '%</w:t>
      </w:r>
      <w:proofErr w:type="spellStart"/>
      <w:r>
        <w:t>iphone</w:t>
      </w:r>
      <w:proofErr w:type="spellEnd"/>
      <w:r>
        <w:t>%'")</w:t>
      </w:r>
    </w:p>
    <w:p w14:paraId="1A8C115F" w14:textId="77777777" w:rsidR="00C110C7" w:rsidRDefault="00C110C7">
      <w:pPr>
        <w:pStyle w:val="PlainText"/>
      </w:pPr>
    </w:p>
    <w:p w14:paraId="0A831832" w14:textId="77777777" w:rsidR="00C110C7" w:rsidRDefault="001B56E2">
      <w:pPr>
        <w:pStyle w:val="PlainText"/>
      </w:pPr>
      <w:r>
        <w:t>&gt;</w:t>
      </w:r>
      <w:proofErr w:type="spellStart"/>
      <w:r>
        <w:t>val</w:t>
      </w:r>
      <w:proofErr w:type="spellEnd"/>
      <w:r>
        <w:t xml:space="preserve"> q2=</w:t>
      </w:r>
      <w:proofErr w:type="spellStart"/>
      <w:proofErr w:type="gramStart"/>
      <w:r>
        <w:t>sqlContext.sql</w:t>
      </w:r>
      <w:proofErr w:type="spellEnd"/>
      <w:r>
        <w:t>(</w:t>
      </w:r>
      <w:proofErr w:type="gramEnd"/>
      <w:r>
        <w:t xml:space="preserve">"select count(user.name) as </w:t>
      </w:r>
      <w:proofErr w:type="spellStart"/>
      <w:r>
        <w:t>TweetsFromAndroid</w:t>
      </w:r>
      <w:proofErr w:type="spellEnd"/>
      <w:r>
        <w:t xml:space="preserve"> fro</w:t>
      </w:r>
      <w:r>
        <w:t xml:space="preserve">m </w:t>
      </w:r>
      <w:proofErr w:type="spellStart"/>
      <w:r>
        <w:t>DataTable</w:t>
      </w:r>
      <w:proofErr w:type="spellEnd"/>
      <w:r>
        <w:t xml:space="preserve"> where source like '%android%'")</w:t>
      </w:r>
    </w:p>
    <w:p w14:paraId="6243EFDB" w14:textId="77777777" w:rsidR="00C110C7" w:rsidRDefault="001B56E2">
      <w:r>
        <w:rPr>
          <w:noProof/>
        </w:rPr>
        <w:drawing>
          <wp:inline distT="0" distB="0" distL="114300" distR="114300" wp14:anchorId="06B87B10" wp14:editId="6E55CB22">
            <wp:extent cx="5482590" cy="2609850"/>
            <wp:effectExtent l="0" t="0" r="3810" b="6350"/>
            <wp:docPr id="12" name="Picture 11" descr="query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 descr="query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609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559F84" w14:textId="77777777" w:rsidR="00C110C7" w:rsidRDefault="00C110C7"/>
    <w:p w14:paraId="66D56790" w14:textId="77777777" w:rsidR="00C110C7" w:rsidRDefault="00C110C7"/>
    <w:p w14:paraId="23F2ECA3" w14:textId="77777777" w:rsidR="00C110C7" w:rsidRDefault="001B56E2">
      <w:pPr>
        <w:rPr>
          <w:b/>
          <w:bCs/>
        </w:rPr>
      </w:pPr>
      <w:r>
        <w:rPr>
          <w:b/>
          <w:bCs/>
        </w:rPr>
        <w:t>Graph for Query 10</w:t>
      </w:r>
    </w:p>
    <w:p w14:paraId="396CDD37" w14:textId="77777777" w:rsidR="00C110C7" w:rsidRDefault="00C110C7"/>
    <w:p w14:paraId="206F6312" w14:textId="77777777" w:rsidR="00C110C7" w:rsidRDefault="00C110C7"/>
    <w:p w14:paraId="6C386614" w14:textId="77777777" w:rsidR="00C110C7" w:rsidRDefault="001B56E2">
      <w:pPr>
        <w:sectPr w:rsidR="00C110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114300" distR="114300" wp14:anchorId="6C5ECBA3" wp14:editId="0BB728D3">
            <wp:extent cx="5937250" cy="2328545"/>
            <wp:effectExtent l="0" t="0" r="6350" b="8255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28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B1047A" w14:textId="77777777" w:rsidR="00C110C7" w:rsidRDefault="00C110C7"/>
    <w:sectPr w:rsidR="00C110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altName w:val="Segoe Print"/>
    <w:charset w:val="00"/>
    <w:family w:val="auto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F0E0E"/>
    <w:multiLevelType w:val="multilevel"/>
    <w:tmpl w:val="16DF0E0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5253F2"/>
    <w:multiLevelType w:val="multilevel"/>
    <w:tmpl w:val="735253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31B9"/>
    <w:rsid w:val="001B56E2"/>
    <w:rsid w:val="001E7E4C"/>
    <w:rsid w:val="00246DEC"/>
    <w:rsid w:val="005B12C2"/>
    <w:rsid w:val="006531B9"/>
    <w:rsid w:val="00686FA1"/>
    <w:rsid w:val="008437BB"/>
    <w:rsid w:val="0085469A"/>
    <w:rsid w:val="00A72342"/>
    <w:rsid w:val="00A7276A"/>
    <w:rsid w:val="00C110C7"/>
    <w:rsid w:val="00C8276A"/>
    <w:rsid w:val="00D00DC4"/>
    <w:rsid w:val="00E54090"/>
    <w:rsid w:val="00F85425"/>
    <w:rsid w:val="02DB59CA"/>
    <w:rsid w:val="0A3C189B"/>
    <w:rsid w:val="174D63E5"/>
    <w:rsid w:val="17555071"/>
    <w:rsid w:val="1E0A32FF"/>
    <w:rsid w:val="1EE47340"/>
    <w:rsid w:val="24601F38"/>
    <w:rsid w:val="29F9064A"/>
    <w:rsid w:val="2A2E0A1E"/>
    <w:rsid w:val="36E351BE"/>
    <w:rsid w:val="385C4C75"/>
    <w:rsid w:val="3A5508EE"/>
    <w:rsid w:val="40F75E41"/>
    <w:rsid w:val="44B16061"/>
    <w:rsid w:val="4A870168"/>
    <w:rsid w:val="4BAE2EF0"/>
    <w:rsid w:val="55F06B50"/>
    <w:rsid w:val="57FE1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57101"/>
  <w15:docId w15:val="{73DECA7F-056F-4E22-B1B0-C2BE252A3F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/>
    </w:rPr>
  </w:style>
  <w:style w:type="paragraph" w:styleId="Heading1">
    <w:name w:val="heading 1"/>
    <w:basedOn w:val="Normal"/>
    <w:next w:val="Normal"/>
    <w:link w:val="Heading1Char"/>
    <w:qFormat/>
    <w:pPr>
      <w:keepNext/>
      <w:outlineLvl w:val="0"/>
    </w:pPr>
    <w:rPr>
      <w:b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SimSun" w:hAnsi="Courier New" w:cs="Courier New"/>
      <w:szCs w:val="21"/>
    </w:rPr>
  </w:style>
  <w:style w:type="character" w:customStyle="1" w:styleId="Heading1Char">
    <w:name w:val="Heading 1 Char"/>
    <w:basedOn w:val="DefaultParagraphFont"/>
    <w:link w:val="Heading1"/>
    <w:rPr>
      <w:b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15</Pages>
  <Words>522</Words>
  <Characters>2976</Characters>
  <Application>Microsoft Office Word</Application>
  <DocSecurity>0</DocSecurity>
  <Lines>24</Lines>
  <Paragraphs>6</Paragraphs>
  <ScaleCrop>false</ScaleCrop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Sindhu thouthula</dc:creator>
  <cp:lastModifiedBy>tejaswi ayyadapu</cp:lastModifiedBy>
  <cp:revision>3</cp:revision>
  <dcterms:created xsi:type="dcterms:W3CDTF">2018-11-12T02:01:00Z</dcterms:created>
  <dcterms:modified xsi:type="dcterms:W3CDTF">2018-12-11T16:32:00Z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1033-10.2.0.7587</vt:lpwstr>
  </property>
</Properties>
</file>