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EE63" w14:textId="1531BEB7" w:rsidR="00F53EEE" w:rsidRPr="00005F6A" w:rsidRDefault="00005F6A" w:rsidP="00005F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5F6A">
        <w:rPr>
          <w:rFonts w:ascii="Times New Roman" w:hAnsi="Times New Roman" w:cs="Times New Roman"/>
          <w:b/>
          <w:bCs/>
          <w:sz w:val="28"/>
          <w:szCs w:val="28"/>
        </w:rPr>
        <w:t>LAB 10</w:t>
      </w:r>
    </w:p>
    <w:p w14:paraId="306E358B" w14:textId="7EEE1702" w:rsidR="00005F6A" w:rsidRPr="00005F6A" w:rsidRDefault="00005F6A" w:rsidP="00005F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5F6A">
        <w:rPr>
          <w:rFonts w:ascii="Times New Roman" w:hAnsi="Times New Roman" w:cs="Times New Roman"/>
          <w:b/>
          <w:bCs/>
          <w:sz w:val="28"/>
          <w:szCs w:val="28"/>
        </w:rPr>
        <w:t>Installing and Configuring AWS CLI</w:t>
      </w:r>
    </w:p>
    <w:p w14:paraId="0EF5ABE7" w14:textId="01D08048" w:rsidR="00005F6A" w:rsidRDefault="00005F6A" w:rsidP="00005F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D608F2" w14:textId="1F832998" w:rsidR="00005F6A" w:rsidRDefault="00005F6A" w:rsidP="00005F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05DF8011" w14:textId="6975FF5D" w:rsidR="00005F6A" w:rsidRPr="00005F6A" w:rsidRDefault="00005F6A" w:rsidP="00005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lab, firstly we create an IAM user in the AWS account.</w:t>
      </w:r>
    </w:p>
    <w:p w14:paraId="2039EE41" w14:textId="41C229EF" w:rsidR="00005F6A" w:rsidRPr="00005F6A" w:rsidRDefault="00005F6A" w:rsidP="00005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  <w:r w:rsidR="00B078A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we follow the steps to install AWS CLI on Windows.</w:t>
      </w:r>
    </w:p>
    <w:p w14:paraId="6EDFF310" w14:textId="7E2120A4" w:rsidR="00005F6A" w:rsidRPr="004049A1" w:rsidRDefault="00005F6A" w:rsidP="00005F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Lastly, we configure the AWS CLI.</w:t>
      </w:r>
    </w:p>
    <w:p w14:paraId="75497E9C" w14:textId="38EA5998" w:rsidR="004049A1" w:rsidRDefault="004049A1" w:rsidP="004049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117C0113" w14:textId="50CF9030" w:rsidR="004049A1" w:rsidRPr="004049A1" w:rsidRDefault="004049A1" w:rsidP="004049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IAM:</w:t>
      </w:r>
    </w:p>
    <w:p w14:paraId="3BBDC15F" w14:textId="21C3EE0E" w:rsidR="004049A1" w:rsidRPr="004049A1" w:rsidRDefault="004049A1" w:rsidP="004049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49A1">
        <w:rPr>
          <w:rFonts w:ascii="Times New Roman" w:hAnsi="Times New Roman" w:cs="Times New Roman"/>
          <w:color w:val="16191F"/>
          <w:sz w:val="24"/>
          <w:szCs w:val="24"/>
          <w:shd w:val="clear" w:color="auto" w:fill="FFFFFF"/>
        </w:rPr>
        <w:t xml:space="preserve">Shared access to </w:t>
      </w:r>
      <w:r>
        <w:rPr>
          <w:rFonts w:ascii="Times New Roman" w:hAnsi="Times New Roman" w:cs="Times New Roman"/>
          <w:color w:val="16191F"/>
          <w:sz w:val="24"/>
          <w:szCs w:val="24"/>
          <w:shd w:val="clear" w:color="auto" w:fill="FFFFFF"/>
        </w:rPr>
        <w:t>administer and use resources in your</w:t>
      </w:r>
      <w:r w:rsidRPr="004049A1">
        <w:rPr>
          <w:rFonts w:ascii="Times New Roman" w:hAnsi="Times New Roman" w:cs="Times New Roman"/>
          <w:color w:val="16191F"/>
          <w:sz w:val="24"/>
          <w:szCs w:val="24"/>
          <w:shd w:val="clear" w:color="auto" w:fill="FFFFFF"/>
        </w:rPr>
        <w:t xml:space="preserve"> AWS account</w:t>
      </w:r>
      <w:r>
        <w:rPr>
          <w:rFonts w:ascii="Times New Roman" w:hAnsi="Times New Roman" w:cs="Times New Roman"/>
          <w:color w:val="16191F"/>
          <w:sz w:val="24"/>
          <w:szCs w:val="24"/>
          <w:shd w:val="clear" w:color="auto" w:fill="FFFFFF"/>
        </w:rPr>
        <w:t>.</w:t>
      </w:r>
    </w:p>
    <w:p w14:paraId="27AD1967" w14:textId="0976970B" w:rsidR="004049A1" w:rsidRPr="004049A1" w:rsidRDefault="004049A1" w:rsidP="004049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49A1">
        <w:rPr>
          <w:rFonts w:ascii="Times New Roman" w:hAnsi="Times New Roman" w:cs="Times New Roman"/>
          <w:sz w:val="24"/>
          <w:szCs w:val="24"/>
          <w:shd w:val="clear" w:color="auto" w:fill="FFFFFF"/>
        </w:rPr>
        <w:t>Grant different permissions to different people for different resources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58D2796" w14:textId="37245DAB" w:rsidR="004049A1" w:rsidRPr="004049A1" w:rsidRDefault="004049A1" w:rsidP="004049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049A1">
        <w:rPr>
          <w:rFonts w:ascii="Times New Roman" w:hAnsi="Times New Roman" w:cs="Times New Roman"/>
          <w:sz w:val="24"/>
          <w:szCs w:val="24"/>
          <w:shd w:val="clear" w:color="auto" w:fill="FFFFFF"/>
        </w:rPr>
        <w:t>IAM features to securely provide credentials for applications that run on EC2 instances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92A2DAF" w14:textId="771814F3" w:rsidR="004049A1" w:rsidRPr="004049A1" w:rsidRDefault="004049A1" w:rsidP="004049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4049A1">
        <w:rPr>
          <w:rFonts w:ascii="Times New Roman" w:hAnsi="Times New Roman" w:cs="Times New Roman"/>
          <w:sz w:val="24"/>
          <w:szCs w:val="24"/>
          <w:shd w:val="clear" w:color="auto" w:fill="FFFFFF"/>
        </w:rPr>
        <w:t>dd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ing</w:t>
      </w:r>
      <w:r w:rsidRPr="004049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two-factor authentication to your account and to individual users for extra security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1E8B72B" w14:textId="7AF23D55" w:rsidR="004049A1" w:rsidRPr="00AF62E9" w:rsidRDefault="007105C7" w:rsidP="004049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4049A1" w:rsidRPr="007105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chieves high availability by replicating data across multiple servers within Amazon's </w:t>
      </w:r>
      <w:r w:rsidR="00B078A2" w:rsidRPr="007105C7">
        <w:rPr>
          <w:rFonts w:ascii="Times New Roman" w:hAnsi="Times New Roman" w:cs="Times New Roman"/>
          <w:sz w:val="24"/>
          <w:szCs w:val="24"/>
          <w:shd w:val="clear" w:color="auto" w:fill="FFFFFF"/>
        </w:rPr>
        <w:t>datacentres</w:t>
      </w:r>
      <w:r w:rsidR="004049A1" w:rsidRPr="007105C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A27EEC6" w14:textId="68C998F9" w:rsidR="00AF62E9" w:rsidRPr="00111C35" w:rsidRDefault="00111C35" w:rsidP="00AF62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AWS CLI: </w:t>
      </w:r>
      <w:r w:rsidRPr="00111C35">
        <w:rPr>
          <w:rFonts w:ascii="Times New Roman" w:hAnsi="Times New Roman" w:cs="Times New Roman"/>
          <w:sz w:val="24"/>
          <w:szCs w:val="24"/>
          <w:shd w:val="clear" w:color="auto" w:fill="FFFFFF"/>
        </w:rPr>
        <w:t>the AWS CLI enables you to start running commands that implement functionality equivalent to that provided by the browser-based AWS Management Console from the command prompt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111C35">
        <w:rPr>
          <w:rFonts w:ascii="Times New Roman" w:hAnsi="Times New Roman" w:cs="Times New Roman"/>
          <w:sz w:val="24"/>
          <w:szCs w:val="24"/>
          <w:shd w:val="clear" w:color="auto" w:fill="FFFFFF"/>
        </w:rPr>
        <w:t>The AWS CLI provides direct access to the public APIs of AWS services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6C53D36" w14:textId="4F20E5E3" w:rsidR="00005F6A" w:rsidRDefault="004049A1" w:rsidP="00005F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6DB05CA0" w14:textId="553940CD" w:rsidR="004049A1" w:rsidRPr="007105C7" w:rsidRDefault="004049A1" w:rsidP="004049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2136">
        <w:rPr>
          <w:rFonts w:ascii="Times New Roman" w:hAnsi="Times New Roman" w:cs="Times New Roman"/>
          <w:sz w:val="24"/>
          <w:szCs w:val="24"/>
          <w:u w:val="single"/>
        </w:rPr>
        <w:t>IAM User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105C7">
        <w:rPr>
          <w:rFonts w:ascii="Times New Roman" w:hAnsi="Times New Roman" w:cs="Times New Roman"/>
          <w:sz w:val="24"/>
          <w:szCs w:val="24"/>
          <w:shd w:val="clear" w:color="auto" w:fill="FFFFFF"/>
        </w:rPr>
        <w:t>AWS Identity and Access Management (IAM) is a web service that helps you control access to AWS resources.</w:t>
      </w:r>
    </w:p>
    <w:p w14:paraId="31C398A6" w14:textId="651EA2AD" w:rsidR="007105C7" w:rsidRPr="007105C7" w:rsidRDefault="007105C7" w:rsidP="007105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into the aws account and open the IAM console. Choose Users&gt;Add Users in the navigation pane.</w:t>
      </w:r>
    </w:p>
    <w:p w14:paraId="14817058" w14:textId="466679A3" w:rsidR="00DB2D57" w:rsidRDefault="007105C7" w:rsidP="00DB2D5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653E84" wp14:editId="41A3E8DA">
            <wp:extent cx="4117443" cy="23160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360" cy="236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4D10" w14:textId="19E13505" w:rsidR="00DB2D57" w:rsidRDefault="00DB2D57" w:rsidP="00DB2D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Enter the sign-in user name of the user you want to add. Give the a</w:t>
      </w:r>
      <w:r w:rsidR="00F4213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cess type as programmatic access. This gives the access key ID and secret access key that can be used for the </w:t>
      </w:r>
      <w:r w:rsidR="00B078A2">
        <w:rPr>
          <w:rFonts w:ascii="Times New Roman" w:hAnsi="Times New Roman" w:cs="Times New Roman"/>
          <w:sz w:val="24"/>
          <w:szCs w:val="24"/>
        </w:rPr>
        <w:t>AWS CLI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0B17BB" w14:textId="62C4A068" w:rsidR="00DB2D57" w:rsidRDefault="00DB2D57" w:rsidP="00DB2D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BDA1B9" wp14:editId="74B6D2C0">
            <wp:extent cx="4092166" cy="2301787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883" cy="233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A401" w14:textId="7F415CDF" w:rsidR="00DB2D57" w:rsidRDefault="00DB2D57" w:rsidP="00DB2D5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994C5C2" w14:textId="2EF7D193" w:rsidR="00DB2D57" w:rsidRDefault="00DB2D57" w:rsidP="00DB2D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next page you can set permissions to the user in one of three ways:</w:t>
      </w:r>
    </w:p>
    <w:p w14:paraId="1E9F216E" w14:textId="4907A632" w:rsidR="00F42136" w:rsidRDefault="00DB2D57" w:rsidP="00F421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Either by adding to a group, copying permissions from already existing IAM user or attaching existing policies directly</w:t>
      </w:r>
      <w:r w:rsidR="00F42136">
        <w:rPr>
          <w:rFonts w:ascii="Times New Roman" w:hAnsi="Times New Roman" w:cs="Times New Roman"/>
          <w:sz w:val="24"/>
          <w:szCs w:val="24"/>
        </w:rPr>
        <w:t>.</w:t>
      </w:r>
    </w:p>
    <w:p w14:paraId="457F978B" w14:textId="24BFF3B5" w:rsidR="00F42136" w:rsidRDefault="00F42136" w:rsidP="00F421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06EEFC" wp14:editId="325D2535">
            <wp:extent cx="4128380" cy="2322157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136" cy="23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2637" w14:textId="05EFE4B1" w:rsidR="00F42136" w:rsidRDefault="00F42136" w:rsidP="00F421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34582E0" w14:textId="1381DE50" w:rsidR="00F42136" w:rsidRPr="00111C35" w:rsidRDefault="00F42136" w:rsidP="00111C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at the end, after creating the user, the access key ID and the secret access key is displayed where you can download the credentials in the form of .cvs</w:t>
      </w:r>
      <w:r w:rsidR="00111C35">
        <w:rPr>
          <w:rFonts w:ascii="Times New Roman" w:hAnsi="Times New Roman" w:cs="Times New Roman"/>
          <w:sz w:val="24"/>
          <w:szCs w:val="24"/>
        </w:rPr>
        <w:t>.</w:t>
      </w:r>
    </w:p>
    <w:p w14:paraId="57256B8C" w14:textId="00ED3C88" w:rsidR="00F42136" w:rsidRDefault="00111C35" w:rsidP="00F421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37D319" wp14:editId="51C23C15">
            <wp:extent cx="4076700" cy="22930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948" cy="230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08D5" w14:textId="642ED83B" w:rsidR="00F42136" w:rsidRDefault="00F42136" w:rsidP="00F421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596B08" wp14:editId="797A4ED2">
            <wp:extent cx="4268709" cy="24010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8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425" cy="242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BA33" w14:textId="3F05F29E" w:rsidR="00F42136" w:rsidRDefault="00F42136" w:rsidP="00F42136">
      <w:pPr>
        <w:rPr>
          <w:rFonts w:ascii="Times New Roman" w:hAnsi="Times New Roman" w:cs="Times New Roman"/>
          <w:sz w:val="24"/>
          <w:szCs w:val="24"/>
        </w:rPr>
      </w:pPr>
    </w:p>
    <w:p w14:paraId="62397402" w14:textId="1E6AF6C6" w:rsidR="00F42136" w:rsidRPr="00AF62E9" w:rsidRDefault="00B078A2" w:rsidP="00F421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078A2">
        <w:rPr>
          <w:rFonts w:ascii="Times New Roman" w:hAnsi="Times New Roman" w:cs="Times New Roman"/>
          <w:sz w:val="24"/>
          <w:szCs w:val="24"/>
          <w:u w:val="single"/>
        </w:rPr>
        <w:t>Install AWS CLI</w:t>
      </w:r>
      <w:r w:rsidRPr="00AF62E9">
        <w:rPr>
          <w:rFonts w:ascii="Times New Roman" w:hAnsi="Times New Roman" w:cs="Times New Roman"/>
          <w:sz w:val="24"/>
          <w:szCs w:val="24"/>
        </w:rPr>
        <w:t xml:space="preserve">: </w:t>
      </w:r>
      <w:r w:rsidRPr="00AF62E9">
        <w:rPr>
          <w:rFonts w:ascii="Times New Roman" w:hAnsi="Times New Roman" w:cs="Times New Roman"/>
          <w:sz w:val="24"/>
          <w:szCs w:val="24"/>
          <w:shd w:val="clear" w:color="auto" w:fill="FFFFFF"/>
        </w:rPr>
        <w:t>For Windows users, the MSI installation package should be first installed that offers a convenient way to install the AWS CLI version 2.</w:t>
      </w:r>
    </w:p>
    <w:p w14:paraId="0889C1FB" w14:textId="3D78DB27" w:rsidR="00B078A2" w:rsidRDefault="00B078A2" w:rsidP="00B078A2">
      <w:pPr>
        <w:pStyle w:val="ListParagraph"/>
        <w:rPr>
          <w:rFonts w:ascii="inherit" w:hAnsi="inherit"/>
          <w:shd w:val="clear" w:color="auto" w:fill="FFFFFF"/>
        </w:rPr>
      </w:pPr>
      <w:r w:rsidRPr="00AF62E9">
        <w:rPr>
          <w:rFonts w:ascii="Times New Roman" w:hAnsi="Times New Roman" w:cs="Times New Roman"/>
          <w:sz w:val="24"/>
          <w:szCs w:val="24"/>
          <w:shd w:val="clear" w:color="auto" w:fill="FFFFFF"/>
        </w:rPr>
        <w:t>Run the downloaded MSI installer and follow the onscreen instructions</w:t>
      </w:r>
      <w:r>
        <w:rPr>
          <w:rFonts w:ascii="inherit" w:hAnsi="inherit"/>
          <w:shd w:val="clear" w:color="auto" w:fill="FFFFFF"/>
        </w:rPr>
        <w:t>.</w:t>
      </w:r>
    </w:p>
    <w:p w14:paraId="607C43ED" w14:textId="3DEA39CC" w:rsidR="00B078A2" w:rsidRDefault="00AF62E9" w:rsidP="00AF6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078A2" w:rsidRPr="00B078A2">
        <w:rPr>
          <w:noProof/>
        </w:rPr>
        <w:drawing>
          <wp:inline distT="0" distB="0" distL="0" distR="0" wp14:anchorId="318E4ACD" wp14:editId="4A021368">
            <wp:extent cx="2572813" cy="20007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9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423" cy="214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8A2" w:rsidRPr="00AF62E9">
        <w:rPr>
          <w:rFonts w:ascii="Times New Roman" w:hAnsi="Times New Roman" w:cs="Times New Roman"/>
          <w:sz w:val="24"/>
          <w:szCs w:val="24"/>
        </w:rPr>
        <w:t xml:space="preserve">     </w:t>
      </w:r>
      <w:r w:rsidRPr="00AF62E9">
        <w:rPr>
          <w:rFonts w:ascii="Times New Roman" w:hAnsi="Times New Roman" w:cs="Times New Roman"/>
          <w:sz w:val="24"/>
          <w:szCs w:val="24"/>
        </w:rPr>
        <w:t xml:space="preserve"> </w:t>
      </w:r>
      <w:r w:rsidRPr="00AF62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2112D" wp14:editId="090FE6D9">
            <wp:extent cx="2605781" cy="2008178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9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727" cy="208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BF33" w14:textId="77777777" w:rsidR="00AF62E9" w:rsidRDefault="00AF62E9" w:rsidP="00AF6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To confirm the installation, in the cmd prompt, use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‘ aws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--version’ .</w:t>
      </w:r>
    </w:p>
    <w:p w14:paraId="5DB82A76" w14:textId="783A52F1" w:rsidR="00AF62E9" w:rsidRDefault="00AF62E9" w:rsidP="00AF6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33A30" wp14:editId="52996065">
            <wp:extent cx="4813300" cy="272981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95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233" cy="275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19352" w14:textId="579DAA69" w:rsidR="00AF62E9" w:rsidRPr="000758EA" w:rsidRDefault="00111C35" w:rsidP="00111C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11C35">
        <w:rPr>
          <w:rFonts w:ascii="Times New Roman" w:hAnsi="Times New Roman" w:cs="Times New Roman"/>
          <w:sz w:val="24"/>
          <w:szCs w:val="24"/>
          <w:u w:val="single"/>
        </w:rPr>
        <w:lastRenderedPageBreak/>
        <w:t>Configure AWS CLI</w:t>
      </w:r>
      <w:r w:rsidRPr="00111C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C35">
        <w:rPr>
          <w:rFonts w:ascii="Times New Roman" w:hAnsi="Times New Roman" w:cs="Times New Roman"/>
          <w:sz w:val="24"/>
          <w:szCs w:val="24"/>
        </w:rPr>
        <w:t>To configure your AWS CLI on your laptop to work with AWS services in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C35">
        <w:rPr>
          <w:rFonts w:ascii="Times New Roman" w:hAnsi="Times New Roman" w:cs="Times New Roman"/>
          <w:sz w:val="24"/>
          <w:szCs w:val="24"/>
        </w:rPr>
        <w:t>AWS account</w:t>
      </w:r>
      <w:r>
        <w:rPr>
          <w:rFonts w:ascii="Times New Roman" w:hAnsi="Times New Roman" w:cs="Times New Roman"/>
          <w:sz w:val="24"/>
          <w:szCs w:val="24"/>
        </w:rPr>
        <w:t>, use the ‘aws configure’</w:t>
      </w:r>
    </w:p>
    <w:p w14:paraId="569F671E" w14:textId="6CB3D3EC" w:rsidR="000758EA" w:rsidRDefault="000758EA" w:rsidP="000758E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2F21C7A" wp14:editId="5AC74A87">
            <wp:extent cx="5058137" cy="196194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9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939" cy="19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F31B" w14:textId="2FDC32A5" w:rsidR="001301E5" w:rsidRDefault="001301E5" w:rsidP="000758E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2D8FA3A2" w14:textId="7BC2809B" w:rsidR="001301E5" w:rsidRDefault="001301E5" w:rsidP="000758EA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1E5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Default region name </w:t>
      </w:r>
      <w:r w:rsidRPr="001301E5">
        <w:rPr>
          <w:rFonts w:ascii="Times New Roman" w:hAnsi="Times New Roman" w:cs="Times New Roman"/>
          <w:sz w:val="24"/>
          <w:szCs w:val="24"/>
          <w:shd w:val="clear" w:color="auto" w:fill="FFFFFF"/>
        </w:rPr>
        <w:t>identifies the AWS Region whose servers you want to send your requests to by default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1301E5">
        <w:rPr>
          <w:rFonts w:ascii="Times New Roman" w:hAnsi="Times New Roman" w:cs="Times New Roman"/>
          <w:sz w:val="24"/>
          <w:szCs w:val="24"/>
          <w:shd w:val="clear" w:color="auto" w:fill="FFFFFF"/>
        </w:rPr>
        <w:t>The Default format specifies how the results are formatted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8BB0EF5" w14:textId="1A273C15" w:rsidR="001301E5" w:rsidRDefault="001301E5" w:rsidP="001301E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E38B609" w14:textId="361F61EB" w:rsidR="001301E5" w:rsidRDefault="001301E5" w:rsidP="001301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01E5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CFC4032" w14:textId="7AACF2CE" w:rsidR="001301E5" w:rsidRDefault="001301E5" w:rsidP="00130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00BAD">
        <w:rPr>
          <w:rFonts w:ascii="Times New Roman" w:hAnsi="Times New Roman" w:cs="Times New Roman"/>
          <w:sz w:val="24"/>
          <w:szCs w:val="24"/>
        </w:rPr>
        <w:t>So</w:t>
      </w:r>
      <w:r w:rsidR="00313F49">
        <w:rPr>
          <w:rFonts w:ascii="Times New Roman" w:hAnsi="Times New Roman" w:cs="Times New Roman"/>
          <w:sz w:val="24"/>
          <w:szCs w:val="24"/>
        </w:rPr>
        <w:t xml:space="preserve">, </w:t>
      </w:r>
      <w:r w:rsidR="00500BAD">
        <w:rPr>
          <w:rFonts w:ascii="Times New Roman" w:hAnsi="Times New Roman" w:cs="Times New Roman"/>
          <w:sz w:val="24"/>
          <w:szCs w:val="24"/>
        </w:rPr>
        <w:t>in this lab we’ve learned all about IAM users and how to create them along with installing the AWS CLI and configure the Aws Cli uses to interact with Aws.</w:t>
      </w:r>
    </w:p>
    <w:p w14:paraId="2040750D" w14:textId="63D72759" w:rsidR="00313F49" w:rsidRDefault="00313F49" w:rsidP="001301E5">
      <w:pPr>
        <w:rPr>
          <w:rFonts w:ascii="Times New Roman" w:hAnsi="Times New Roman" w:cs="Times New Roman"/>
          <w:sz w:val="24"/>
          <w:szCs w:val="24"/>
        </w:rPr>
      </w:pPr>
    </w:p>
    <w:p w14:paraId="500D60F1" w14:textId="3F6CB55B" w:rsidR="00313F49" w:rsidRDefault="00313F49" w:rsidP="001301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3F49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DB63B17" w14:textId="2CD31706" w:rsidR="00313F49" w:rsidRPr="00313F49" w:rsidRDefault="00313F49" w:rsidP="00313F49">
      <w:pPr>
        <w:pStyle w:val="ListParagraph"/>
        <w:numPr>
          <w:ilvl w:val="0"/>
          <w:numId w:val="2"/>
        </w:numPr>
        <w:shd w:val="clear" w:color="auto" w:fill="FFFFFF"/>
        <w:spacing w:before="100" w:after="1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hyperlink r:id="rId14" w:history="1">
        <w:r w:rsidRPr="00313F4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https://docs.aws.amazon.com/IAM/latest/UserGuide/id_users_create.html</w:t>
        </w:r>
      </w:hyperlink>
    </w:p>
    <w:p w14:paraId="68498483" w14:textId="033893F4" w:rsidR="00313F49" w:rsidRPr="00313F49" w:rsidRDefault="00313F49" w:rsidP="00313F49">
      <w:pPr>
        <w:pStyle w:val="ListParagraph"/>
        <w:numPr>
          <w:ilvl w:val="0"/>
          <w:numId w:val="2"/>
        </w:numPr>
        <w:shd w:val="clear" w:color="auto" w:fill="FFFFFF"/>
        <w:spacing w:before="100" w:after="1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hyperlink r:id="rId15" w:history="1">
        <w:r w:rsidRPr="00313F49">
          <w:rPr>
            <w:rStyle w:val="Hyperlink"/>
            <w:rFonts w:ascii="Times New Roman" w:hAnsi="Times New Roman" w:cs="Times New Roman"/>
            <w:sz w:val="24"/>
            <w:szCs w:val="24"/>
          </w:rPr>
          <w:t>https://docs.aws.amazon.com/cli/latest/userguide/install-cliv2.html</w:t>
        </w:r>
      </w:hyperlink>
    </w:p>
    <w:p w14:paraId="5A96D7C3" w14:textId="54FA87D8" w:rsidR="00313F49" w:rsidRPr="00313F49" w:rsidRDefault="00313F49" w:rsidP="00313F49">
      <w:pPr>
        <w:pStyle w:val="ListParagraph"/>
        <w:numPr>
          <w:ilvl w:val="0"/>
          <w:numId w:val="2"/>
        </w:numPr>
        <w:shd w:val="clear" w:color="auto" w:fill="FFFFFF"/>
        <w:spacing w:before="100" w:after="1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313F4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https://docs.aws.amazon.com/cli/latest/userguide/cli-chap-configure.html</w:t>
      </w:r>
      <w:r w:rsidRPr="00313F4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cr/>
      </w:r>
    </w:p>
    <w:p w14:paraId="4F530828" w14:textId="77777777" w:rsidR="00313F49" w:rsidRPr="00313F49" w:rsidRDefault="00313F49" w:rsidP="001301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10B4F6" w14:textId="5CFB07B9" w:rsidR="00500BAD" w:rsidRPr="00500BAD" w:rsidRDefault="00500BAD" w:rsidP="001301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64338D" w14:textId="360FEBDE" w:rsidR="00500BAD" w:rsidRDefault="00500BAD" w:rsidP="001301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0BAD">
        <w:rPr>
          <w:rFonts w:ascii="Times New Roman" w:hAnsi="Times New Roman" w:cs="Times New Roman"/>
          <w:b/>
          <w:bCs/>
          <w:sz w:val="24"/>
          <w:szCs w:val="24"/>
        </w:rPr>
        <w:t>Team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4-2</w:t>
      </w:r>
    </w:p>
    <w:p w14:paraId="538323BF" w14:textId="06B458E6" w:rsidR="00500BAD" w:rsidRDefault="00500BAD" w:rsidP="001301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Tejaswi Guturu (Class Id: 16)</w:t>
      </w:r>
    </w:p>
    <w:p w14:paraId="779E49D1" w14:textId="2AB5BB6E" w:rsidR="00500BAD" w:rsidRPr="00500BAD" w:rsidRDefault="00500BAD" w:rsidP="001301E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Karishma Yallanki (Class Id:29)</w:t>
      </w:r>
    </w:p>
    <w:sectPr w:rsidR="00500BAD" w:rsidRPr="00500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F6B"/>
    <w:multiLevelType w:val="hybridMultilevel"/>
    <w:tmpl w:val="3E1AF5A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DE6B2D"/>
    <w:multiLevelType w:val="hybridMultilevel"/>
    <w:tmpl w:val="F75C4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D401B6"/>
    <w:multiLevelType w:val="hybridMultilevel"/>
    <w:tmpl w:val="53E4EC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F972E0"/>
    <w:multiLevelType w:val="hybridMultilevel"/>
    <w:tmpl w:val="B0BCB1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CA79DC"/>
    <w:multiLevelType w:val="hybridMultilevel"/>
    <w:tmpl w:val="81F4F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A8785C"/>
    <w:multiLevelType w:val="hybridMultilevel"/>
    <w:tmpl w:val="6B4A70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F20C8"/>
    <w:multiLevelType w:val="hybridMultilevel"/>
    <w:tmpl w:val="A16ADF9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C5737BA"/>
    <w:multiLevelType w:val="hybridMultilevel"/>
    <w:tmpl w:val="13DC5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CDD423F"/>
    <w:multiLevelType w:val="hybridMultilevel"/>
    <w:tmpl w:val="0B4CB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D414771"/>
    <w:multiLevelType w:val="hybridMultilevel"/>
    <w:tmpl w:val="DA048C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6A"/>
    <w:rsid w:val="00005F6A"/>
    <w:rsid w:val="000758EA"/>
    <w:rsid w:val="00111C35"/>
    <w:rsid w:val="001301E5"/>
    <w:rsid w:val="00313F49"/>
    <w:rsid w:val="004049A1"/>
    <w:rsid w:val="00500BAD"/>
    <w:rsid w:val="007105C7"/>
    <w:rsid w:val="00AF62E9"/>
    <w:rsid w:val="00B078A2"/>
    <w:rsid w:val="00DB2D57"/>
    <w:rsid w:val="00F42136"/>
    <w:rsid w:val="00F5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6333"/>
  <w15:chartTrackingRefBased/>
  <w15:docId w15:val="{3AF95D6A-9DF6-4198-9800-C24F9491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F6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01E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3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3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89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37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71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248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aws.amazon.com/cli/latest/userguide/install-cliv2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aws.amazon.com/IAM/latest/UserGuide/id_users_cre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Guturu</dc:creator>
  <cp:keywords/>
  <dc:description/>
  <cp:lastModifiedBy>Tejaswi Guturu</cp:lastModifiedBy>
  <cp:revision>2</cp:revision>
  <dcterms:created xsi:type="dcterms:W3CDTF">2020-04-10T16:41:00Z</dcterms:created>
  <dcterms:modified xsi:type="dcterms:W3CDTF">2020-04-10T22:39:00Z</dcterms:modified>
</cp:coreProperties>
</file>