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FC59E" w14:textId="77777777" w:rsidR="00C535AD" w:rsidRPr="00D9382C" w:rsidRDefault="00D9382C" w:rsidP="00D938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82C">
        <w:rPr>
          <w:rFonts w:ascii="Times New Roman" w:hAnsi="Times New Roman" w:cs="Times New Roman"/>
          <w:b/>
          <w:bCs/>
          <w:sz w:val="28"/>
          <w:szCs w:val="28"/>
          <w:lang w:val="en-US"/>
        </w:rPr>
        <w:t>ASE LAB ASSIGNMENT 8</w:t>
      </w:r>
    </w:p>
    <w:p w14:paraId="63AD0940" w14:textId="77777777" w:rsidR="00D9382C" w:rsidRDefault="00D9382C" w:rsidP="00D938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82C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IMPLEMENTING CRUD API USING MEAN STACK</w:t>
      </w:r>
    </w:p>
    <w:p w14:paraId="0321E3A4" w14:textId="77777777" w:rsidR="00D9382C" w:rsidRDefault="00D9382C" w:rsidP="00D938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Objective:</w:t>
      </w:r>
    </w:p>
    <w:p w14:paraId="4626B43D" w14:textId="77777777" w:rsidR="00D9382C" w:rsidRDefault="00D9382C" w:rsidP="00D93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382C">
        <w:rPr>
          <w:rFonts w:ascii="Times New Roman" w:hAnsi="Times New Roman" w:cs="Times New Roman"/>
          <w:sz w:val="24"/>
          <w:szCs w:val="24"/>
          <w:lang w:val="en-US"/>
        </w:rPr>
        <w:t>To understand and run the given source code which implements CRUD operations using MEAN stack.</w:t>
      </w:r>
    </w:p>
    <w:p w14:paraId="55DD7013" w14:textId="77777777" w:rsidR="00D9382C" w:rsidRDefault="00D9382C" w:rsidP="00D93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Establishing a connection between Mongo</w:t>
      </w:r>
      <w:r w:rsidR="008D437E">
        <w:rPr>
          <w:rFonts w:ascii="Times New Roman" w:hAnsi="Times New Roman" w:cs="Times New Roman"/>
          <w:sz w:val="24"/>
          <w:szCs w:val="24"/>
          <w:lang w:val="en-US"/>
        </w:rPr>
        <w:t>DB and our application.</w:t>
      </w:r>
    </w:p>
    <w:p w14:paraId="2B216058" w14:textId="77777777" w:rsidR="008D437E" w:rsidRDefault="008D437E" w:rsidP="00D93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Customizing the UI.</w:t>
      </w:r>
    </w:p>
    <w:p w14:paraId="3A79E8D6" w14:textId="77777777" w:rsidR="008D437E" w:rsidRDefault="008D437E" w:rsidP="008D437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437E">
        <w:rPr>
          <w:rFonts w:ascii="Times New Roman" w:hAnsi="Times New Roman" w:cs="Times New Roman"/>
          <w:b/>
          <w:bCs/>
          <w:sz w:val="24"/>
          <w:szCs w:val="24"/>
          <w:lang w:val="en-US"/>
        </w:rPr>
        <w:t>Prerequisite:</w:t>
      </w:r>
    </w:p>
    <w:p w14:paraId="71E61D8D" w14:textId="77777777" w:rsidR="008D437E" w:rsidRPr="008D437E" w:rsidRDefault="008D437E" w:rsidP="008D4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WebStorm IDE</w:t>
      </w:r>
    </w:p>
    <w:p w14:paraId="240892D3" w14:textId="77777777" w:rsidR="008D437E" w:rsidRPr="008D437E" w:rsidRDefault="008D437E" w:rsidP="008D4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Node</w:t>
      </w:r>
    </w:p>
    <w:p w14:paraId="77F57201" w14:textId="77777777" w:rsidR="008D437E" w:rsidRPr="008D437E" w:rsidRDefault="008D437E" w:rsidP="008D4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ExpressJS</w:t>
      </w:r>
      <w:proofErr w:type="spellEnd"/>
    </w:p>
    <w:p w14:paraId="1E2389E6" w14:textId="77777777" w:rsidR="008D437E" w:rsidRPr="008D437E" w:rsidRDefault="008D437E" w:rsidP="008D4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Angular</w:t>
      </w:r>
    </w:p>
    <w:p w14:paraId="546E0802" w14:textId="77777777" w:rsidR="008D437E" w:rsidRPr="008D437E" w:rsidRDefault="008D437E" w:rsidP="008D4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</w:p>
    <w:p w14:paraId="3FD0BFF3" w14:textId="77777777" w:rsidR="00680764" w:rsidRDefault="00680764" w:rsidP="008D437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360B32" w14:textId="3D354625" w:rsidR="008D437E" w:rsidRDefault="008D437E" w:rsidP="008D437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Implementation:</w:t>
      </w:r>
    </w:p>
    <w:p w14:paraId="6058482A" w14:textId="77777777" w:rsidR="008D437E" w:rsidRPr="00680764" w:rsidRDefault="008D437E" w:rsidP="0068076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80764">
        <w:rPr>
          <w:rFonts w:ascii="Times New Roman" w:hAnsi="Times New Roman" w:cs="Times New Roman"/>
          <w:b/>
          <w:bCs/>
          <w:sz w:val="24"/>
          <w:szCs w:val="24"/>
          <w:lang w:val="en-US"/>
        </w:rPr>
        <w:t>MongoDB setup:</w:t>
      </w:r>
    </w:p>
    <w:p w14:paraId="7DD92B03" w14:textId="77777777" w:rsidR="00680764" w:rsidRDefault="008D437E" w:rsidP="00680764">
      <w:pPr>
        <w:pStyle w:val="ListParagraph"/>
        <w:numPr>
          <w:ilvl w:val="0"/>
          <w:numId w:val="9"/>
        </w:numPr>
        <w:spacing w:line="360" w:lineRule="auto"/>
      </w:pPr>
      <w:r w:rsidRPr="00680764">
        <w:rPr>
          <w:rFonts w:ascii="Times New Roman" w:hAnsi="Times New Roman" w:cs="Times New Roman"/>
          <w:sz w:val="24"/>
          <w:szCs w:val="24"/>
          <w:lang w:val="en-US"/>
        </w:rPr>
        <w:t>A MongoDB Atlas account is created</w:t>
      </w:r>
      <w:r w:rsidR="00607C35" w:rsidRPr="00680764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hyperlink r:id="rId5" w:history="1">
        <w:r w:rsidR="00607C35">
          <w:rPr>
            <w:rStyle w:val="Hyperlink"/>
          </w:rPr>
          <w:t>https://cloud.mongodb.com</w:t>
        </w:r>
      </w:hyperlink>
      <w:r w:rsidR="00607C35">
        <w:t>.</w:t>
      </w:r>
    </w:p>
    <w:p w14:paraId="186976AC" w14:textId="77777777" w:rsidR="00680764" w:rsidRDefault="00607C35" w:rsidP="00680764">
      <w:pPr>
        <w:pStyle w:val="ListParagraph"/>
        <w:numPr>
          <w:ilvl w:val="0"/>
          <w:numId w:val="9"/>
        </w:numPr>
        <w:spacing w:line="360" w:lineRule="auto"/>
      </w:pPr>
      <w:r>
        <w:t>We then select the appropriate cloud provider and region.</w:t>
      </w:r>
    </w:p>
    <w:p w14:paraId="39F1E54C" w14:textId="77777777" w:rsidR="00680764" w:rsidRDefault="00607C35" w:rsidP="00680764">
      <w:pPr>
        <w:pStyle w:val="ListParagraph"/>
        <w:numPr>
          <w:ilvl w:val="0"/>
          <w:numId w:val="9"/>
        </w:numPr>
        <w:spacing w:line="360" w:lineRule="auto"/>
      </w:pPr>
      <w:r>
        <w:t>Cluster is created and choose the appropriate connection method.</w:t>
      </w:r>
    </w:p>
    <w:p w14:paraId="539F7D87" w14:textId="11AE21C6" w:rsidR="008D437E" w:rsidRDefault="00607C35" w:rsidP="00680764">
      <w:pPr>
        <w:pStyle w:val="ListParagraph"/>
        <w:numPr>
          <w:ilvl w:val="0"/>
          <w:numId w:val="9"/>
        </w:numPr>
        <w:spacing w:line="360" w:lineRule="auto"/>
      </w:pPr>
      <w:r>
        <w:t>Lastly, we create a collection and database for this applicatio</w:t>
      </w:r>
      <w:r w:rsidR="00680764">
        <w:t>n.</w:t>
      </w:r>
      <w:r w:rsidR="00680764">
        <w:rPr>
          <w:noProof/>
          <w:lang w:val="en-US"/>
        </w:rPr>
        <w:drawing>
          <wp:inline distT="0" distB="0" distL="0" distR="0" wp14:anchorId="1FC78E29" wp14:editId="69A6DEDF">
            <wp:extent cx="5509113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709" cy="31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764">
        <w:rPr>
          <w:noProof/>
          <w:lang w:val="en-US"/>
        </w:rPr>
        <w:lastRenderedPageBreak/>
        <w:drawing>
          <wp:inline distT="0" distB="0" distL="0" distR="0" wp14:anchorId="0012116E" wp14:editId="7C03B25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764">
        <w:rPr>
          <w:noProof/>
          <w:lang w:val="en-US"/>
        </w:rPr>
        <w:drawing>
          <wp:inline distT="0" distB="0" distL="0" distR="0" wp14:anchorId="1829A1F3" wp14:editId="3B73A8C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764">
        <w:rPr>
          <w:noProof/>
          <w:lang w:val="en-US"/>
        </w:rPr>
        <w:lastRenderedPageBreak/>
        <w:drawing>
          <wp:inline distT="0" distB="0" distL="0" distR="0" wp14:anchorId="64637096" wp14:editId="36E03A4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764">
        <w:rPr>
          <w:noProof/>
          <w:lang w:val="en-US"/>
        </w:rPr>
        <w:drawing>
          <wp:inline distT="0" distB="0" distL="0" distR="0" wp14:anchorId="5C6A4971" wp14:editId="05358D0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A184" w14:textId="77777777" w:rsidR="005B692A" w:rsidRDefault="005B692A" w:rsidP="00680764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2567C" w14:textId="794973E9" w:rsidR="00680764" w:rsidRDefault="00680764" w:rsidP="00680764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80764">
        <w:rPr>
          <w:rFonts w:ascii="Times New Roman" w:hAnsi="Times New Roman" w:cs="Times New Roman"/>
          <w:b/>
          <w:bCs/>
          <w:sz w:val="24"/>
          <w:szCs w:val="24"/>
        </w:rPr>
        <w:t>Connecting MongoDB and Customizing UI:</w:t>
      </w:r>
    </w:p>
    <w:p w14:paraId="0F70262A" w14:textId="4D1A1B2D" w:rsidR="00680764" w:rsidRDefault="00680764" w:rsidP="00680764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Connection string is embedded in the app.js file in the application</w:t>
      </w:r>
      <w:r w:rsidR="005B692A">
        <w:rPr>
          <w:rFonts w:ascii="Times New Roman" w:hAnsi="Times New Roman" w:cs="Times New Roman"/>
          <w:sz w:val="24"/>
          <w:szCs w:val="24"/>
        </w:rPr>
        <w:t>.</w:t>
      </w:r>
    </w:p>
    <w:p w14:paraId="7D917126" w14:textId="65DA4A60" w:rsidR="005B692A" w:rsidRDefault="005B692A" w:rsidP="00680764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Routing configuration is modified in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app.module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for the components.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42B02" wp14:editId="57D28EF1">
            <wp:extent cx="5689600" cy="3200321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01" cy="321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29BA1" wp14:editId="1BD9456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5E6C" w14:textId="64528736" w:rsidR="005B692A" w:rsidRDefault="00680764" w:rsidP="005B692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9A4A9E" wp14:editId="02D465E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47AD" w14:textId="77777777" w:rsidR="005B692A" w:rsidRDefault="005B692A" w:rsidP="00680764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C26357F" w14:textId="7D9A6602" w:rsidR="005B692A" w:rsidRDefault="005B692A" w:rsidP="00680764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schema for the document is given in the Book.js file of modules folder. Collection is named book collection.</w:t>
      </w:r>
    </w:p>
    <w:p w14:paraId="2D33FD27" w14:textId="24C2DA34" w:rsidR="005B692A" w:rsidRDefault="005B692A" w:rsidP="00680764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BDD4B" wp14:editId="0927CD8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2EB2" w14:textId="5770FFC5" w:rsidR="005B692A" w:rsidRDefault="005B692A" w:rsidP="005B692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NodeJS data API operations are defined in the book.js files of routes folder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299C8" wp14:editId="459B379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FD2C36" wp14:editId="7A901C3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873B4" wp14:editId="753FA69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18F6" w14:textId="3E83ED97" w:rsidR="005B692A" w:rsidRDefault="005B692A" w:rsidP="005B692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Bin folder contains the code that listens to the </w:t>
      </w:r>
      <w:r w:rsidR="0090709C">
        <w:rPr>
          <w:rFonts w:ascii="Times New Roman" w:hAnsi="Times New Roman" w:cs="Times New Roman"/>
          <w:sz w:val="24"/>
          <w:szCs w:val="24"/>
        </w:rPr>
        <w:t>port 3000.</w:t>
      </w:r>
    </w:p>
    <w:p w14:paraId="663EA035" w14:textId="4F91CDF5" w:rsidR="0090709C" w:rsidRDefault="0090709C" w:rsidP="005B692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9E7EE" wp14:editId="3A7C59E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4C74" w14:textId="77777777" w:rsidR="00F5275C" w:rsidRDefault="00F5275C" w:rsidP="005B692A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3A9AA" w14:textId="27C1EB30" w:rsidR="0090709C" w:rsidRDefault="0090709C" w:rsidP="005B692A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0709C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0413ACC" w14:textId="6609AB0D" w:rsidR="0090709C" w:rsidRDefault="00F5275C" w:rsidP="005B69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Book list page</w:t>
      </w:r>
    </w:p>
    <w:p w14:paraId="1BF41047" w14:textId="4CE32826" w:rsidR="00F5275C" w:rsidRDefault="00F5275C" w:rsidP="005B69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AD8D8" wp14:editId="147E508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7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7FD" w14:textId="1FE486CF" w:rsidR="00F5275C" w:rsidRDefault="00F5275C" w:rsidP="005B69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D147956" w14:textId="68BFF2F8" w:rsidR="00F5275C" w:rsidRDefault="00F5275C" w:rsidP="005B69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Book page</w:t>
      </w:r>
    </w:p>
    <w:p w14:paraId="26D91413" w14:textId="19BFA44A" w:rsidR="00F5275C" w:rsidRDefault="00F5275C" w:rsidP="005B69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0510A0" wp14:editId="76A7ADB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7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72E3" w14:textId="35568B29" w:rsidR="00F5275C" w:rsidRDefault="00F5275C" w:rsidP="005B69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Book details page</w:t>
      </w:r>
    </w:p>
    <w:p w14:paraId="54257AF6" w14:textId="70A44123" w:rsidR="00F5275C" w:rsidRDefault="00F5275C" w:rsidP="005B69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0FF8C5" wp14:editId="738C83A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CC08" w14:textId="08505C88" w:rsidR="00F5275C" w:rsidRDefault="00F5275C" w:rsidP="005B69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DFA90C5" w14:textId="689576FE" w:rsidR="00F5275C" w:rsidRDefault="00F5275C" w:rsidP="005B69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Edit book page</w:t>
      </w:r>
    </w:p>
    <w:p w14:paraId="4902CAA9" w14:textId="3ABE24ED" w:rsidR="00F5275C" w:rsidRPr="0090709C" w:rsidRDefault="00F5275C" w:rsidP="005B69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9B7310" wp14:editId="5E80823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3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1BD9" w14:textId="77777777" w:rsidR="005B692A" w:rsidRPr="0090709C" w:rsidRDefault="005B692A" w:rsidP="0068076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786DE6B" w14:textId="6AAF0C15" w:rsidR="00680764" w:rsidRDefault="00F5275C" w:rsidP="00680764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5275C">
        <w:rPr>
          <w:rFonts w:ascii="Times New Roman" w:hAnsi="Times New Roman" w:cs="Times New Roman"/>
          <w:sz w:val="24"/>
          <w:szCs w:val="24"/>
        </w:rPr>
        <w:t xml:space="preserve">MongoDB </w:t>
      </w:r>
      <w:proofErr w:type="spellStart"/>
      <w:r w:rsidRPr="00F5275C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F5275C">
        <w:rPr>
          <w:rFonts w:ascii="Times New Roman" w:hAnsi="Times New Roman" w:cs="Times New Roman"/>
          <w:sz w:val="24"/>
          <w:szCs w:val="24"/>
        </w:rPr>
        <w:t xml:space="preserve"> DB with both t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F5275C">
        <w:rPr>
          <w:rFonts w:ascii="Times New Roman" w:hAnsi="Times New Roman" w:cs="Times New Roman"/>
          <w:sz w:val="24"/>
          <w:szCs w:val="24"/>
        </w:rPr>
        <w:t>e documents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3D250" wp14:editId="1DFF6AC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74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098A" w14:textId="77777777" w:rsidR="00F5275C" w:rsidRPr="00F5275C" w:rsidRDefault="00F5275C" w:rsidP="00F527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75C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6559CB8C" w14:textId="5EC8EBA3" w:rsidR="00F5275C" w:rsidRPr="00F5275C" w:rsidRDefault="00F5275C" w:rsidP="00F5275C">
      <w:pPr>
        <w:pStyle w:val="ListParagraph"/>
        <w:numPr>
          <w:ilvl w:val="0"/>
          <w:numId w:val="10"/>
        </w:numPr>
        <w:spacing w:line="256" w:lineRule="auto"/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>
        <w:rPr>
          <w:rFonts w:ascii="Times New Roman" w:hAnsi="Times New Roman" w:cs="Times New Roman"/>
          <w:sz w:val="24"/>
          <w:szCs w:val="24"/>
        </w:rPr>
        <w:t>analysed</w:t>
      </w:r>
      <w:r>
        <w:rPr>
          <w:rFonts w:ascii="Times New Roman" w:hAnsi="Times New Roman" w:cs="Times New Roman"/>
          <w:sz w:val="24"/>
          <w:szCs w:val="24"/>
        </w:rPr>
        <w:t xml:space="preserve"> the given source code for this assignment. Created MongoDB account and performed CURD operations on </w:t>
      </w:r>
      <w:r>
        <w:rPr>
          <w:rFonts w:ascii="Times New Roman" w:hAnsi="Times New Roman" w:cs="Times New Roman"/>
          <w:sz w:val="24"/>
          <w:szCs w:val="24"/>
        </w:rPr>
        <w:t xml:space="preserve">book </w:t>
      </w:r>
      <w:r>
        <w:rPr>
          <w:rFonts w:ascii="Times New Roman" w:hAnsi="Times New Roman" w:cs="Times New Roman"/>
          <w:sz w:val="24"/>
          <w:szCs w:val="24"/>
        </w:rPr>
        <w:t>data. We got an idea on how a MEAN stack application works.</w:t>
      </w:r>
    </w:p>
    <w:p w14:paraId="21D24DB4" w14:textId="3A299EA7" w:rsidR="00F5275C" w:rsidRPr="00F5275C" w:rsidRDefault="00F5275C" w:rsidP="00F5275C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F5275C">
        <w:rPr>
          <w:rFonts w:ascii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>eam</w:t>
      </w:r>
      <w:r w:rsidRPr="00F5275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Tejaswi Guturu (16); </w:t>
      </w:r>
      <w:r>
        <w:rPr>
          <w:rFonts w:ascii="Times New Roman" w:hAnsi="Times New Roman" w:cs="Times New Roman"/>
          <w:sz w:val="24"/>
          <w:szCs w:val="24"/>
        </w:rPr>
        <w:tab/>
        <w:t xml:space="preserve">Karishma </w:t>
      </w:r>
      <w:proofErr w:type="spellStart"/>
      <w:r>
        <w:rPr>
          <w:rFonts w:ascii="Times New Roman" w:hAnsi="Times New Roman" w:cs="Times New Roman"/>
          <w:sz w:val="24"/>
          <w:szCs w:val="24"/>
        </w:rPr>
        <w:t>Yallanki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(29) </w:t>
      </w:r>
      <w:bookmarkStart w:id="0" w:name="_GoBack"/>
      <w:bookmarkEnd w:id="0"/>
    </w:p>
    <w:p w14:paraId="586F74A5" w14:textId="2E7C8DFC" w:rsidR="00F5275C" w:rsidRPr="00F5275C" w:rsidRDefault="00F5275C" w:rsidP="00F5275C">
      <w:p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07567247" w14:textId="77777777" w:rsidR="00F5275C" w:rsidRPr="00680764" w:rsidRDefault="00F5275C" w:rsidP="00680764">
      <w:pPr>
        <w:spacing w:line="360" w:lineRule="auto"/>
        <w:ind w:left="360"/>
        <w:rPr>
          <w:rFonts w:ascii="Times New Roman" w:hAnsi="Times New Roman" w:cs="Times New Roman"/>
          <w:b/>
          <w:bCs/>
        </w:rPr>
      </w:pPr>
    </w:p>
    <w:sectPr w:rsidR="00F5275C" w:rsidRPr="006807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F24A5"/>
    <w:multiLevelType w:val="hybridMultilevel"/>
    <w:tmpl w:val="2C26F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86123"/>
    <w:multiLevelType w:val="hybridMultilevel"/>
    <w:tmpl w:val="9E6AB9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9BC6769"/>
    <w:multiLevelType w:val="hybridMultilevel"/>
    <w:tmpl w:val="D3200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60DE0"/>
    <w:multiLevelType w:val="hybridMultilevel"/>
    <w:tmpl w:val="0E6E136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ECF145F"/>
    <w:multiLevelType w:val="hybridMultilevel"/>
    <w:tmpl w:val="4A82D2E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02B3FA8"/>
    <w:multiLevelType w:val="hybridMultilevel"/>
    <w:tmpl w:val="AC14E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157988"/>
    <w:multiLevelType w:val="hybridMultilevel"/>
    <w:tmpl w:val="420AFD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5C64735"/>
    <w:multiLevelType w:val="hybridMultilevel"/>
    <w:tmpl w:val="08F043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815315"/>
    <w:multiLevelType w:val="hybridMultilevel"/>
    <w:tmpl w:val="268E9D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7D73DC"/>
    <w:multiLevelType w:val="hybridMultilevel"/>
    <w:tmpl w:val="E2381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5"/>
  </w:num>
  <w:num w:numId="10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82C"/>
    <w:rsid w:val="005B692A"/>
    <w:rsid w:val="00607C35"/>
    <w:rsid w:val="00680764"/>
    <w:rsid w:val="008D437E"/>
    <w:rsid w:val="0090709C"/>
    <w:rsid w:val="00A5604A"/>
    <w:rsid w:val="00C535AD"/>
    <w:rsid w:val="00D9382C"/>
    <w:rsid w:val="00F52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F4A9C"/>
  <w15:chartTrackingRefBased/>
  <w15:docId w15:val="{CAD638A6-DAFB-4FAA-BFDE-303457D6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82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07C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cloud.mongodb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11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 Guturu</dc:creator>
  <cp:keywords/>
  <dc:description/>
  <cp:lastModifiedBy>Tejaswi Guturu</cp:lastModifiedBy>
  <cp:revision>2</cp:revision>
  <dcterms:created xsi:type="dcterms:W3CDTF">2020-03-30T14:14:00Z</dcterms:created>
  <dcterms:modified xsi:type="dcterms:W3CDTF">2020-03-31T00:50:00Z</dcterms:modified>
</cp:coreProperties>
</file>