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3FFB" w14:textId="77777777" w:rsidR="007C7F1B" w:rsidRPr="00370D73" w:rsidRDefault="007C7F1B" w:rsidP="007C7F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2E323143" w14:textId="77777777" w:rsidR="007C7F1B" w:rsidRPr="002B3598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5698B034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3AACA511" w14:textId="77777777" w:rsidR="007C7F1B" w:rsidRPr="002B3598" w:rsidRDefault="007C7F1B" w:rsidP="007C7F1B">
      <w:pPr>
        <w:spacing w:after="0" w:line="240" w:lineRule="auto"/>
        <w:rPr>
          <w:rFonts w:ascii="Courier" w:hAnsi="Courier" w:cs="Courier New"/>
          <w:b/>
          <w:bCs/>
          <w:sz w:val="24"/>
          <w:szCs w:val="24"/>
        </w:rPr>
      </w:pPr>
      <w:r w:rsidRPr="002B3598">
        <w:rPr>
          <w:rFonts w:ascii="Courier" w:hAnsi="Courier" w:cs="Courier New"/>
          <w:b/>
          <w:bCs/>
          <w:sz w:val="24"/>
          <w:szCs w:val="24"/>
        </w:rPr>
        <w:t>01Tuples</w:t>
      </w:r>
    </w:p>
    <w:p w14:paraId="0C453F6A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579E8EDD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Write the output of the below code</w:t>
      </w:r>
    </w:p>
    <w:p w14:paraId="78DB8774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8E85ECF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 = (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404  , 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"Page Not Found")</w:t>
      </w:r>
    </w:p>
    <w:p w14:paraId="2589F3CF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385B000D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httpError.errorCode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":</w:t>
      </w:r>
      <w:r>
        <w:rPr>
          <w:rFonts w:ascii="Courier" w:hAnsi="Courier" w:cs="Courier New"/>
          <w:sz w:val="24"/>
          <w:szCs w:val="24"/>
        </w:rPr>
        <w:t xml:space="preserve"> </w:t>
      </w:r>
      <w:r w:rsidRPr="00E16650">
        <w:rPr>
          <w:rFonts w:ascii="Courier" w:hAnsi="Courier" w:cs="Courier New"/>
          <w:sz w:val="24"/>
          <w:szCs w:val="24"/>
        </w:rPr>
        <w:t>")</w:t>
      </w:r>
    </w:p>
    <w:p w14:paraId="161DC0E0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httpError.errorMessage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</w:t>
      </w:r>
    </w:p>
    <w:p w14:paraId="0E7D162A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C262C90" w14:textId="77777777" w:rsidR="00F77FBF" w:rsidRDefault="00F77FBF" w:rsidP="00F77F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errorCode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404,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errorMessage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>: "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PageNotFound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>")</w:t>
      </w:r>
    </w:p>
    <w:p w14:paraId="7F88407D" w14:textId="77777777" w:rsidR="00F77FBF" w:rsidRDefault="00F77FBF" w:rsidP="00F77F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404: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PageNotFound</w:t>
      </w:r>
      <w:proofErr w:type="spellEnd"/>
    </w:p>
    <w:p w14:paraId="6FC7F2FE" w14:textId="77777777" w:rsidR="007C7F1B" w:rsidRPr="006032D3" w:rsidRDefault="007C7F1B" w:rsidP="007C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080" w:right="75"/>
        <w:rPr>
          <w:rFonts w:ascii="Courier" w:eastAsia="Times New Roman" w:hAnsi="Courier" w:cs="Courier New"/>
          <w:color w:val="000000"/>
          <w:sz w:val="24"/>
          <w:szCs w:val="24"/>
        </w:rPr>
      </w:pPr>
    </w:p>
    <w:p w14:paraId="64C1DAC7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BF302B2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name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John","Smith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34BB50EA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name.0</w:t>
      </w:r>
    </w:p>
    <w:p w14:paraId="111BEA5E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name.1</w:t>
      </w:r>
    </w:p>
    <w:p w14:paraId="76FAC4F4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",")</w:t>
      </w:r>
    </w:p>
    <w:p w14:paraId="53446705" w14:textId="18E5FC74" w:rsidR="00F77FBF" w:rsidRPr="00F77FBF" w:rsidRDefault="007C7F1B" w:rsidP="00F77FBF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4783338D" w14:textId="023104D0" w:rsidR="007C7F1B" w:rsidRPr="00E16650" w:rsidRDefault="00F77FBF" w:rsidP="00F77FBF">
      <w:pPr>
        <w:pStyle w:val="HTMLPreformatted"/>
        <w:spacing w:before="75" w:after="75"/>
        <w:ind w:left="75" w:right="75" w:firstLine="645"/>
        <w:rPr>
          <w:rFonts w:ascii="Courier" w:hAnsi="Courier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John,Smith</w:t>
      </w:r>
      <w:proofErr w:type="spellEnd"/>
    </w:p>
    <w:p w14:paraId="0F5D7660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0F9305AA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origin = (x : 0 , y : 0)</w:t>
      </w:r>
    </w:p>
    <w:p w14:paraId="164CF47F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point = origin</w:t>
      </w:r>
    </w:p>
    <w:p w14:paraId="214C6649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print(point)</w:t>
      </w:r>
    </w:p>
    <w:p w14:paraId="0AFCB033" w14:textId="4558C73C" w:rsidR="007C7F1B" w:rsidRPr="00E16650" w:rsidRDefault="00F77FBF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(x: 0, y: 0)</w:t>
      </w:r>
    </w:p>
    <w:p w14:paraId="1B00586A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74CA3B6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city = (name : "Maryville" , population : 11,000)</w:t>
      </w:r>
    </w:p>
    <w:p w14:paraId="523168B7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let ( 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 = (city.0 , city.1)</w:t>
      </w:r>
    </w:p>
    <w:p w14:paraId="4C8B0806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0CBFBC54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3D8254AB" w14:textId="037EC731" w:rsidR="00F77FBF" w:rsidRDefault="00F77FBF" w:rsidP="00F77F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     </w:t>
      </w:r>
      <w:r>
        <w:rPr>
          <w:rFonts w:ascii="Menlo" w:hAnsi="Menlo" w:cs="Menlo"/>
          <w:b/>
          <w:bCs/>
          <w:color w:val="000000"/>
          <w:sz w:val="24"/>
          <w:szCs w:val="24"/>
        </w:rPr>
        <w:t>Maryville</w:t>
      </w:r>
    </w:p>
    <w:p w14:paraId="32A89671" w14:textId="31AC47BE" w:rsidR="007C7F1B" w:rsidRPr="00E16650" w:rsidRDefault="00F77FBF" w:rsidP="00F77FBF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11</w:t>
      </w:r>
    </w:p>
    <w:p w14:paraId="08A0422C" w14:textId="77777777" w:rsidR="007C7F1B" w:rsidRPr="00E16650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14:paraId="071752A7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24CA7AC8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groceries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bread","onions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06D50148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print(groceries.0)</w:t>
      </w:r>
    </w:p>
    <w:p w14:paraId="349EEA98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print(groceries.1)</w:t>
      </w:r>
    </w:p>
    <w:p w14:paraId="4F9A8EFA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print(type(of: groceries))</w:t>
      </w:r>
    </w:p>
    <w:p w14:paraId="4F3AA91D" w14:textId="5B3CDFAB" w:rsidR="00F77FBF" w:rsidRDefault="00F77FBF" w:rsidP="00F77F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     </w:t>
      </w:r>
      <w:r>
        <w:rPr>
          <w:rFonts w:ascii="Menlo" w:hAnsi="Menlo" w:cs="Menlo"/>
          <w:b/>
          <w:bCs/>
          <w:color w:val="000000"/>
          <w:sz w:val="24"/>
          <w:szCs w:val="24"/>
        </w:rPr>
        <w:t>bread</w:t>
      </w:r>
    </w:p>
    <w:p w14:paraId="18769FC5" w14:textId="2C3FEF82" w:rsidR="00F77FBF" w:rsidRDefault="00F77FBF" w:rsidP="00F77F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     </w:t>
      </w:r>
      <w:r>
        <w:rPr>
          <w:rFonts w:ascii="Menlo" w:hAnsi="Menlo" w:cs="Menlo"/>
          <w:b/>
          <w:bCs/>
          <w:color w:val="000000"/>
          <w:sz w:val="24"/>
          <w:szCs w:val="24"/>
        </w:rPr>
        <w:t>onions</w:t>
      </w:r>
    </w:p>
    <w:p w14:paraId="776BEAC7" w14:textId="19DC0111" w:rsidR="007C7F1B" w:rsidRPr="00E16650" w:rsidRDefault="00F77FBF" w:rsidP="00F77FBF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(String, String)</w:t>
      </w:r>
    </w:p>
    <w:p w14:paraId="021ACBF5" w14:textId="77777777" w:rsidR="007C7F1B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14:paraId="590F2CA0" w14:textId="77777777" w:rsidR="007C7F1B" w:rsidRPr="00E16650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</w:p>
    <w:p w14:paraId="362FDFED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lastRenderedPageBreak/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"Joe"</w:t>
      </w:r>
    </w:p>
    <w:p w14:paraId="65AE63DB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"Root"</w:t>
      </w:r>
    </w:p>
    <w:p w14:paraId="6E39C3D0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= 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3919FB0C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print("First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and Last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)")</w:t>
      </w:r>
    </w:p>
    <w:p w14:paraId="34C0D832" w14:textId="02F8B3B8" w:rsidR="007C7F1B" w:rsidRPr="00E16650" w:rsidRDefault="00F77FBF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First Name is Root and Last Name is Joe</w:t>
      </w:r>
    </w:p>
    <w:p w14:paraId="6532D206" w14:textId="77777777" w:rsidR="007C7F1B" w:rsidRPr="007C7F1B" w:rsidRDefault="007C7F1B" w:rsidP="007C7F1B">
      <w:pPr>
        <w:pStyle w:val="HTMLPreformatted"/>
        <w:spacing w:before="75" w:after="75"/>
        <w:ind w:right="75"/>
        <w:rPr>
          <w:rFonts w:ascii="Courier" w:hAnsi="Courier"/>
          <w:color w:val="000000"/>
          <w:sz w:val="24"/>
          <w:szCs w:val="24"/>
        </w:rPr>
      </w:pPr>
    </w:p>
    <w:p w14:paraId="69B0248B" w14:textId="77777777" w:rsidR="007C7F1B" w:rsidRPr="002B3598" w:rsidRDefault="007C7F1B" w:rsidP="007C7F1B">
      <w:pPr>
        <w:pStyle w:val="HTMLPreformatted"/>
        <w:numPr>
          <w:ilvl w:val="0"/>
          <w:numId w:val="1"/>
        </w:numPr>
        <w:spacing w:before="75" w:after="75"/>
        <w:ind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v</w:t>
      </w:r>
      <w:r>
        <w:rPr>
          <w:rFonts w:ascii="Courier" w:eastAsiaTheme="minorHAnsi" w:hAnsi="Courier"/>
          <w:sz w:val="24"/>
          <w:szCs w:val="24"/>
        </w:rPr>
        <w:t xml:space="preserve">ar </w:t>
      </w:r>
      <w:proofErr w:type="spellStart"/>
      <w:r>
        <w:rPr>
          <w:rFonts w:ascii="Courier" w:eastAsiaTheme="minorHAnsi" w:hAnsi="Courier"/>
          <w:sz w:val="24"/>
          <w:szCs w:val="24"/>
        </w:rPr>
        <w:t>cricketKit</w:t>
      </w:r>
      <w:proofErr w:type="spellEnd"/>
      <w:r>
        <w:rPr>
          <w:rFonts w:ascii="Courier" w:eastAsiaTheme="minorHAnsi" w:hAnsi="Courier"/>
          <w:sz w:val="24"/>
          <w:szCs w:val="24"/>
        </w:rPr>
        <w:t xml:space="preserve"> = ("</w:t>
      </w:r>
      <w:proofErr w:type="spellStart"/>
      <w:r>
        <w:rPr>
          <w:rFonts w:ascii="Courier" w:eastAsiaTheme="minorHAnsi" w:hAnsi="Courier"/>
          <w:sz w:val="24"/>
          <w:szCs w:val="24"/>
        </w:rPr>
        <w:t>handGloves</w:t>
      </w:r>
      <w:proofErr w:type="spellEnd"/>
      <w:r>
        <w:rPr>
          <w:rFonts w:ascii="Courier" w:eastAsiaTheme="minorHAnsi" w:hAnsi="Courier"/>
          <w:sz w:val="24"/>
          <w:szCs w:val="24"/>
        </w:rPr>
        <w:t>" ,</w:t>
      </w:r>
      <w:r w:rsidRPr="002B3598">
        <w:rPr>
          <w:rFonts w:ascii="Courier" w:eastAsiaTheme="minorHAnsi" w:hAnsi="Courier"/>
          <w:sz w:val="24"/>
          <w:szCs w:val="24"/>
        </w:rPr>
        <w:t>"helmet",("</w:t>
      </w:r>
      <w:proofErr w:type="spellStart"/>
      <w:r w:rsidRPr="002B3598">
        <w:rPr>
          <w:rFonts w:ascii="Courier" w:eastAsiaTheme="minorHAnsi" w:hAnsi="Courier"/>
          <w:sz w:val="24"/>
          <w:szCs w:val="24"/>
        </w:rPr>
        <w:t>bat","ball</w:t>
      </w:r>
      <w:proofErr w:type="spellEnd"/>
      <w:r w:rsidRPr="002B3598">
        <w:rPr>
          <w:rFonts w:ascii="Courier" w:eastAsiaTheme="minorHAnsi" w:hAnsi="Courier"/>
          <w:sz w:val="24"/>
          <w:szCs w:val="24"/>
        </w:rPr>
        <w:t>"))</w:t>
      </w:r>
    </w:p>
    <w:p w14:paraId="2576C5B5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print(cricketKit.0)</w:t>
      </w:r>
    </w:p>
    <w:p w14:paraId="588B8918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print(cricketKit.1)</w:t>
      </w:r>
    </w:p>
    <w:p w14:paraId="7C173D79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print(cricketKit.2.0)</w:t>
      </w:r>
    </w:p>
    <w:p w14:paraId="229E5068" w14:textId="77777777" w:rsidR="007C7F1B" w:rsidRDefault="007C7F1B" w:rsidP="007C7F1B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print(cricketKit.2.1)</w:t>
      </w:r>
      <w:r>
        <w:rPr>
          <w:rFonts w:ascii="Courier" w:hAnsi="Courier"/>
          <w:color w:val="000000"/>
          <w:sz w:val="24"/>
          <w:szCs w:val="24"/>
        </w:rPr>
        <w:tab/>
      </w:r>
    </w:p>
    <w:p w14:paraId="2E7F6C97" w14:textId="77777777" w:rsidR="007C7F1B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39C47C1" w14:textId="77777777" w:rsidR="00F77FBF" w:rsidRDefault="00F77FBF" w:rsidP="00F77F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handGloves</w:t>
      </w:r>
      <w:proofErr w:type="spellEnd"/>
    </w:p>
    <w:p w14:paraId="5D7983C3" w14:textId="77777777" w:rsidR="00F77FBF" w:rsidRDefault="00F77FBF" w:rsidP="00F77F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helmet</w:t>
      </w:r>
    </w:p>
    <w:p w14:paraId="19C0C914" w14:textId="77777777" w:rsidR="00F77FBF" w:rsidRDefault="00F77FBF" w:rsidP="00F77FB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bat</w:t>
      </w:r>
    </w:p>
    <w:p w14:paraId="6975A948" w14:textId="13EEB3B3" w:rsidR="007C7F1B" w:rsidRPr="00E16650" w:rsidRDefault="00F77FBF" w:rsidP="00F77FBF">
      <w:pPr>
        <w:spacing w:after="0" w:line="240" w:lineRule="auto"/>
        <w:rPr>
          <w:rFonts w:ascii="Courier" w:hAnsi="Courier" w:cs="Courier New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ball</w:t>
      </w:r>
    </w:p>
    <w:p w14:paraId="61EC137C" w14:textId="77777777" w:rsidR="00952FFF" w:rsidRDefault="00F77FBF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0FDA"/>
    <w:multiLevelType w:val="hybridMultilevel"/>
    <w:tmpl w:val="8098C606"/>
    <w:lvl w:ilvl="0" w:tplc="50E4B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1B"/>
    <w:rsid w:val="00011FE8"/>
    <w:rsid w:val="007C7F1B"/>
    <w:rsid w:val="00F7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EC8C7"/>
  <w15:chartTrackingRefBased/>
  <w15:docId w15:val="{8F0BC8FA-8881-5B4D-8DD6-F7F13E75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B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7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2021-06-14T19:31:00Z</dcterms:created>
  <dcterms:modified xsi:type="dcterms:W3CDTF">2021-08-24T20:19:00Z</dcterms:modified>
</cp:coreProperties>
</file>