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BAB0" w14:textId="77777777" w:rsidR="00CA5958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Classes01</w:t>
      </w:r>
    </w:p>
    <w:p w14:paraId="3935CB67" w14:textId="77777777"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5FC9039C" w14:textId="77777777" w:rsidR="00A356DA" w:rsidRDefault="00A356DA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56DA">
        <w:rPr>
          <w:rFonts w:ascii="Times New Roman" w:hAnsi="Times New Roman" w:cs="Times New Roman"/>
        </w:rPr>
        <w:t xml:space="preserve">tudy the definition of the </w:t>
      </w:r>
      <w:r>
        <w:rPr>
          <w:rFonts w:ascii="Times New Roman" w:hAnsi="Times New Roman" w:cs="Times New Roman"/>
        </w:rPr>
        <w:t>Movie</w:t>
      </w:r>
      <w:r w:rsidRPr="00A356DA">
        <w:rPr>
          <w:rFonts w:ascii="Times New Roman" w:hAnsi="Times New Roman" w:cs="Times New Roman"/>
        </w:rPr>
        <w:t xml:space="preserve"> class shown below and then answer the questions that follow it.</w:t>
      </w:r>
    </w:p>
    <w:p w14:paraId="3D9C65AB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class Movie {</w:t>
      </w:r>
    </w:p>
    <w:p w14:paraId="33F51D79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5D788851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"The pursuit of </w:t>
      </w:r>
      <w:r w:rsidR="005C6377" w:rsidRPr="00A356DA">
        <w:rPr>
          <w:rFonts w:ascii="Courier New" w:hAnsi="Courier New" w:cs="Courier New"/>
          <w:b/>
          <w:color w:val="000000" w:themeColor="text1"/>
        </w:rPr>
        <w:t>happiness</w:t>
      </w:r>
      <w:r w:rsidRPr="00A356DA">
        <w:rPr>
          <w:rFonts w:ascii="Courier New" w:hAnsi="Courier New" w:cs="Courier New"/>
          <w:b/>
          <w:color w:val="000000" w:themeColor="text1"/>
        </w:rPr>
        <w:t>"</w:t>
      </w:r>
    </w:p>
    <w:p w14:paraId="741271B3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117 </w:t>
      </w:r>
      <w:r w:rsidR="007446CD">
        <w:rPr>
          <w:rFonts w:ascii="Courier New" w:hAnsi="Courier New" w:cs="Courier New"/>
          <w:b/>
          <w:color w:val="000000" w:themeColor="text1"/>
        </w:rPr>
        <w:t>//In minutes</w:t>
      </w:r>
    </w:p>
    <w:p w14:paraId="02A0DDE9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private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8.5</w:t>
      </w:r>
      <w:r w:rsidR="007446CD">
        <w:rPr>
          <w:rFonts w:ascii="Courier New" w:hAnsi="Courier New" w:cs="Courier New"/>
          <w:b/>
          <w:color w:val="000000" w:themeColor="text1"/>
        </w:rPr>
        <w:t xml:space="preserve"> //Out of 10</w:t>
      </w:r>
    </w:p>
    <w:p w14:paraId="706DED1D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442E5797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rating:Double</w:t>
      </w:r>
      <w:proofErr w:type="spellEnd"/>
      <w:proofErr w:type="gramEnd"/>
      <w:r w:rsidRPr="00A356DA">
        <w:rPr>
          <w:rFonts w:ascii="Courier New" w:hAnsi="Courier New" w:cs="Courier New"/>
          <w:b/>
          <w:color w:val="000000" w:themeColor="text1"/>
        </w:rPr>
        <w:t>){</w:t>
      </w:r>
    </w:p>
    <w:p w14:paraId="40E3158B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rating</w:t>
      </w:r>
    </w:p>
    <w:p w14:paraId="62BE5F98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3C662BDA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6AD17A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)-&gt;Double{</w:t>
      </w:r>
    </w:p>
    <w:p w14:paraId="2971F448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return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</w:p>
    <w:p w14:paraId="13B53CF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2AF14652" w14:textId="77777777" w:rsidR="00A356DA" w:rsidRP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0523892A" w14:textId="77777777" w:rsid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3F51CDC6" w14:textId="5F3760E9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are the attributes of the class Movie?</w:t>
      </w:r>
    </w:p>
    <w:p w14:paraId="6A8DBF61" w14:textId="4653C511" w:rsidR="0035457A" w:rsidRPr="0035457A" w:rsidRDefault="0035457A" w:rsidP="0035457A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5457A">
        <w:rPr>
          <w:rFonts w:ascii="Courier New" w:hAnsi="Courier New" w:cs="Courier New"/>
          <w:b/>
          <w:color w:val="000000" w:themeColor="text1"/>
          <w:highlight w:val="yellow"/>
        </w:rPr>
        <w:t>movieName</w:t>
      </w:r>
      <w:proofErr w:type="spellEnd"/>
      <w:r w:rsidRPr="0035457A">
        <w:rPr>
          <w:rFonts w:ascii="Courier New" w:hAnsi="Courier New" w:cs="Courier New"/>
          <w:b/>
          <w:color w:val="000000" w:themeColor="text1"/>
          <w:highlight w:val="yellow"/>
        </w:rPr>
        <w:t xml:space="preserve">, </w:t>
      </w:r>
      <w:proofErr w:type="spellStart"/>
      <w:r w:rsidRPr="0035457A">
        <w:rPr>
          <w:rFonts w:ascii="Courier New" w:hAnsi="Courier New" w:cs="Courier New"/>
          <w:b/>
          <w:color w:val="000000" w:themeColor="text1"/>
          <w:highlight w:val="yellow"/>
        </w:rPr>
        <w:t>movieTime</w:t>
      </w:r>
      <w:proofErr w:type="spellEnd"/>
      <w:r w:rsidRPr="0035457A">
        <w:rPr>
          <w:rFonts w:ascii="Courier New" w:hAnsi="Courier New" w:cs="Courier New"/>
          <w:b/>
          <w:color w:val="000000" w:themeColor="text1"/>
          <w:highlight w:val="yellow"/>
        </w:rPr>
        <w:t xml:space="preserve">, </w:t>
      </w:r>
      <w:proofErr w:type="spellStart"/>
      <w:r w:rsidRPr="0035457A">
        <w:rPr>
          <w:rFonts w:ascii="Courier New" w:hAnsi="Courier New" w:cs="Courier New"/>
          <w:b/>
          <w:color w:val="000000" w:themeColor="text1"/>
          <w:highlight w:val="yellow"/>
        </w:rPr>
        <w:t>movieRating</w:t>
      </w:r>
      <w:proofErr w:type="spellEnd"/>
    </w:p>
    <w:p w14:paraId="405003A4" w14:textId="77777777" w:rsidR="00A356DA" w:rsidRPr="00A356DA" w:rsidRDefault="00A356DA" w:rsidP="00A356DA">
      <w:pPr>
        <w:pStyle w:val="ListParagraph"/>
        <w:ind w:left="360"/>
        <w:rPr>
          <w:rFonts w:ascii="Courier New" w:hAnsi="Courier New" w:cs="Courier New"/>
          <w:b/>
          <w:color w:val="000000" w:themeColor="text1"/>
        </w:rPr>
      </w:pPr>
    </w:p>
    <w:p w14:paraId="58A874D5" w14:textId="77777777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does the </w:t>
      </w:r>
      <w:proofErr w:type="spellStart"/>
      <w:proofErr w:type="gramStart"/>
      <w:r w:rsidRPr="00A356DA">
        <w:rPr>
          <w:rFonts w:ascii="Courier New" w:hAnsi="Courier New" w:cs="Courier New"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method does?</w:t>
      </w:r>
    </w:p>
    <w:p w14:paraId="48EB5381" w14:textId="77777777" w:rsidR="0035457A" w:rsidRDefault="0035457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5196E971" w14:textId="5000C751" w:rsidR="00A356DA" w:rsidRDefault="0035457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  <w:r w:rsidRPr="0035457A">
        <w:rPr>
          <w:rFonts w:ascii="Times New Roman" w:hAnsi="Times New Roman" w:cs="Times New Roman"/>
          <w:color w:val="000000" w:themeColor="text1"/>
          <w:highlight w:val="yellow"/>
        </w:rPr>
        <w:t>Sets the value of movie rating in type double</w:t>
      </w:r>
    </w:p>
    <w:p w14:paraId="25867AA1" w14:textId="77777777" w:rsidR="00A356DA" w:rsidRDefault="00A356D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331B3F84" w14:textId="77777777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output of the following piece of code</w:t>
      </w:r>
    </w:p>
    <w:p w14:paraId="37607A4E" w14:textId="77777777" w:rsidR="00A356DA" w:rsidRPr="00A356DA" w:rsidRDefault="00A356DA" w:rsidP="00A3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0B40C387" w14:textId="77777777" w:rsidR="00A356DA" w:rsidRPr="00A356DA" w:rsidRDefault="00A356DA" w:rsidP="00A356DA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14:paraId="4E99C691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 is:",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7C638F2D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</w:t>
      </w:r>
    </w:p>
    <w:p w14:paraId="12789DC6" w14:textId="77777777" w:rsidR="00A356DA" w:rsidRPr="00A356DA" w:rsidRDefault="00A356DA" w:rsidP="00A356DA">
      <w:pPr>
        <w:ind w:left="360" w:firstLine="360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has a rating of",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3849621D" w14:textId="38732E59" w:rsidR="003019C2" w:rsidRDefault="003019C2" w:rsidP="00A074F5">
      <w:pPr>
        <w:pStyle w:val="ListParagraph"/>
        <w:rPr>
          <w:rFonts w:ascii="Times New Roman" w:hAnsi="Times New Roman" w:cs="Times New Roman"/>
        </w:rPr>
      </w:pPr>
    </w:p>
    <w:p w14:paraId="03ED323E" w14:textId="77777777" w:rsidR="0035457A" w:rsidRDefault="0035457A" w:rsidP="0035457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Movie name is: The pursuit of happiness</w:t>
      </w:r>
    </w:p>
    <w:p w14:paraId="35C5CDF9" w14:textId="3DAD2AF6" w:rsidR="0035457A" w:rsidRDefault="0035457A" w:rsidP="0035457A">
      <w:pPr>
        <w:pStyle w:val="ListParagraph"/>
        <w:rPr>
          <w:rFonts w:ascii="Times New Roman" w:hAnsi="Times New Roman" w:cs="Times New Roman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Movie has a rating of 8.5</w:t>
      </w:r>
    </w:p>
    <w:p w14:paraId="7245BA50" w14:textId="77777777" w:rsidR="00A356DA" w:rsidRDefault="00A356DA" w:rsidP="00A356DA">
      <w:pPr>
        <w:ind w:firstLine="720"/>
        <w:rPr>
          <w:rFonts w:ascii="Courier New" w:hAnsi="Courier New" w:cs="Courier New"/>
          <w:b/>
          <w:color w:val="000000"/>
        </w:rPr>
      </w:pPr>
    </w:p>
    <w:p w14:paraId="78098FB6" w14:textId="77777777" w:rsid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(rating: 8.0)</w:t>
      </w:r>
    </w:p>
    <w:p w14:paraId="21DB34AD" w14:textId="77777777" w:rsidR="00A356DA" w:rsidRPr="00A356DA" w:rsidRDefault="00A356DA" w:rsidP="00A356D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7180988D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has a rating of  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())")</w:t>
      </w:r>
    </w:p>
    <w:p w14:paraId="6D6952E7" w14:textId="0C86925D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21A9AC84" w14:textId="054BF64F" w:rsidR="0035457A" w:rsidRDefault="0035457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 xml:space="preserve">Movie, </w:t>
      </w:r>
      <w:proofErr w:type="gramStart"/>
      <w:r w:rsidRPr="0035457A">
        <w:rPr>
          <w:rFonts w:ascii="Menlo" w:hAnsi="Menlo" w:cs="Menlo"/>
          <w:b/>
          <w:bCs/>
          <w:color w:val="000000"/>
          <w:highlight w:val="yellow"/>
        </w:rPr>
        <w:t>The</w:t>
      </w:r>
      <w:proofErr w:type="gramEnd"/>
      <w:r w:rsidRPr="0035457A">
        <w:rPr>
          <w:rFonts w:ascii="Menlo" w:hAnsi="Menlo" w:cs="Menlo"/>
          <w:b/>
          <w:bCs/>
          <w:color w:val="000000"/>
          <w:highlight w:val="yellow"/>
        </w:rPr>
        <w:t xml:space="preserve"> pursuit of happiness has a rating of   8.0</w:t>
      </w:r>
    </w:p>
    <w:p w14:paraId="7C9E6784" w14:textId="77777777" w:rsidR="00A356DA" w:rsidRDefault="00A356DA" w:rsidP="00A356DA">
      <w:pPr>
        <w:ind w:left="720"/>
        <w:rPr>
          <w:rFonts w:ascii="Courier New" w:hAnsi="Courier New" w:cs="Courier New"/>
          <w:b/>
        </w:rPr>
      </w:pPr>
    </w:p>
    <w:p w14:paraId="63F6400B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</w:p>
    <w:p w14:paraId="7903C108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"Forest Grump"</w:t>
      </w:r>
    </w:p>
    <w:p w14:paraId="20114459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144</w:t>
      </w:r>
    </w:p>
    <w:p w14:paraId="5177C84C" w14:textId="30284DB5" w:rsid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1539F2F8" w14:textId="77777777" w:rsidR="0035457A" w:rsidRPr="00A356DA" w:rsidRDefault="0035457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7B4BEDC3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is of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minutes long")</w:t>
      </w:r>
    </w:p>
    <w:p w14:paraId="2AED5018" w14:textId="2F1B7D04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), Movie length: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)")</w:t>
      </w:r>
    </w:p>
    <w:p w14:paraId="4C97CA29" w14:textId="76335A36" w:rsidR="0035457A" w:rsidRDefault="0035457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34C89D81" w14:textId="77777777" w:rsidR="0035457A" w:rsidRPr="0035457A" w:rsidRDefault="0035457A" w:rsidP="0035457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highlight w:val="yellow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Movie, Forest Grump is of 144 minutes long</w:t>
      </w:r>
    </w:p>
    <w:p w14:paraId="2B18C939" w14:textId="0F4F2520" w:rsidR="0035457A" w:rsidRDefault="0035457A" w:rsidP="0035457A">
      <w:pPr>
        <w:ind w:left="720"/>
        <w:rPr>
          <w:rFonts w:ascii="Courier New" w:hAnsi="Courier New" w:cs="Courier New"/>
          <w:b/>
          <w:color w:val="000000" w:themeColor="text1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Movie name: Forest Grump, Movie length: 144</w:t>
      </w:r>
    </w:p>
    <w:p w14:paraId="6D26851A" w14:textId="77777777" w:rsidR="00A356DA" w:rsidRDefault="00A356DA" w:rsidP="00A356DA">
      <w:pPr>
        <w:rPr>
          <w:rFonts w:ascii="Courier New" w:hAnsi="Courier New" w:cs="Courier New"/>
          <w:b/>
          <w:color w:val="000000"/>
        </w:rPr>
      </w:pPr>
    </w:p>
    <w:p w14:paraId="79CD3539" w14:textId="77777777" w:rsidR="00A356DA" w:rsidRDefault="00A356DA" w:rsidP="00A356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will be the result of the following initializations?</w:t>
      </w:r>
    </w:p>
    <w:p w14:paraId="507FB26F" w14:textId="77777777"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1E0BE8DD" w14:textId="2C3B9285"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0470C63F" w14:textId="7A9E66D4" w:rsidR="0035457A" w:rsidRDefault="0035457A" w:rsidP="00A356DA">
      <w:pPr>
        <w:pStyle w:val="ListParagraph"/>
        <w:rPr>
          <w:rFonts w:ascii="Menlo" w:hAnsi="Menlo" w:cs="Menlo"/>
          <w:b/>
          <w:bCs/>
          <w:color w:val="000000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cannot assign to value: '</w:t>
      </w:r>
      <w:proofErr w:type="spellStart"/>
      <w:r w:rsidRPr="0035457A">
        <w:rPr>
          <w:rFonts w:ascii="Menlo" w:hAnsi="Menlo" w:cs="Menlo"/>
          <w:b/>
          <w:bCs/>
          <w:color w:val="000000"/>
          <w:highlight w:val="yellow"/>
        </w:rPr>
        <w:t>someMovie</w:t>
      </w:r>
      <w:proofErr w:type="spellEnd"/>
      <w:r w:rsidRPr="0035457A">
        <w:rPr>
          <w:rFonts w:ascii="Menlo" w:hAnsi="Menlo" w:cs="Menlo"/>
          <w:b/>
          <w:bCs/>
          <w:color w:val="000000"/>
          <w:highlight w:val="yellow"/>
        </w:rPr>
        <w:t>' is a 'let' constant</w:t>
      </w:r>
    </w:p>
    <w:p w14:paraId="29DBC189" w14:textId="6E9C7B9C" w:rsidR="0035457A" w:rsidRDefault="0035457A" w:rsidP="00A356DA">
      <w:pPr>
        <w:pStyle w:val="ListParagraph"/>
        <w:rPr>
          <w:rFonts w:ascii="Menlo" w:hAnsi="Menlo" w:cs="Menlo"/>
          <w:b/>
          <w:bCs/>
          <w:color w:val="000000"/>
        </w:rPr>
      </w:pPr>
    </w:p>
    <w:p w14:paraId="7F9095E1" w14:textId="77777777" w:rsidR="0035457A" w:rsidRDefault="0035457A" w:rsidP="0035457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043EFD85" w14:textId="68D2CC47" w:rsidR="0035457A" w:rsidRDefault="0035457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r w:rsidRPr="0035457A">
        <w:rPr>
          <w:rFonts w:ascii="Helvetica Neue" w:hAnsi="Helvetica Neue" w:cs="Helvetica Neue"/>
          <w:color w:val="000000"/>
          <w:highlight w:val="yellow"/>
        </w:rPr>
        <w:t>Movie</w:t>
      </w:r>
    </w:p>
    <w:p w14:paraId="49F1241A" w14:textId="069D8BEC" w:rsidR="00A356DA" w:rsidRDefault="00A356DA" w:rsidP="00A356DA">
      <w:pPr>
        <w:rPr>
          <w:rFonts w:ascii="Times New Roman" w:hAnsi="Times New Roman" w:cs="Times New Roman"/>
          <w:color w:val="000000" w:themeColor="text1"/>
        </w:rPr>
      </w:pPr>
    </w:p>
    <w:p w14:paraId="4302CDAA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{</w:t>
      </w:r>
    </w:p>
    <w:p w14:paraId="5D98D2E4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variable and constant refers to the same class Movie")</w:t>
      </w:r>
    </w:p>
    <w:p w14:paraId="4ADF5064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741BE4D1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14:paraId="6D26139E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68CB919A" w14:textId="3C382236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508535E0" w14:textId="2170BE6C" w:rsidR="0035457A" w:rsidRDefault="0035457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Both of them does not refer to the same class</w:t>
      </w:r>
    </w:p>
    <w:p w14:paraId="649DAEDD" w14:textId="77777777" w:rsid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14:paraId="104A4009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!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 xml:space="preserve">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0B875464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14:paraId="61BD3FDE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344802B0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refers to the same class Movie")</w:t>
      </w:r>
    </w:p>
    <w:p w14:paraId="499BE803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7D209F44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678AEE49" w14:textId="2159DB2B" w:rsidR="00A356DA" w:rsidRPr="00A356DA" w:rsidRDefault="0035457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35457A">
        <w:rPr>
          <w:rFonts w:ascii="Menlo" w:hAnsi="Menlo" w:cs="Menlo"/>
          <w:b/>
          <w:bCs/>
          <w:color w:val="000000"/>
          <w:highlight w:val="yellow"/>
        </w:rPr>
        <w:t>Both of them does not refer to the same class</w:t>
      </w:r>
    </w:p>
    <w:sectPr w:rsidR="00A356DA" w:rsidRPr="00A356DA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C1CA" w14:textId="77777777" w:rsidR="00624F00" w:rsidRDefault="00624F00" w:rsidP="002502A4">
      <w:r>
        <w:separator/>
      </w:r>
    </w:p>
  </w:endnote>
  <w:endnote w:type="continuationSeparator" w:id="0">
    <w:p w14:paraId="3483D7A4" w14:textId="77777777" w:rsidR="00624F00" w:rsidRDefault="00624F00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6986" w14:textId="77777777" w:rsidR="00624F00" w:rsidRDefault="00624F00" w:rsidP="002502A4">
      <w:r>
        <w:separator/>
      </w:r>
    </w:p>
  </w:footnote>
  <w:footnote w:type="continuationSeparator" w:id="0">
    <w:p w14:paraId="5EE5373B" w14:textId="77777777" w:rsidR="00624F00" w:rsidRDefault="00624F00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28836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0723A4"/>
    <w:rsid w:val="00174BB1"/>
    <w:rsid w:val="001F169D"/>
    <w:rsid w:val="00227DED"/>
    <w:rsid w:val="00240275"/>
    <w:rsid w:val="002502A4"/>
    <w:rsid w:val="00275BAF"/>
    <w:rsid w:val="003019C2"/>
    <w:rsid w:val="0035457A"/>
    <w:rsid w:val="00437857"/>
    <w:rsid w:val="004F7E89"/>
    <w:rsid w:val="0054366A"/>
    <w:rsid w:val="00561CE2"/>
    <w:rsid w:val="005A3AD9"/>
    <w:rsid w:val="005C6377"/>
    <w:rsid w:val="005C7BBD"/>
    <w:rsid w:val="005F019A"/>
    <w:rsid w:val="00624F00"/>
    <w:rsid w:val="006B026E"/>
    <w:rsid w:val="007446CD"/>
    <w:rsid w:val="008B120E"/>
    <w:rsid w:val="00A074F5"/>
    <w:rsid w:val="00A356DA"/>
    <w:rsid w:val="00AE7A79"/>
    <w:rsid w:val="00B41B8E"/>
    <w:rsid w:val="00B92983"/>
    <w:rsid w:val="00C3089C"/>
    <w:rsid w:val="00C31C7D"/>
    <w:rsid w:val="00C53FE1"/>
    <w:rsid w:val="00CA5958"/>
    <w:rsid w:val="00E54517"/>
    <w:rsid w:val="00F53C65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CE9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E28FC-A225-A743-A9D6-6FF853FB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24</cp:revision>
  <cp:lastPrinted>2021-05-27T16:02:00Z</cp:lastPrinted>
  <dcterms:created xsi:type="dcterms:W3CDTF">2021-05-27T16:02:00Z</dcterms:created>
  <dcterms:modified xsi:type="dcterms:W3CDTF">2021-10-05T19:23:00Z</dcterms:modified>
</cp:coreProperties>
</file>