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EE73" w14:textId="77777777" w:rsidR="001A6DBD" w:rsidRPr="00805FC0" w:rsidRDefault="006626FF" w:rsidP="00805FC0">
      <w:pPr>
        <w:rPr>
          <w:rFonts w:ascii="Times New Roman" w:hAnsi="Times New Roman" w:cs="Times New Roman"/>
          <w:b/>
          <w:color w:val="000000" w:themeColor="text1"/>
        </w:rPr>
      </w:pPr>
      <w:r w:rsidRPr="00805FC0">
        <w:rPr>
          <w:rFonts w:ascii="Times New Roman" w:hAnsi="Times New Roman" w:cs="Times New Roman"/>
          <w:b/>
          <w:color w:val="000000" w:themeColor="text1"/>
        </w:rPr>
        <w:t>Strings</w:t>
      </w:r>
      <w:r w:rsidR="00805FC0" w:rsidRPr="00805FC0">
        <w:rPr>
          <w:rFonts w:ascii="Times New Roman" w:hAnsi="Times New Roman" w:cs="Times New Roman"/>
          <w:b/>
          <w:color w:val="000000" w:themeColor="text1"/>
        </w:rPr>
        <w:t>04</w:t>
      </w:r>
    </w:p>
    <w:p w14:paraId="6E3A8060" w14:textId="77777777" w:rsidR="001A6DBD" w:rsidRDefault="001A6DBD" w:rsidP="00805FC0">
      <w:pPr>
        <w:rPr>
          <w:rFonts w:ascii="Courier New" w:hAnsi="Courier New" w:cs="Courier New"/>
          <w:b/>
          <w:color w:val="000000" w:themeColor="text1"/>
        </w:rPr>
      </w:pPr>
    </w:p>
    <w:p w14:paraId="555BD178" w14:textId="77777777" w:rsidR="00805FC0" w:rsidRPr="00805FC0" w:rsidRDefault="00805FC0" w:rsidP="00805FC0">
      <w:pPr>
        <w:rPr>
          <w:rFonts w:ascii="Times New Roman" w:hAnsi="Times New Roman" w:cs="Times New Roman"/>
          <w:color w:val="000000" w:themeColor="text1"/>
        </w:rPr>
      </w:pPr>
      <w:r w:rsidRPr="00805FC0">
        <w:rPr>
          <w:rFonts w:ascii="Times New Roman" w:hAnsi="Times New Roman" w:cs="Times New Roman"/>
          <w:color w:val="000000" w:themeColor="text1"/>
        </w:rPr>
        <w:t>Write an expected output of the following:</w:t>
      </w:r>
    </w:p>
    <w:p w14:paraId="3E7FC654" w14:textId="77777777" w:rsidR="00805FC0" w:rsidRPr="00805FC0" w:rsidRDefault="00805FC0" w:rsidP="00805FC0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password = "Demo@123"</w:t>
      </w:r>
    </w:p>
    <w:p w14:paraId="46E86745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confirmPassword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"Demo@123"</w:t>
      </w:r>
    </w:p>
    <w:p w14:paraId="5CCEAB57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</w:p>
    <w:p w14:paraId="7F900A4F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ab/>
      </w:r>
      <w:r w:rsidRPr="00805FC0">
        <w:rPr>
          <w:rFonts w:ascii="Courier New" w:hAnsi="Courier New" w:cs="Courier New"/>
          <w:b/>
          <w:bCs/>
          <w:color w:val="000000" w:themeColor="text1"/>
        </w:rPr>
        <w:t>if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password ==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confirmPassword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{</w:t>
      </w:r>
    </w:p>
    <w:p w14:paraId="53E87381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r w:rsidRPr="00805FC0">
        <w:rPr>
          <w:rFonts w:ascii="Courier New" w:hAnsi="Courier New" w:cs="Courier New"/>
          <w:b/>
          <w:color w:val="000000" w:themeColor="text1"/>
        </w:rPr>
        <w:t>print("Password matches")</w:t>
      </w:r>
    </w:p>
    <w:p w14:paraId="17A410FB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 w:rsidRPr="00805FC0">
        <w:rPr>
          <w:rFonts w:ascii="Courier New" w:hAnsi="Courier New" w:cs="Courier New"/>
          <w:b/>
          <w:color w:val="000000" w:themeColor="text1"/>
        </w:rPr>
        <w:t>}</w:t>
      </w:r>
      <w:r w:rsidRPr="00805FC0">
        <w:rPr>
          <w:rFonts w:ascii="Courier New" w:hAnsi="Courier New" w:cs="Courier New"/>
          <w:b/>
          <w:bCs/>
          <w:color w:val="000000" w:themeColor="text1"/>
        </w:rPr>
        <w:t>else</w:t>
      </w:r>
      <w:r w:rsidRPr="00805FC0">
        <w:rPr>
          <w:rFonts w:ascii="Courier New" w:hAnsi="Courier New" w:cs="Courier New"/>
          <w:b/>
          <w:color w:val="000000" w:themeColor="text1"/>
        </w:rPr>
        <w:t>{</w:t>
      </w:r>
    </w:p>
    <w:p w14:paraId="0C2C1CFE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r w:rsidRPr="00805FC0">
        <w:rPr>
          <w:rFonts w:ascii="Courier New" w:hAnsi="Courier New" w:cs="Courier New"/>
          <w:b/>
          <w:color w:val="000000" w:themeColor="text1"/>
        </w:rPr>
        <w:t>print("Passwords doesn't matches")</w:t>
      </w:r>
    </w:p>
    <w:p w14:paraId="1360EB68" w14:textId="77777777" w:rsidR="00805FC0" w:rsidRDefault="00805FC0" w:rsidP="001704D1">
      <w:pPr>
        <w:ind w:left="593" w:firstLine="127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0833B1ED" w14:textId="78F88E33" w:rsidR="001704D1" w:rsidRDefault="009625DB" w:rsidP="00805FC0">
      <w:pPr>
        <w:rPr>
          <w:rFonts w:ascii="Courier New" w:hAnsi="Courier New" w:cs="Courier New"/>
          <w:b/>
          <w:color w:val="000000" w:themeColor="text1"/>
        </w:rPr>
      </w:pPr>
      <w:r w:rsidRPr="009625DB">
        <w:rPr>
          <w:rFonts w:ascii="Menlo" w:hAnsi="Menlo" w:cs="Menlo"/>
          <w:b/>
          <w:bCs/>
          <w:color w:val="000000"/>
          <w:highlight w:val="yellow"/>
        </w:rPr>
        <w:t>Password matches</w:t>
      </w:r>
    </w:p>
    <w:p w14:paraId="66D42455" w14:textId="77777777" w:rsidR="009625DB" w:rsidRPr="00805FC0" w:rsidRDefault="009625DB" w:rsidP="00805FC0">
      <w:pPr>
        <w:rPr>
          <w:rFonts w:ascii="Courier New" w:hAnsi="Courier New" w:cs="Courier New"/>
          <w:b/>
          <w:color w:val="000000" w:themeColor="text1"/>
        </w:rPr>
      </w:pPr>
    </w:p>
    <w:p w14:paraId="423D8CF7" w14:textId="77777777" w:rsidR="00805FC0" w:rsidRPr="00805FC0" w:rsidRDefault="00805FC0" w:rsidP="00805FC0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let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currentYear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"2021"</w:t>
      </w:r>
    </w:p>
    <w:p w14:paraId="4E55BE97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var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enteredYear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 = "2020"</w:t>
      </w:r>
    </w:p>
    <w:p w14:paraId="4A7D7F0C" w14:textId="77777777" w:rsidR="00B16664" w:rsidRDefault="00B16664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 w:themeColor="text1"/>
        </w:rPr>
      </w:pPr>
    </w:p>
    <w:p w14:paraId="4B7FC12E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if</w:t>
      </w:r>
      <w:r w:rsidRPr="00805FC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currentYear.elementsEqual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805FC0">
        <w:rPr>
          <w:rFonts w:ascii="Courier New" w:hAnsi="Courier New" w:cs="Courier New"/>
          <w:b/>
          <w:color w:val="000000" w:themeColor="text1"/>
        </w:rPr>
        <w:t>enteredYear</w:t>
      </w:r>
      <w:proofErr w:type="spellEnd"/>
      <w:r w:rsidRPr="00805FC0">
        <w:rPr>
          <w:rFonts w:ascii="Courier New" w:hAnsi="Courier New" w:cs="Courier New"/>
          <w:b/>
          <w:color w:val="000000" w:themeColor="text1"/>
        </w:rPr>
        <w:t xml:space="preserve">) == </w:t>
      </w:r>
      <w:r w:rsidRPr="00805FC0">
        <w:rPr>
          <w:rFonts w:ascii="Courier New" w:hAnsi="Courier New" w:cs="Courier New"/>
          <w:b/>
          <w:bCs/>
          <w:color w:val="000000" w:themeColor="text1"/>
        </w:rPr>
        <w:t>true</w:t>
      </w:r>
    </w:p>
    <w:p w14:paraId="7F22E909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{</w:t>
      </w:r>
    </w:p>
    <w:p w14:paraId="7952EA9D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print("Entered year matches with current year")</w:t>
      </w:r>
    </w:p>
    <w:p w14:paraId="7CFF7C0C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7046D1AA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bCs/>
          <w:color w:val="000000" w:themeColor="text1"/>
        </w:rPr>
        <w:t>else</w:t>
      </w:r>
      <w:r w:rsidRPr="00805FC0">
        <w:rPr>
          <w:rFonts w:ascii="Courier New" w:hAnsi="Courier New" w:cs="Courier New"/>
          <w:b/>
          <w:color w:val="000000" w:themeColor="text1"/>
        </w:rPr>
        <w:t>{</w:t>
      </w:r>
    </w:p>
    <w:p w14:paraId="67E669F5" w14:textId="77777777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 xml:space="preserve">    print("Entered year does not match with current year")</w:t>
      </w:r>
    </w:p>
    <w:p w14:paraId="0D7BB7F2" w14:textId="77777777" w:rsid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805FC0">
        <w:rPr>
          <w:rFonts w:ascii="Courier New" w:hAnsi="Courier New" w:cs="Courier New"/>
          <w:b/>
          <w:color w:val="000000" w:themeColor="text1"/>
        </w:rPr>
        <w:t>}</w:t>
      </w:r>
    </w:p>
    <w:p w14:paraId="5E4C6D85" w14:textId="08CD0CD7" w:rsidR="001704D1" w:rsidRDefault="001704D1" w:rsidP="00805FC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D724EDA" w14:textId="17BEFFE0" w:rsidR="009625DB" w:rsidRDefault="009625DB" w:rsidP="00805FC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9625DB">
        <w:rPr>
          <w:rFonts w:ascii="Menlo" w:hAnsi="Menlo" w:cs="Menlo"/>
          <w:b/>
          <w:bCs/>
          <w:color w:val="000000"/>
          <w:highlight w:val="yellow"/>
        </w:rPr>
        <w:t>Entered year does not match with current year</w:t>
      </w:r>
    </w:p>
    <w:p w14:paraId="156AE4DB" w14:textId="77777777" w:rsidR="009625DB" w:rsidRDefault="009625DB" w:rsidP="00805FC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5126068" w14:textId="77777777" w:rsidR="00B16664" w:rsidRPr="00B16664" w:rsidRDefault="00B16664" w:rsidP="00B1666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vehiclePoweredBy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"Diesel"</w:t>
      </w:r>
    </w:p>
    <w:p w14:paraId="1D094E80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09153A61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if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vehiclePoweredBy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!= "Electricity" {</w:t>
      </w:r>
    </w:p>
    <w:p w14:paraId="0E6D3F5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print("Vehicle is not eco-friendly")</w:t>
      </w:r>
    </w:p>
    <w:p w14:paraId="10244EA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}else{</w:t>
      </w:r>
    </w:p>
    <w:p w14:paraId="5BEAA9F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print("Vehicle is eco-friendly")</w:t>
      </w:r>
    </w:p>
    <w:p w14:paraId="5487839B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B16664">
        <w:rPr>
          <w:rFonts w:ascii="Courier New" w:hAnsi="Courier New" w:cs="Courier New"/>
          <w:b/>
          <w:color w:val="000000" w:themeColor="text1"/>
        </w:rPr>
        <w:t>}</w:t>
      </w:r>
    </w:p>
    <w:p w14:paraId="6DD0BC74" w14:textId="6D19A782" w:rsidR="00B16664" w:rsidRPr="00B16664" w:rsidRDefault="009625DB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Helvetica" w:hAnsi="Helvetica" w:cs="Helvetica"/>
        </w:rPr>
      </w:pPr>
      <w:r w:rsidRPr="009625DB">
        <w:rPr>
          <w:rFonts w:ascii="Menlo" w:hAnsi="Menlo" w:cs="Menlo"/>
          <w:b/>
          <w:bCs/>
          <w:color w:val="000000"/>
          <w:highlight w:val="yellow"/>
        </w:rPr>
        <w:t>Vehicle is not eco-friendly</w:t>
      </w:r>
    </w:p>
    <w:p w14:paraId="013C6522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05007291" w14:textId="77777777" w:rsidR="00B16664" w:rsidRPr="00B16664" w:rsidRDefault="00B16664" w:rsidP="00B1666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nameGiven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"Anthony Martial"</w:t>
      </w:r>
    </w:p>
    <w:p w14:paraId="7D37D467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enteredName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 = "ANTHONY MARTIAL"</w:t>
      </w:r>
    </w:p>
    <w:p w14:paraId="61DC73CD" w14:textId="77777777" w:rsid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</w:p>
    <w:p w14:paraId="61536E24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nameGiven.lowercased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 xml:space="preserve">() == </w:t>
      </w:r>
      <w:proofErr w:type="spellStart"/>
      <w:r w:rsidRPr="00B16664">
        <w:rPr>
          <w:rFonts w:ascii="Courier New" w:hAnsi="Courier New" w:cs="Courier New"/>
          <w:b/>
          <w:color w:val="000000" w:themeColor="text1"/>
        </w:rPr>
        <w:t>enteredName.lowercased</w:t>
      </w:r>
      <w:proofErr w:type="spellEnd"/>
      <w:r w:rsidRPr="00B16664">
        <w:rPr>
          <w:rFonts w:ascii="Courier New" w:hAnsi="Courier New" w:cs="Courier New"/>
          <w:b/>
          <w:color w:val="000000" w:themeColor="text1"/>
        </w:rPr>
        <w:t>(){</w:t>
      </w:r>
    </w:p>
    <w:p w14:paraId="58B53FC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>print("Entered name and given name matches with each other")</w:t>
      </w:r>
    </w:p>
    <w:p w14:paraId="3C5CBA4B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>}else{</w:t>
      </w:r>
    </w:p>
    <w:p w14:paraId="4C63928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>print("Entered name does not matches with the given name")</w:t>
      </w:r>
    </w:p>
    <w:p w14:paraId="22F94998" w14:textId="77777777" w:rsidR="00B16664" w:rsidRPr="00B16664" w:rsidRDefault="00B16664" w:rsidP="00B1666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urier New" w:hAnsi="Courier New" w:cs="Courier New"/>
          <w:b/>
          <w:color w:val="000000" w:themeColor="text1"/>
        </w:rPr>
      </w:pPr>
      <w:r w:rsidRPr="00B16664">
        <w:rPr>
          <w:rFonts w:ascii="Courier New" w:hAnsi="Courier New" w:cs="Courier New"/>
          <w:b/>
          <w:color w:val="000000" w:themeColor="text1"/>
        </w:rPr>
        <w:t>}</w:t>
      </w:r>
    </w:p>
    <w:p w14:paraId="50890C0F" w14:textId="77777777" w:rsidR="00805FC0" w:rsidRDefault="00B16664" w:rsidP="00B16664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14:paraId="793341E6" w14:textId="77777777" w:rsidR="009625DB" w:rsidRDefault="00805FC0" w:rsidP="009625D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9625DB" w:rsidRPr="009625DB">
        <w:rPr>
          <w:rFonts w:ascii="Menlo" w:hAnsi="Menlo" w:cs="Menlo"/>
          <w:b/>
          <w:bCs/>
          <w:color w:val="000000"/>
          <w:highlight w:val="yellow"/>
        </w:rPr>
        <w:t>Entered name and given name matches with each other</w:t>
      </w:r>
    </w:p>
    <w:p w14:paraId="34A06C00" w14:textId="3E73FC1B" w:rsidR="00805FC0" w:rsidRPr="00805FC0" w:rsidRDefault="00805FC0" w:rsidP="00805FC0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095BF998" w14:textId="77777777" w:rsidR="00805FC0" w:rsidRPr="00805FC0" w:rsidRDefault="00805FC0" w:rsidP="00805FC0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2882FB89" w14:textId="77777777" w:rsidR="00805FC0" w:rsidRPr="00805FC0" w:rsidRDefault="00805FC0" w:rsidP="00805FC0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43F87CE7" w14:textId="77777777" w:rsidR="00805FC0" w:rsidRPr="00805FC0" w:rsidRDefault="00805FC0" w:rsidP="00805FC0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2EDC845C" w14:textId="77777777" w:rsidR="00B51223" w:rsidRP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5CCE7A1D" w14:textId="77777777" w:rsidR="00251015" w:rsidRPr="00805FC0" w:rsidRDefault="00805FC0" w:rsidP="00805F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251015" w:rsidRPr="00805FC0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EF3A" w14:textId="77777777" w:rsidR="00351863" w:rsidRDefault="00351863" w:rsidP="004A063A">
      <w:r>
        <w:separator/>
      </w:r>
    </w:p>
  </w:endnote>
  <w:endnote w:type="continuationSeparator" w:id="0">
    <w:p w14:paraId="1C524933" w14:textId="77777777" w:rsidR="00351863" w:rsidRDefault="00351863" w:rsidP="004A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F1EB" w14:textId="77777777" w:rsidR="00351863" w:rsidRDefault="00351863" w:rsidP="004A063A">
      <w:r>
        <w:separator/>
      </w:r>
    </w:p>
  </w:footnote>
  <w:footnote w:type="continuationSeparator" w:id="0">
    <w:p w14:paraId="35708746" w14:textId="77777777" w:rsidR="00351863" w:rsidRDefault="00351863" w:rsidP="004A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4376" w14:textId="77777777" w:rsidR="001A6DBD" w:rsidRPr="001A6DBD" w:rsidRDefault="001A6DBD" w:rsidP="001A6DBD">
    <w:pPr>
      <w:rPr>
        <w:rFonts w:ascii="Times New Roman" w:hAnsi="Times New Roman" w:cs="Times New Roman"/>
        <w:b/>
        <w:color w:val="000000" w:themeColor="text1"/>
      </w:rPr>
    </w:pP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1A6DBD">
      <w:rPr>
        <w:rFonts w:ascii="Times New Roman" w:hAnsi="Times New Roman" w:cs="Times New Roman"/>
        <w:b/>
        <w:color w:val="000000" w:themeColor="text1"/>
      </w:rPr>
      <w:t>Mobile Computing-iOS</w:t>
    </w:r>
  </w:p>
  <w:p w14:paraId="2AB5AEEE" w14:textId="77777777" w:rsidR="004A063A" w:rsidRPr="001A6DBD" w:rsidRDefault="004A063A" w:rsidP="001A6DB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AF4"/>
    <w:multiLevelType w:val="hybridMultilevel"/>
    <w:tmpl w:val="78E2F448"/>
    <w:lvl w:ilvl="0" w:tplc="F7B8D6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B08"/>
    <w:multiLevelType w:val="hybridMultilevel"/>
    <w:tmpl w:val="86A2821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5B1E5850"/>
    <w:multiLevelType w:val="hybridMultilevel"/>
    <w:tmpl w:val="83EA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2911"/>
    <w:multiLevelType w:val="hybridMultilevel"/>
    <w:tmpl w:val="55225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762D"/>
    <w:multiLevelType w:val="hybridMultilevel"/>
    <w:tmpl w:val="4DEA5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A257EC"/>
    <w:multiLevelType w:val="hybridMultilevel"/>
    <w:tmpl w:val="7A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210"/>
    <w:multiLevelType w:val="hybridMultilevel"/>
    <w:tmpl w:val="CAFC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17629"/>
    <w:multiLevelType w:val="hybridMultilevel"/>
    <w:tmpl w:val="B4AC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8"/>
    <w:rsid w:val="00000A6A"/>
    <w:rsid w:val="000765DB"/>
    <w:rsid w:val="00113F38"/>
    <w:rsid w:val="001667A7"/>
    <w:rsid w:val="001704D1"/>
    <w:rsid w:val="001A6DBD"/>
    <w:rsid w:val="00251015"/>
    <w:rsid w:val="00351863"/>
    <w:rsid w:val="0040241E"/>
    <w:rsid w:val="004A063A"/>
    <w:rsid w:val="004D1799"/>
    <w:rsid w:val="00560D1C"/>
    <w:rsid w:val="00561CE2"/>
    <w:rsid w:val="006626FF"/>
    <w:rsid w:val="007602CC"/>
    <w:rsid w:val="007D7908"/>
    <w:rsid w:val="00805FC0"/>
    <w:rsid w:val="0082699A"/>
    <w:rsid w:val="00901F47"/>
    <w:rsid w:val="009625DB"/>
    <w:rsid w:val="009903F9"/>
    <w:rsid w:val="00B16664"/>
    <w:rsid w:val="00B51223"/>
    <w:rsid w:val="00C5689A"/>
    <w:rsid w:val="00D701AB"/>
    <w:rsid w:val="00EF2314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1741"/>
  <w15:chartTrackingRefBased/>
  <w15:docId w15:val="{1B94BC93-34B8-6542-AB6D-413020AD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3A"/>
  </w:style>
  <w:style w:type="paragraph" w:styleId="Footer">
    <w:name w:val="footer"/>
    <w:basedOn w:val="Normal"/>
    <w:link w:val="Foot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Nallavolu,Tejaswi Reddy</cp:lastModifiedBy>
  <cp:revision>14</cp:revision>
  <dcterms:created xsi:type="dcterms:W3CDTF">2021-05-28T00:01:00Z</dcterms:created>
  <dcterms:modified xsi:type="dcterms:W3CDTF">2021-09-07T19:54:00Z</dcterms:modified>
</cp:coreProperties>
</file>