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D4C90" w14:textId="77777777" w:rsidR="00DC25DB" w:rsidRDefault="00DC25DB">
      <w:pPr>
        <w:rPr>
          <w:b/>
          <w:sz w:val="36"/>
          <w:szCs w:val="36"/>
        </w:rPr>
      </w:pPr>
    </w:p>
    <w:p w14:paraId="332EDB2C" w14:textId="77777777" w:rsidR="00DC25DB" w:rsidRDefault="00000000">
      <w:pPr>
        <w:jc w:val="center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8FC6918" wp14:editId="3658A86B">
                <wp:simplePos x="0" y="0"/>
                <wp:positionH relativeFrom="column">
                  <wp:posOffset>203200</wp:posOffset>
                </wp:positionH>
                <wp:positionV relativeFrom="paragraph">
                  <wp:posOffset>88900</wp:posOffset>
                </wp:positionV>
                <wp:extent cx="5895975" cy="10668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3256125"/>
                          <a:ext cx="587692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EC755A" w14:textId="669006FD" w:rsidR="00DC25DB" w:rsidRPr="004860D9" w:rsidRDefault="004860D9" w:rsidP="007B68B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W</w:t>
                            </w:r>
                            <w:r w:rsidRPr="004860D9">
                              <w:rPr>
                                <w:sz w:val="44"/>
                                <w:szCs w:val="44"/>
                              </w:rPr>
                              <w:t xml:space="preserve">orking procedure of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D</w:t>
                            </w:r>
                            <w:r w:rsidRPr="004860D9">
                              <w:rPr>
                                <w:sz w:val="44"/>
                                <w:szCs w:val="44"/>
                              </w:rPr>
                              <w:t>igital signature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C6918" id="Rectangle 3" o:spid="_x0000_s1026" style="position:absolute;left:0;text-align:left;margin-left:16pt;margin-top:7pt;width:464.25pt;height:8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" fillcolor="white [3201]" stroked="f">
                <v:textbox inset="2.53958mm,1.2694mm,2.53958mm,1.2694mm">
                  <w:txbxContent>
                    <w:p w14:paraId="0DEC755A" w14:textId="669006FD" w:rsidR="00DC25DB" w:rsidRPr="004860D9" w:rsidRDefault="004860D9" w:rsidP="007B68B7">
                      <w:pPr>
                        <w:spacing w:line="258" w:lineRule="auto"/>
                        <w:jc w:val="center"/>
                        <w:textDirection w:val="btL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W</w:t>
                      </w:r>
                      <w:r w:rsidRPr="004860D9">
                        <w:rPr>
                          <w:sz w:val="44"/>
                          <w:szCs w:val="44"/>
                        </w:rPr>
                        <w:t xml:space="preserve">orking procedure of </w:t>
                      </w:r>
                      <w:r>
                        <w:rPr>
                          <w:sz w:val="44"/>
                          <w:szCs w:val="44"/>
                        </w:rPr>
                        <w:t>D</w:t>
                      </w:r>
                      <w:r w:rsidRPr="004860D9">
                        <w:rPr>
                          <w:sz w:val="44"/>
                          <w:szCs w:val="44"/>
                        </w:rPr>
                        <w:t>igital signature</w:t>
                      </w:r>
                    </w:p>
                  </w:txbxContent>
                </v:textbox>
              </v:rect>
            </w:pict>
          </mc:Fallback>
        </mc:AlternateContent>
      </w:r>
    </w:p>
    <w:p w14:paraId="279AFCEE" w14:textId="77777777" w:rsidR="00DC25DB" w:rsidRDefault="00DC25DB">
      <w:pPr>
        <w:jc w:val="center"/>
        <w:rPr>
          <w:sz w:val="28"/>
          <w:szCs w:val="28"/>
        </w:rPr>
      </w:pPr>
    </w:p>
    <w:p w14:paraId="7FE60E0C" w14:textId="77777777" w:rsidR="00DC25DB" w:rsidRDefault="00DC25DB">
      <w:pPr>
        <w:jc w:val="center"/>
        <w:rPr>
          <w:sz w:val="28"/>
          <w:szCs w:val="28"/>
        </w:rPr>
      </w:pPr>
    </w:p>
    <w:p w14:paraId="37B5EF86" w14:textId="77777777" w:rsidR="00DC25DB" w:rsidRDefault="00DC25DB">
      <w:pPr>
        <w:jc w:val="center"/>
        <w:rPr>
          <w:sz w:val="28"/>
          <w:szCs w:val="28"/>
        </w:rPr>
      </w:pPr>
    </w:p>
    <w:p w14:paraId="59B2C99C" w14:textId="77777777" w:rsidR="00DC25D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CSE 459: Cryptography &amp; Network Security</w:t>
      </w:r>
    </w:p>
    <w:p w14:paraId="3AED4F06" w14:textId="77777777" w:rsidR="00DC25DB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p w14:paraId="3CFD5B7E" w14:textId="77777777" w:rsidR="00DC25DB" w:rsidRDefault="00000000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41DD87" wp14:editId="33DC308D">
                <wp:simplePos x="0" y="0"/>
                <wp:positionH relativeFrom="column">
                  <wp:posOffset>88901</wp:posOffset>
                </wp:positionH>
                <wp:positionV relativeFrom="paragraph">
                  <wp:posOffset>114300</wp:posOffset>
                </wp:positionV>
                <wp:extent cx="5895975" cy="14573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3060863"/>
                          <a:ext cx="587692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527B93" w14:textId="0DD0EDEA" w:rsidR="00DC25DB" w:rsidRDefault="00000000" w:rsidP="007A01C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Name: 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D. Tejaswi</w:t>
                            </w:r>
                          </w:p>
                          <w:p w14:paraId="515B6C93" w14:textId="4E32CC35" w:rsidR="00DC25DB" w:rsidRDefault="00000000" w:rsidP="007A01C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Roll No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: AP22110011503</w:t>
                            </w:r>
                          </w:p>
                          <w:p w14:paraId="3B6129C1" w14:textId="2CF69525" w:rsidR="00DC25DB" w:rsidRDefault="00000000" w:rsidP="007A01C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Section: CSE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 xml:space="preserve"> Y</w:t>
                            </w:r>
                          </w:p>
                          <w:p w14:paraId="198BAF9A" w14:textId="081B5BA5" w:rsidR="00DC25DB" w:rsidRDefault="00000000" w:rsidP="007A01C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Lab Date: </w:t>
                            </w:r>
                            <w:r w:rsidR="004860D9">
                              <w:rPr>
                                <w:color w:val="000000"/>
                                <w:sz w:val="28"/>
                              </w:rPr>
                              <w:t>0</w:t>
                            </w:r>
                            <w:r w:rsidR="007B68B7">
                              <w:rPr>
                                <w:color w:val="000000"/>
                                <w:sz w:val="28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/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0</w:t>
                            </w:r>
                            <w:r w:rsidR="007B68B7">
                              <w:rPr>
                                <w:color w:val="000000"/>
                                <w:sz w:val="28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/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2025</w:t>
                            </w:r>
                          </w:p>
                          <w:p w14:paraId="1EDC5C4C" w14:textId="4F42E82B" w:rsidR="00DC25DB" w:rsidRDefault="00000000" w:rsidP="007A01C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Submission Date: </w:t>
                            </w:r>
                            <w:r w:rsidR="004860D9">
                              <w:rPr>
                                <w:color w:val="000000"/>
                                <w:sz w:val="28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/</w:t>
                            </w:r>
                            <w:r w:rsidR="004860D9">
                              <w:rPr>
                                <w:color w:val="000000"/>
                                <w:sz w:val="28"/>
                              </w:rPr>
                              <w:t>04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/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2025</w:t>
                            </w:r>
                          </w:p>
                          <w:p w14:paraId="06CD8FAD" w14:textId="77777777" w:rsidR="00DC25DB" w:rsidRDefault="00DC25D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1DD87" id="Rectangle 2" o:spid="_x0000_s1027" style="position:absolute;left:0;text-align:left;margin-left:7pt;margin-top:9pt;width:464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" fillcolor="white [3201]" stroked="f">
                <v:textbox inset="2.53958mm,1.2694mm,2.53958mm,1.2694mm">
                  <w:txbxContent>
                    <w:p w14:paraId="22527B93" w14:textId="0DD0EDEA" w:rsidR="00DC25DB" w:rsidRDefault="00000000" w:rsidP="007A01C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Name: </w:t>
                      </w:r>
                      <w:r w:rsidR="000B37A2">
                        <w:rPr>
                          <w:color w:val="000000"/>
                          <w:sz w:val="28"/>
                        </w:rPr>
                        <w:t>D. Tejaswi</w:t>
                      </w:r>
                    </w:p>
                    <w:p w14:paraId="515B6C93" w14:textId="4E32CC35" w:rsidR="00DC25DB" w:rsidRDefault="00000000" w:rsidP="007A01C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Roll No</w:t>
                      </w:r>
                      <w:r w:rsidR="000B37A2">
                        <w:rPr>
                          <w:color w:val="000000"/>
                          <w:sz w:val="28"/>
                        </w:rPr>
                        <w:t>: AP22110011503</w:t>
                      </w:r>
                    </w:p>
                    <w:p w14:paraId="3B6129C1" w14:textId="2CF69525" w:rsidR="00DC25DB" w:rsidRDefault="00000000" w:rsidP="007A01C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Section: CSE</w:t>
                      </w:r>
                      <w:r w:rsidR="000B37A2">
                        <w:rPr>
                          <w:color w:val="000000"/>
                          <w:sz w:val="28"/>
                        </w:rPr>
                        <w:t xml:space="preserve"> Y</w:t>
                      </w:r>
                    </w:p>
                    <w:p w14:paraId="198BAF9A" w14:textId="081B5BA5" w:rsidR="00DC25DB" w:rsidRDefault="00000000" w:rsidP="007A01C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Lab Date: </w:t>
                      </w:r>
                      <w:r w:rsidR="004860D9">
                        <w:rPr>
                          <w:color w:val="000000"/>
                          <w:sz w:val="28"/>
                        </w:rPr>
                        <w:t>0</w:t>
                      </w:r>
                      <w:r w:rsidR="007B68B7">
                        <w:rPr>
                          <w:color w:val="000000"/>
                          <w:sz w:val="28"/>
                        </w:rPr>
                        <w:t>7</w:t>
                      </w:r>
                      <w:r>
                        <w:rPr>
                          <w:color w:val="000000"/>
                          <w:sz w:val="28"/>
                        </w:rPr>
                        <w:t>/</w:t>
                      </w:r>
                      <w:r w:rsidR="000B37A2">
                        <w:rPr>
                          <w:color w:val="000000"/>
                          <w:sz w:val="28"/>
                        </w:rPr>
                        <w:t>0</w:t>
                      </w:r>
                      <w:r w:rsidR="007B68B7">
                        <w:rPr>
                          <w:color w:val="000000"/>
                          <w:sz w:val="28"/>
                        </w:rPr>
                        <w:t>3</w:t>
                      </w:r>
                      <w:r>
                        <w:rPr>
                          <w:color w:val="000000"/>
                          <w:sz w:val="28"/>
                        </w:rPr>
                        <w:t>/</w:t>
                      </w:r>
                      <w:r w:rsidR="000B37A2">
                        <w:rPr>
                          <w:color w:val="000000"/>
                          <w:sz w:val="28"/>
                        </w:rPr>
                        <w:t>2025</w:t>
                      </w:r>
                    </w:p>
                    <w:p w14:paraId="1EDC5C4C" w14:textId="4F42E82B" w:rsidR="00DC25DB" w:rsidRDefault="00000000" w:rsidP="007A01C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Submission Date: </w:t>
                      </w:r>
                      <w:r w:rsidR="004860D9">
                        <w:rPr>
                          <w:color w:val="000000"/>
                          <w:sz w:val="28"/>
                        </w:rPr>
                        <w:t>13</w:t>
                      </w:r>
                      <w:r>
                        <w:rPr>
                          <w:color w:val="000000"/>
                          <w:sz w:val="28"/>
                        </w:rPr>
                        <w:t>/</w:t>
                      </w:r>
                      <w:r w:rsidR="004860D9">
                        <w:rPr>
                          <w:color w:val="000000"/>
                          <w:sz w:val="28"/>
                        </w:rPr>
                        <w:t>04</w:t>
                      </w:r>
                      <w:r>
                        <w:rPr>
                          <w:color w:val="000000"/>
                          <w:sz w:val="28"/>
                        </w:rPr>
                        <w:t>/</w:t>
                      </w:r>
                      <w:r w:rsidR="000B37A2">
                        <w:rPr>
                          <w:color w:val="000000"/>
                          <w:sz w:val="28"/>
                        </w:rPr>
                        <w:t>2025</w:t>
                      </w:r>
                    </w:p>
                    <w:p w14:paraId="06CD8FAD" w14:textId="77777777" w:rsidR="00DC25DB" w:rsidRDefault="00DC25DB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EABC118" w14:textId="77777777" w:rsidR="00DC25DB" w:rsidRDefault="00DC25DB">
      <w:pPr>
        <w:jc w:val="center"/>
        <w:rPr>
          <w:sz w:val="28"/>
          <w:szCs w:val="28"/>
        </w:rPr>
      </w:pPr>
    </w:p>
    <w:p w14:paraId="7E1BAB21" w14:textId="77777777" w:rsidR="00DC25DB" w:rsidRDefault="00DC25DB">
      <w:pPr>
        <w:jc w:val="center"/>
        <w:rPr>
          <w:sz w:val="28"/>
          <w:szCs w:val="28"/>
        </w:rPr>
      </w:pPr>
    </w:p>
    <w:p w14:paraId="06810308" w14:textId="77777777" w:rsidR="00DC25DB" w:rsidRDefault="00DC25DB">
      <w:pPr>
        <w:spacing w:after="120" w:line="240" w:lineRule="auto"/>
        <w:jc w:val="center"/>
      </w:pPr>
    </w:p>
    <w:p w14:paraId="1E5E0F11" w14:textId="77777777" w:rsidR="00DC25DB" w:rsidRDefault="00DC25DB">
      <w:pPr>
        <w:jc w:val="center"/>
        <w:rPr>
          <w:b/>
          <w:sz w:val="36"/>
          <w:szCs w:val="36"/>
        </w:rPr>
      </w:pPr>
    </w:p>
    <w:p w14:paraId="1974CBC1" w14:textId="77777777" w:rsidR="00DC25DB" w:rsidRDefault="00000000" w:rsidP="007A01CE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13F6705" wp14:editId="185FF479">
            <wp:extent cx="1905000" cy="1905000"/>
            <wp:effectExtent l="0" t="0" r="0" b="0"/>
            <wp:docPr id="4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B97704" w14:textId="77777777" w:rsidR="00DC25DB" w:rsidRDefault="00DC25DB">
      <w:pPr>
        <w:jc w:val="center"/>
        <w:rPr>
          <w:b/>
          <w:sz w:val="28"/>
          <w:szCs w:val="28"/>
        </w:rPr>
      </w:pPr>
    </w:p>
    <w:p w14:paraId="5617AE5E" w14:textId="77777777" w:rsidR="00DC25DB" w:rsidRDefault="00000000" w:rsidP="007A01CE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t>Department Computer Science and Engineering</w:t>
      </w:r>
    </w:p>
    <w:p w14:paraId="658924C9" w14:textId="77777777" w:rsidR="00DC25DB" w:rsidRDefault="00000000" w:rsidP="007A01CE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t>School of Engineering and Sciences</w:t>
      </w:r>
    </w:p>
    <w:p w14:paraId="59552EA6" w14:textId="77777777" w:rsidR="00DC25DB" w:rsidRDefault="00000000" w:rsidP="007A01CE">
      <w:pPr>
        <w:jc w:val="center"/>
        <w:rPr>
          <w:b/>
          <w:color w:val="8F7C2F"/>
          <w:sz w:val="44"/>
          <w:szCs w:val="44"/>
        </w:rPr>
      </w:pPr>
      <w:r>
        <w:rPr>
          <w:b/>
          <w:color w:val="8F7C2F"/>
          <w:sz w:val="44"/>
          <w:szCs w:val="44"/>
        </w:rPr>
        <w:t>SRM University–AP</w:t>
      </w:r>
    </w:p>
    <w:p w14:paraId="33EB8B45" w14:textId="77777777" w:rsidR="00DC25DB" w:rsidRDefault="00000000" w:rsidP="007A01CE">
      <w:pPr>
        <w:jc w:val="center"/>
        <w:rPr>
          <w:b/>
        </w:rPr>
      </w:pPr>
      <w:r>
        <w:rPr>
          <w:b/>
        </w:rPr>
        <w:t>Amaravati, Andhra Pradesh – 522 240, India</w:t>
      </w:r>
    </w:p>
    <w:p w14:paraId="6E4A9E4B" w14:textId="77777777" w:rsidR="00DC25DB" w:rsidRDefault="00000000" w:rsidP="00BA0C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0"/>
        </w:tabs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lastRenderedPageBreak/>
        <w:t xml:space="preserve">Question </w:t>
      </w:r>
    </w:p>
    <w:p w14:paraId="7B281F8E" w14:textId="2021F6F2" w:rsidR="004860D9" w:rsidRPr="004860D9" w:rsidRDefault="004860D9" w:rsidP="004860D9">
      <w:pPr>
        <w:pBdr>
          <w:top w:val="nil"/>
          <w:left w:val="nil"/>
          <w:bottom w:val="nil"/>
          <w:right w:val="nil"/>
          <w:between w:val="nil"/>
        </w:pBdr>
        <w:tabs>
          <w:tab w:val="left" w:pos="5760"/>
        </w:tabs>
        <w:ind w:left="720"/>
        <w:rPr>
          <w:b/>
          <w:color w:val="000000" w:themeColor="text1"/>
          <w:sz w:val="28"/>
          <w:szCs w:val="28"/>
        </w:rPr>
      </w:pPr>
      <w:r w:rsidRPr="004860D9">
        <w:rPr>
          <w:b/>
          <w:color w:val="000000" w:themeColor="text1"/>
          <w:sz w:val="28"/>
          <w:szCs w:val="28"/>
        </w:rPr>
        <w:t xml:space="preserve">Write a code to simulate the working procedure of digital signature </w:t>
      </w:r>
      <w:proofErr w:type="gramStart"/>
      <w:r w:rsidRPr="004860D9">
        <w:rPr>
          <w:b/>
          <w:color w:val="000000" w:themeColor="text1"/>
          <w:sz w:val="28"/>
          <w:szCs w:val="28"/>
        </w:rPr>
        <w:t>by  using</w:t>
      </w:r>
      <w:proofErr w:type="gramEnd"/>
      <w:r w:rsidRPr="004860D9">
        <w:rPr>
          <w:b/>
          <w:color w:val="000000" w:themeColor="text1"/>
          <w:sz w:val="28"/>
          <w:szCs w:val="28"/>
        </w:rPr>
        <w:t xml:space="preserve"> from </w:t>
      </w:r>
      <w:proofErr w:type="spellStart"/>
      <w:proofErr w:type="gramStart"/>
      <w:r w:rsidRPr="004860D9">
        <w:rPr>
          <w:b/>
          <w:color w:val="000000" w:themeColor="text1"/>
          <w:sz w:val="28"/>
          <w:szCs w:val="28"/>
        </w:rPr>
        <w:t>py_ecc.bls.ciphersuites</w:t>
      </w:r>
      <w:proofErr w:type="spellEnd"/>
      <w:proofErr w:type="gramEnd"/>
      <w:r w:rsidRPr="004860D9">
        <w:rPr>
          <w:b/>
          <w:color w:val="000000" w:themeColor="text1"/>
          <w:sz w:val="28"/>
          <w:szCs w:val="28"/>
        </w:rPr>
        <w:t xml:space="preserve"> library in </w:t>
      </w:r>
      <w:proofErr w:type="spellStart"/>
      <w:r w:rsidRPr="004860D9">
        <w:rPr>
          <w:b/>
          <w:color w:val="000000" w:themeColor="text1"/>
          <w:sz w:val="28"/>
          <w:szCs w:val="28"/>
        </w:rPr>
        <w:t>multi client</w:t>
      </w:r>
      <w:proofErr w:type="spellEnd"/>
      <w:r w:rsidRPr="004860D9">
        <w:rPr>
          <w:b/>
          <w:color w:val="000000" w:themeColor="text1"/>
          <w:sz w:val="28"/>
          <w:szCs w:val="28"/>
        </w:rPr>
        <w:t xml:space="preserve"> environment.</w:t>
      </w:r>
    </w:p>
    <w:p w14:paraId="1DCBBDCD" w14:textId="77777777" w:rsidR="00DC25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>Algorithm Description</w:t>
      </w:r>
    </w:p>
    <w:p w14:paraId="50E8A353" w14:textId="6C19C169" w:rsidR="000A4A0F" w:rsidRDefault="00DE1823" w:rsidP="000A4A0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8F7C2F"/>
          <w:sz w:val="28"/>
          <w:szCs w:val="28"/>
        </w:rPr>
      </w:pPr>
      <w:r>
        <w:rPr>
          <w:b/>
          <w:noProof/>
          <w:color w:val="8F7C2F"/>
          <w:sz w:val="28"/>
          <w:szCs w:val="28"/>
        </w:rPr>
        <w:drawing>
          <wp:inline distT="0" distB="0" distL="0" distR="0" wp14:anchorId="331DB7A1" wp14:editId="3F0BB9BA">
            <wp:extent cx="5471160" cy="5707380"/>
            <wp:effectExtent l="0" t="0" r="0" b="7620"/>
            <wp:docPr id="17356430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43009" name="Picture 17356430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5D2B" w14:textId="5536EEDE" w:rsidR="000A4A0F" w:rsidRDefault="000A4A0F" w:rsidP="000A4A0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8F7C2F"/>
          <w:sz w:val="28"/>
          <w:szCs w:val="28"/>
        </w:rPr>
      </w:pPr>
    </w:p>
    <w:p w14:paraId="56CC13F9" w14:textId="77777777" w:rsidR="00DC25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>Solution</w:t>
      </w:r>
    </w:p>
    <w:p w14:paraId="381E8C24" w14:textId="6673BF03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pip install 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py_ecc</w:t>
      </w:r>
      <w:proofErr w:type="spellEnd"/>
    </w:p>
    <w:p w14:paraId="011F0229" w14:textId="0952ADC0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py_ecc.bls</w:t>
      </w:r>
      <w:proofErr w:type="spellEnd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860D9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G2ProofOfPossession </w:t>
      </w:r>
      <w:r w:rsidRPr="004860D9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bls</w:t>
      </w:r>
    </w:p>
    <w:p w14:paraId="1DA29A51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6AA94F"/>
          <w:sz w:val="21"/>
          <w:szCs w:val="21"/>
        </w:rPr>
        <w:t># Simulate 3 clients</w:t>
      </w:r>
    </w:p>
    <w:p w14:paraId="0206CA7B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 xml:space="preserve">NUM_CLIENTS = </w:t>
      </w:r>
      <w:r w:rsidRPr="004860D9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</w:p>
    <w:p w14:paraId="59928060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clients = 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{}</w:t>
      </w:r>
    </w:p>
    <w:p w14:paraId="6453C119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C23C98D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6AA94F"/>
          <w:sz w:val="21"/>
          <w:szCs w:val="21"/>
        </w:rPr>
        <w:t># Step 1: Each client generates a private/public key pair</w:t>
      </w:r>
    </w:p>
    <w:p w14:paraId="03F80E87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client_id</w:t>
      </w:r>
      <w:proofErr w:type="spellEnd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860D9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4860D9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860D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NUM_CLIENTS + </w:t>
      </w:r>
      <w:r w:rsidRPr="004860D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5E51FE86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sk</w:t>
      </w:r>
      <w:proofErr w:type="spellEnd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bls.KeyGen</w:t>
      </w:r>
      <w:proofErr w:type="spellEnd"/>
      <w:proofErr w:type="gram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client_id.to_</w:t>
      </w:r>
      <w:proofErr w:type="gram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bytes</w:t>
      </w:r>
      <w:proofErr w:type="spell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860D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'big'</w:t>
      </w:r>
      <w:proofErr w:type="gramStart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4860D9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4860D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Simple keygen using client ID</w:t>
      </w:r>
    </w:p>
    <w:p w14:paraId="0A9E3E57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pk = </w:t>
      </w:r>
      <w:proofErr w:type="spellStart"/>
      <w:proofErr w:type="gram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bls.SkToPk</w:t>
      </w:r>
      <w:proofErr w:type="spellEnd"/>
      <w:proofErr w:type="gram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sk</w:t>
      </w:r>
      <w:proofErr w:type="spell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3CA330B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    clients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client_id</w:t>
      </w:r>
      <w:proofErr w:type="spell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14:paraId="2F1529FA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sk</w:t>
      </w:r>
      <w:proofErr w:type="spellEnd"/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sk</w:t>
      </w:r>
      <w:proofErr w:type="spell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59F834C2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'pk'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pk</w:t>
      </w:r>
    </w:p>
    <w:p w14:paraId="220CE79F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14:paraId="641E7CE0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0A98D79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6AA94F"/>
          <w:sz w:val="21"/>
          <w:szCs w:val="21"/>
        </w:rPr>
        <w:t># Server maintains a list of public keys</w:t>
      </w:r>
    </w:p>
    <w:p w14:paraId="03A5043F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server_public_keys</w:t>
      </w:r>
      <w:proofErr w:type="spellEnd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cid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'pk'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860D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cid</w:t>
      </w:r>
      <w:proofErr w:type="spell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 </w:t>
      </w:r>
      <w:r w:rsidRPr="004860D9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clients.items</w:t>
      </w:r>
      <w:proofErr w:type="spellEnd"/>
      <w:proofErr w:type="gram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()}</w:t>
      </w:r>
    </w:p>
    <w:p w14:paraId="6CA09B95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87D9F64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6AA94F"/>
          <w:sz w:val="21"/>
          <w:szCs w:val="21"/>
        </w:rPr>
        <w:t># Step 2: Clients sign messages</w:t>
      </w:r>
    </w:p>
    <w:p w14:paraId="3658AE73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messages = 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{}</w:t>
      </w:r>
    </w:p>
    <w:p w14:paraId="03293392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signatures = 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{}</w:t>
      </w:r>
    </w:p>
    <w:p w14:paraId="5EAC0795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8ABCB08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860D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"\n--- Messages and Signatures ---"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198AB9A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client_id</w:t>
      </w:r>
      <w:proofErr w:type="spellEnd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860D9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clients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8FC078B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message = </w:t>
      </w:r>
      <w:proofErr w:type="spellStart"/>
      <w:r w:rsidRPr="004860D9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"Message</w:t>
      </w:r>
      <w:proofErr w:type="spellEnd"/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from Client 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client_id</w:t>
      </w:r>
      <w:proofErr w:type="spell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proofErr w:type="gramStart"/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.encode</w:t>
      </w:r>
      <w:proofErr w:type="gram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'utf-8'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7BA15BF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sk</w:t>
      </w:r>
      <w:proofErr w:type="spellEnd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clients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client_</w:t>
      </w:r>
      <w:proofErr w:type="gram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id</w:t>
      </w:r>
      <w:proofErr w:type="spell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proofErr w:type="gramEnd"/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sk</w:t>
      </w:r>
      <w:proofErr w:type="spellEnd"/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58E10758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signature = </w:t>
      </w:r>
      <w:proofErr w:type="spellStart"/>
      <w:proofErr w:type="gram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bls.Sign</w:t>
      </w:r>
      <w:proofErr w:type="spellEnd"/>
      <w:proofErr w:type="gram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sk</w:t>
      </w:r>
      <w:proofErr w:type="spell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message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BE39555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4E4B9F6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    messages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client_id</w:t>
      </w:r>
      <w:proofErr w:type="spell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message</w:t>
      </w:r>
    </w:p>
    <w:p w14:paraId="05BF1BA4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    signatures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client_id</w:t>
      </w:r>
      <w:proofErr w:type="spell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signature</w:t>
      </w:r>
    </w:p>
    <w:p w14:paraId="0F940D11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DC5F847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4860D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860D9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nClient</w:t>
      </w:r>
      <w:proofErr w:type="spellEnd"/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client_id</w:t>
      </w:r>
      <w:proofErr w:type="spell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ED290FC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4860D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4860D9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"Message</w:t>
      </w:r>
      <w:proofErr w:type="spellEnd"/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: 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proofErr w:type="gram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message.decode</w:t>
      </w:r>
      <w:proofErr w:type="spellEnd"/>
      <w:proofErr w:type="gram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'utf-8'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)}</w:t>
      </w:r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F11018B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4860D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4860D9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"Signature</w:t>
      </w:r>
      <w:proofErr w:type="spellEnd"/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: 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proofErr w:type="gram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signature.</w:t>
      </w:r>
      <w:r w:rsidRPr="004860D9">
        <w:rPr>
          <w:rFonts w:ascii="Courier New" w:eastAsia="Times New Roman" w:hAnsi="Courier New" w:cs="Courier New"/>
          <w:color w:val="DCDCAA"/>
          <w:sz w:val="21"/>
          <w:szCs w:val="21"/>
        </w:rPr>
        <w:t>hex</w:t>
      </w:r>
      <w:proofErr w:type="spell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)}</w:t>
      </w:r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A74FDD9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53B4B32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6AA94F"/>
          <w:sz w:val="21"/>
          <w:szCs w:val="21"/>
        </w:rPr>
        <w:t># Step 3: Server verifies each signature</w:t>
      </w:r>
    </w:p>
    <w:p w14:paraId="6EC07D13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860D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"\n--- Signature Verification ---"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98B3FC8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client_id</w:t>
      </w:r>
      <w:proofErr w:type="spellEnd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860D9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clients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E1ABB7E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pk = 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server_public_keys</w:t>
      </w:r>
      <w:proofErr w:type="spell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client_id</w:t>
      </w:r>
      <w:proofErr w:type="spell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2979077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    message = messages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client_id</w:t>
      </w:r>
      <w:proofErr w:type="spell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B8DE7D8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    signature = signatures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client_id</w:t>
      </w:r>
      <w:proofErr w:type="spell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5E040F4E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CCBF8E5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is_valid</w:t>
      </w:r>
      <w:proofErr w:type="spellEnd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bls.Verify</w:t>
      </w:r>
      <w:proofErr w:type="spellEnd"/>
      <w:proofErr w:type="gram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pk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message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signature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8184462" w14:textId="77777777" w:rsidR="004860D9" w:rsidRPr="004860D9" w:rsidRDefault="004860D9" w:rsidP="004860D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4860D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4860D9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"Client</w:t>
      </w:r>
      <w:proofErr w:type="spellEnd"/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client_id</w:t>
      </w:r>
      <w:proofErr w:type="spellEnd"/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: Signature is 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'valid'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860D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>is_valid</w:t>
      </w:r>
      <w:proofErr w:type="spellEnd"/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860D9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4860D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'invalid'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4860D9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4860D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987A68A" w14:textId="488CCBE7" w:rsidR="004860D9" w:rsidRDefault="00C376BA" w:rsidP="00C376B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lastRenderedPageBreak/>
        <w:t xml:space="preserve">        Output:</w:t>
      </w:r>
    </w:p>
    <w:p w14:paraId="414593DD" w14:textId="77777777" w:rsidR="00C376BA" w:rsidRPr="00C376BA" w:rsidRDefault="00C376BA" w:rsidP="00C376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C376BA">
        <w:rPr>
          <w:rFonts w:ascii="Courier New" w:eastAsia="Times New Roman" w:hAnsi="Courier New" w:cs="Courier New"/>
          <w:color w:val="E3E3E3"/>
          <w:sz w:val="20"/>
          <w:szCs w:val="20"/>
        </w:rPr>
        <w:t>--- Messages and Signatures ---</w:t>
      </w:r>
    </w:p>
    <w:p w14:paraId="25466F03" w14:textId="77777777" w:rsidR="00C376BA" w:rsidRPr="00C376BA" w:rsidRDefault="00C376BA" w:rsidP="00C376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</w:p>
    <w:p w14:paraId="1A1D84E2" w14:textId="77777777" w:rsidR="00C376BA" w:rsidRPr="00C376BA" w:rsidRDefault="00C376BA" w:rsidP="00C376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C376BA">
        <w:rPr>
          <w:rFonts w:ascii="Courier New" w:eastAsia="Times New Roman" w:hAnsi="Courier New" w:cs="Courier New"/>
          <w:color w:val="E3E3E3"/>
          <w:sz w:val="20"/>
          <w:szCs w:val="20"/>
        </w:rPr>
        <w:t>Client 1</w:t>
      </w:r>
    </w:p>
    <w:p w14:paraId="797F8DD1" w14:textId="77777777" w:rsidR="00C376BA" w:rsidRPr="00C376BA" w:rsidRDefault="00C376BA" w:rsidP="00C376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C376BA">
        <w:rPr>
          <w:rFonts w:ascii="Courier New" w:eastAsia="Times New Roman" w:hAnsi="Courier New" w:cs="Courier New"/>
          <w:color w:val="E3E3E3"/>
          <w:sz w:val="20"/>
          <w:szCs w:val="20"/>
        </w:rPr>
        <w:t>Message: Message from Client 1</w:t>
      </w:r>
    </w:p>
    <w:p w14:paraId="2D708237" w14:textId="77777777" w:rsidR="00C376BA" w:rsidRPr="00C376BA" w:rsidRDefault="00C376BA" w:rsidP="00C376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C376BA">
        <w:rPr>
          <w:rFonts w:ascii="Courier New" w:eastAsia="Times New Roman" w:hAnsi="Courier New" w:cs="Courier New"/>
          <w:color w:val="E3E3E3"/>
          <w:sz w:val="20"/>
          <w:szCs w:val="20"/>
        </w:rPr>
        <w:t>Signature: a76dd52745d8dc093b0b85c2a191bc5444f33c475d2a0c8a588442b8b12a2b72608fff91635e58a8e059505d7c33b89d026a906ce69e48f51de15fe08c462d2efa119b17af0f2e395b1ba2f63f6ace07ae3f01d5140016e5777f913d452b25de</w:t>
      </w:r>
    </w:p>
    <w:p w14:paraId="5040320D" w14:textId="77777777" w:rsidR="00C376BA" w:rsidRPr="00C376BA" w:rsidRDefault="00C376BA" w:rsidP="00C376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</w:p>
    <w:p w14:paraId="49CCEDCB" w14:textId="77777777" w:rsidR="00C376BA" w:rsidRPr="00C376BA" w:rsidRDefault="00C376BA" w:rsidP="00C376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C376BA">
        <w:rPr>
          <w:rFonts w:ascii="Courier New" w:eastAsia="Times New Roman" w:hAnsi="Courier New" w:cs="Courier New"/>
          <w:color w:val="E3E3E3"/>
          <w:sz w:val="20"/>
          <w:szCs w:val="20"/>
        </w:rPr>
        <w:t>Client 2</w:t>
      </w:r>
    </w:p>
    <w:p w14:paraId="55CB731D" w14:textId="77777777" w:rsidR="00C376BA" w:rsidRPr="00C376BA" w:rsidRDefault="00C376BA" w:rsidP="00C376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C376BA">
        <w:rPr>
          <w:rFonts w:ascii="Courier New" w:eastAsia="Times New Roman" w:hAnsi="Courier New" w:cs="Courier New"/>
          <w:color w:val="E3E3E3"/>
          <w:sz w:val="20"/>
          <w:szCs w:val="20"/>
        </w:rPr>
        <w:t>Message: Message from Client 2</w:t>
      </w:r>
    </w:p>
    <w:p w14:paraId="790C0EBA" w14:textId="77777777" w:rsidR="00C376BA" w:rsidRPr="00C376BA" w:rsidRDefault="00C376BA" w:rsidP="00C376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C376BA">
        <w:rPr>
          <w:rFonts w:ascii="Courier New" w:eastAsia="Times New Roman" w:hAnsi="Courier New" w:cs="Courier New"/>
          <w:color w:val="E3E3E3"/>
          <w:sz w:val="20"/>
          <w:szCs w:val="20"/>
        </w:rPr>
        <w:t>Signature: b84cf54e7c4bd32dc2ff659992ba88aa68dbb97326cb5aaa1526bb2da607154f09894854bcbdbadec5c4c14245243feb0b313045e0aff4842ff1fa31b1397a1c916e07b2173904c1d41291a859b5f5821d95584694bfc638f6ff5301bc6cfd0d</w:t>
      </w:r>
    </w:p>
    <w:p w14:paraId="5E9DE4B0" w14:textId="77777777" w:rsidR="00C376BA" w:rsidRPr="00C376BA" w:rsidRDefault="00C376BA" w:rsidP="00C376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</w:p>
    <w:p w14:paraId="6A5B1C29" w14:textId="77777777" w:rsidR="00C376BA" w:rsidRPr="00C376BA" w:rsidRDefault="00C376BA" w:rsidP="00C376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C376BA">
        <w:rPr>
          <w:rFonts w:ascii="Courier New" w:eastAsia="Times New Roman" w:hAnsi="Courier New" w:cs="Courier New"/>
          <w:color w:val="E3E3E3"/>
          <w:sz w:val="20"/>
          <w:szCs w:val="20"/>
        </w:rPr>
        <w:t>Client 3</w:t>
      </w:r>
    </w:p>
    <w:p w14:paraId="44544422" w14:textId="77777777" w:rsidR="00C376BA" w:rsidRPr="00C376BA" w:rsidRDefault="00C376BA" w:rsidP="00C376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C376BA">
        <w:rPr>
          <w:rFonts w:ascii="Courier New" w:eastAsia="Times New Roman" w:hAnsi="Courier New" w:cs="Courier New"/>
          <w:color w:val="E3E3E3"/>
          <w:sz w:val="20"/>
          <w:szCs w:val="20"/>
        </w:rPr>
        <w:t>Message: Message from Client 3</w:t>
      </w:r>
    </w:p>
    <w:p w14:paraId="6FC6B420" w14:textId="77777777" w:rsidR="00C376BA" w:rsidRPr="00C376BA" w:rsidRDefault="00C376BA" w:rsidP="00C376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C376BA">
        <w:rPr>
          <w:rFonts w:ascii="Courier New" w:eastAsia="Times New Roman" w:hAnsi="Courier New" w:cs="Courier New"/>
          <w:color w:val="E3E3E3"/>
          <w:sz w:val="20"/>
          <w:szCs w:val="20"/>
        </w:rPr>
        <w:t>Signature: b6c8adab9b59d12fdd6b148369729aa39733f93fe0528e9b72fcddab72a777da34d237715aaf60162344ebb52f11af211201090f94e3e2f753a4839b72b8ca8957258effaf519722cd6c656c64dfcd8872e80e09959d5614cbef7900451ffd53</w:t>
      </w:r>
    </w:p>
    <w:p w14:paraId="34F91F6B" w14:textId="77777777" w:rsidR="00C376BA" w:rsidRPr="00C376BA" w:rsidRDefault="00C376BA" w:rsidP="00C376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</w:p>
    <w:p w14:paraId="54372602" w14:textId="77777777" w:rsidR="00C376BA" w:rsidRPr="00C376BA" w:rsidRDefault="00C376BA" w:rsidP="00C376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C376BA">
        <w:rPr>
          <w:rFonts w:ascii="Courier New" w:eastAsia="Times New Roman" w:hAnsi="Courier New" w:cs="Courier New"/>
          <w:color w:val="E3E3E3"/>
          <w:sz w:val="20"/>
          <w:szCs w:val="20"/>
        </w:rPr>
        <w:t>--- Signature Verification ---</w:t>
      </w:r>
    </w:p>
    <w:p w14:paraId="62BA0845" w14:textId="77777777" w:rsidR="00C376BA" w:rsidRPr="00C376BA" w:rsidRDefault="00C376BA" w:rsidP="00C376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C376BA">
        <w:rPr>
          <w:rFonts w:ascii="Courier New" w:eastAsia="Times New Roman" w:hAnsi="Courier New" w:cs="Courier New"/>
          <w:color w:val="E3E3E3"/>
          <w:sz w:val="20"/>
          <w:szCs w:val="20"/>
        </w:rPr>
        <w:t>Client 1: Signature is valid</w:t>
      </w:r>
    </w:p>
    <w:p w14:paraId="15DC2E56" w14:textId="77777777" w:rsidR="00C376BA" w:rsidRPr="00C376BA" w:rsidRDefault="00C376BA" w:rsidP="00C376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C376BA">
        <w:rPr>
          <w:rFonts w:ascii="Courier New" w:eastAsia="Times New Roman" w:hAnsi="Courier New" w:cs="Courier New"/>
          <w:color w:val="E3E3E3"/>
          <w:sz w:val="20"/>
          <w:szCs w:val="20"/>
        </w:rPr>
        <w:t>Client 2: Signature is valid</w:t>
      </w:r>
    </w:p>
    <w:p w14:paraId="3AEA68F7" w14:textId="77777777" w:rsidR="00C376BA" w:rsidRPr="00C376BA" w:rsidRDefault="00C376BA" w:rsidP="00C376B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</w:rPr>
      </w:pPr>
      <w:r w:rsidRPr="00C376BA">
        <w:rPr>
          <w:rFonts w:ascii="Courier New" w:eastAsia="Times New Roman" w:hAnsi="Courier New" w:cs="Courier New"/>
          <w:color w:val="E3E3E3"/>
          <w:sz w:val="20"/>
          <w:szCs w:val="20"/>
        </w:rPr>
        <w:t>Client 3: Signature is valid</w:t>
      </w:r>
    </w:p>
    <w:p w14:paraId="4DC9AFC2" w14:textId="77777777" w:rsidR="00C376BA" w:rsidRPr="00C376BA" w:rsidRDefault="00C376BA" w:rsidP="00C376BA">
      <w:pPr>
        <w:shd w:val="clear" w:color="auto" w:fill="383838"/>
        <w:spacing w:before="75" w:after="75" w:line="240" w:lineRule="auto"/>
        <w:rPr>
          <w:rFonts w:ascii="Roboto" w:eastAsia="Times New Roman" w:hAnsi="Roboto" w:cs="Times New Roman"/>
          <w:color w:val="E3E3E3"/>
          <w:sz w:val="21"/>
          <w:szCs w:val="21"/>
        </w:rPr>
      </w:pPr>
      <w:r w:rsidRPr="00C376BA">
        <w:rPr>
          <w:rFonts w:ascii="Roboto" w:eastAsia="Times New Roman" w:hAnsi="Roboto" w:cs="Times New Roman"/>
          <w:color w:val="E3E3E3"/>
          <w:sz w:val="21"/>
          <w:szCs w:val="21"/>
        </w:rPr>
        <w:pict w14:anchorId="15BE5167">
          <v:rect id="_x0000_i1046" style="width:0;height:1.5pt" o:hralign="center" o:hrstd="t" o:hr="t" fillcolor="#a0a0a0" stroked="f"/>
        </w:pict>
      </w:r>
    </w:p>
    <w:p w14:paraId="0E5C005F" w14:textId="77777777" w:rsidR="00C376BA" w:rsidRDefault="00C376BA" w:rsidP="00C376B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</w:p>
    <w:p w14:paraId="677BFF9E" w14:textId="77777777" w:rsidR="00C376BA" w:rsidRDefault="00C376BA" w:rsidP="00C376B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</w:p>
    <w:p w14:paraId="2CE4F326" w14:textId="5283B792" w:rsidR="00DC25DB" w:rsidRPr="00C376BA" w:rsidRDefault="00000000" w:rsidP="00C376B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  <w:r w:rsidRPr="00C376BA">
        <w:rPr>
          <w:b/>
          <w:color w:val="8F7C2F"/>
          <w:sz w:val="28"/>
          <w:szCs w:val="28"/>
        </w:rPr>
        <w:t>Code Repository:</w:t>
      </w:r>
    </w:p>
    <w:p w14:paraId="40C88E00" w14:textId="3359CA61" w:rsidR="00DC25DB" w:rsidRDefault="00DC25DB">
      <w:pPr>
        <w:ind w:left="720"/>
      </w:pPr>
    </w:p>
    <w:sectPr w:rsidR="00DC25DB"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3C7F5" w14:textId="77777777" w:rsidR="00FE07C3" w:rsidRDefault="00FE07C3">
      <w:pPr>
        <w:spacing w:after="0" w:line="240" w:lineRule="auto"/>
      </w:pPr>
      <w:r>
        <w:separator/>
      </w:r>
    </w:p>
  </w:endnote>
  <w:endnote w:type="continuationSeparator" w:id="0">
    <w:p w14:paraId="6B4AEA97" w14:textId="77777777" w:rsidR="00FE07C3" w:rsidRDefault="00FE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16C49" w14:textId="77777777" w:rsidR="00FE07C3" w:rsidRDefault="00FE07C3">
      <w:pPr>
        <w:spacing w:after="0" w:line="240" w:lineRule="auto"/>
      </w:pPr>
      <w:r>
        <w:separator/>
      </w:r>
    </w:p>
  </w:footnote>
  <w:footnote w:type="continuationSeparator" w:id="0">
    <w:p w14:paraId="12486DB7" w14:textId="77777777" w:rsidR="00FE07C3" w:rsidRDefault="00FE0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97782" w14:textId="77777777" w:rsidR="00DC25DB" w:rsidRDefault="00000000">
    <w:pPr>
      <w:rPr>
        <w:b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35DBE9B" wp14:editId="5E66143A">
              <wp:simplePos x="0" y="0"/>
              <wp:positionH relativeFrom="column">
                <wp:posOffset>-101599</wp:posOffset>
              </wp:positionH>
              <wp:positionV relativeFrom="paragraph">
                <wp:posOffset>-88899</wp:posOffset>
              </wp:positionV>
              <wp:extent cx="2095500" cy="39052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7775" y="3594263"/>
                        <a:ext cx="2076450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3D09D18" w14:textId="1B4C961D" w:rsidR="00DC25DB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 xml:space="preserve">Assignment No: </w:t>
                          </w:r>
                          <w:r w:rsidR="004860D9">
                            <w:rPr>
                              <w:b/>
                              <w:color w:val="000000"/>
                              <w:sz w:val="28"/>
                            </w:rPr>
                            <w:t>8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5DBE9B" id="Rectangle 1" o:spid="_x0000_s1028" style="position:absolute;margin-left:-8pt;margin-top:-7pt;width:165pt;height: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3D09D18" w14:textId="1B4C961D" w:rsidR="00DC25DB" w:rsidRDefault="00000000">
                    <w:pPr>
                      <w:spacing w:line="258" w:lineRule="auto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 xml:space="preserve">Assignment No: </w:t>
                    </w:r>
                    <w:r w:rsidR="004860D9">
                      <w:rPr>
                        <w:b/>
                        <w:color w:val="000000"/>
                        <w:sz w:val="28"/>
                      </w:rPr>
                      <w:t>8</w:t>
                    </w:r>
                  </w:p>
                </w:txbxContent>
              </v:textbox>
            </v:rect>
          </w:pict>
        </mc:Fallback>
      </mc:AlternateContent>
    </w:r>
  </w:p>
  <w:p w14:paraId="632A7B7F" w14:textId="77777777" w:rsidR="00DC25DB" w:rsidRDefault="00DC25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63D59"/>
    <w:multiLevelType w:val="multilevel"/>
    <w:tmpl w:val="9A5078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E71B1"/>
    <w:multiLevelType w:val="hybridMultilevel"/>
    <w:tmpl w:val="E284755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420808">
    <w:abstractNumId w:val="0"/>
  </w:num>
  <w:num w:numId="2" w16cid:durableId="643704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5DB"/>
    <w:rsid w:val="000A4A0F"/>
    <w:rsid w:val="000B37A2"/>
    <w:rsid w:val="002F62FC"/>
    <w:rsid w:val="004860D9"/>
    <w:rsid w:val="004C0CF3"/>
    <w:rsid w:val="00613220"/>
    <w:rsid w:val="007A01CE"/>
    <w:rsid w:val="007B68B7"/>
    <w:rsid w:val="00852CA1"/>
    <w:rsid w:val="00927B10"/>
    <w:rsid w:val="00986629"/>
    <w:rsid w:val="00B93948"/>
    <w:rsid w:val="00BA0C58"/>
    <w:rsid w:val="00BB7CA9"/>
    <w:rsid w:val="00C023C3"/>
    <w:rsid w:val="00C04D98"/>
    <w:rsid w:val="00C26A62"/>
    <w:rsid w:val="00C33E40"/>
    <w:rsid w:val="00C376BA"/>
    <w:rsid w:val="00CA526E"/>
    <w:rsid w:val="00D70DF5"/>
    <w:rsid w:val="00DA44F5"/>
    <w:rsid w:val="00DC25DB"/>
    <w:rsid w:val="00DE1823"/>
    <w:rsid w:val="00DE4CE9"/>
    <w:rsid w:val="00E86F46"/>
    <w:rsid w:val="00F5111B"/>
    <w:rsid w:val="00FA367A"/>
    <w:rsid w:val="00FE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E7C91"/>
  <w15:docId w15:val="{53CC4CDB-9745-4105-95E8-4E1ADCC1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B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7A2"/>
  </w:style>
  <w:style w:type="paragraph" w:styleId="Footer">
    <w:name w:val="footer"/>
    <w:basedOn w:val="Normal"/>
    <w:link w:val="FooterChar"/>
    <w:uiPriority w:val="99"/>
    <w:unhideWhenUsed/>
    <w:rsid w:val="000B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7A2"/>
  </w:style>
  <w:style w:type="paragraph" w:styleId="ListParagraph">
    <w:name w:val="List Paragraph"/>
    <w:basedOn w:val="Normal"/>
    <w:uiPriority w:val="34"/>
    <w:qFormat/>
    <w:rsid w:val="00486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49194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7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6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1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8173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41469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0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21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42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549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250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458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9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0631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7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6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469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538885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6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06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446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4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709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94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6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8600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8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5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02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8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46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276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1325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797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8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36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210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115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32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Tejaswi Darsi</cp:lastModifiedBy>
  <cp:revision>5</cp:revision>
  <cp:lastPrinted>2025-03-23T15:35:00Z</cp:lastPrinted>
  <dcterms:created xsi:type="dcterms:W3CDTF">2025-03-23T15:04:00Z</dcterms:created>
  <dcterms:modified xsi:type="dcterms:W3CDTF">2025-04-13T17:37:00Z</dcterms:modified>
</cp:coreProperties>
</file>